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54EE6A" w14:textId="5738F302" w:rsidR="00F1031D" w:rsidRDefault="00AA5EF4">
      <w:pPr>
        <w:pStyle w:val="IQB-Aufgabentitel"/>
      </w:pPr>
      <w:r>
        <w:t>Spielwürfel</w:t>
      </w:r>
    </w:p>
    <w:p w14:paraId="6D4B6260" w14:textId="16043226" w:rsidR="002727C7" w:rsidRDefault="00AA5EF4">
      <w:pPr>
        <w:pStyle w:val="IQB-Teilaufgabentitel"/>
      </w:pPr>
      <w:r>
        <w:rPr>
          <w:noProof/>
        </w:rPr>
        <w:drawing>
          <wp:inline distT="0" distB="0" distL="0" distR="0" wp14:anchorId="559DBDC6" wp14:editId="3E48E796">
            <wp:extent cx="6120000" cy="684000"/>
            <wp:effectExtent l="0" t="0" r="0" b="1905"/>
            <wp:docPr id="32741947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68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09DF1C" w14:textId="7956432E" w:rsidR="00A72F84" w:rsidRDefault="00A72F84">
      <w:pPr>
        <w:pStyle w:val="IQB-Teilaufgabentitel"/>
      </w:pPr>
      <w:r>
        <w:t>Teilaufgabe 1</w:t>
      </w:r>
      <w:r>
        <w:br/>
      </w:r>
      <w:r w:rsidR="00AA5EF4">
        <w:rPr>
          <w:noProof/>
        </w:rPr>
        <w:drawing>
          <wp:inline distT="0" distB="0" distL="0" distR="0" wp14:anchorId="4683E6D6" wp14:editId="0DE943FB">
            <wp:extent cx="5835600" cy="1623600"/>
            <wp:effectExtent l="0" t="0" r="0" b="0"/>
            <wp:docPr id="1727424607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00" cy="1623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>Teilaufgabe 2</w:t>
      </w:r>
      <w:r w:rsidR="00AA5EF4">
        <w:rPr>
          <w:noProof/>
        </w:rPr>
        <w:drawing>
          <wp:inline distT="0" distB="0" distL="0" distR="0" wp14:anchorId="44AFFE16" wp14:editId="48E1A988">
            <wp:extent cx="5835600" cy="2566800"/>
            <wp:effectExtent l="0" t="0" r="0" b="5080"/>
            <wp:docPr id="207543103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00" cy="256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C0EDBF" w14:textId="7D5C33BE" w:rsidR="00A72F84" w:rsidRDefault="00A56249">
      <w:bookmarkStart w:id="0" w:name="_GoBack"/>
      <w:r>
        <w:rPr>
          <w:noProof/>
        </w:rPr>
        <w:drawing>
          <wp:inline distT="0" distB="0" distL="0" distR="0" wp14:anchorId="1029A7DB" wp14:editId="1431ACD6">
            <wp:extent cx="5857200" cy="28800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00" cy="2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A72F84" w:rsidSect="00DB65D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47ADE3" w14:textId="77777777" w:rsidR="002800FB" w:rsidRDefault="002800FB" w:rsidP="005E2C46">
      <w:r>
        <w:separator/>
      </w:r>
    </w:p>
  </w:endnote>
  <w:endnote w:type="continuationSeparator" w:id="0">
    <w:p w14:paraId="77E835F7" w14:textId="77777777"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A4BC2DF9-5678-4C2D-B912-1C72B5E3CE2B}"/>
    <w:embedBold r:id="rId2" w:subsetted="1" w:fontKey="{E5554910-300C-453F-B4F5-3FBEF39DA1F3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charset w:val="00"/>
    <w:family w:val="modern"/>
    <w:pitch w:val="fixed"/>
    <w:sig w:usb0="00000001" w:usb1="00000000" w:usb2="00000000" w:usb3="00000000" w:csb0="00000093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CEAA6" w14:textId="77777777"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0FE03" w14:textId="77777777"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46A87" w14:textId="77777777"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3F5AEB" w14:textId="77777777" w:rsidR="002800FB" w:rsidRDefault="002800FB" w:rsidP="005E2C46">
      <w:r>
        <w:separator/>
      </w:r>
    </w:p>
  </w:footnote>
  <w:footnote w:type="continuationSeparator" w:id="0">
    <w:p w14:paraId="57605EDE" w14:textId="77777777"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548FE" w14:textId="77777777"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7C7F45" w14:textId="77777777"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AAD65" w14:textId="77777777"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5D44360" wp14:editId="4B29989F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3F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27C7"/>
    <w:rsid w:val="00274614"/>
    <w:rsid w:val="002800FB"/>
    <w:rsid w:val="00296BA4"/>
    <w:rsid w:val="002B456F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24E2F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50483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8C69A2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56249"/>
    <w:rsid w:val="00A72F84"/>
    <w:rsid w:val="00A95DDE"/>
    <w:rsid w:val="00AA5EF4"/>
    <w:rsid w:val="00B8136A"/>
    <w:rsid w:val="00BA430E"/>
    <w:rsid w:val="00BE7001"/>
    <w:rsid w:val="00C2374F"/>
    <w:rsid w:val="00C2385F"/>
    <w:rsid w:val="00C630C9"/>
    <w:rsid w:val="00C65A85"/>
    <w:rsid w:val="00C97AB9"/>
    <w:rsid w:val="00CF32DF"/>
    <w:rsid w:val="00D12897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1031D"/>
    <w:rsid w:val="00F32253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B162A56"/>
  <w15:docId w15:val="{B79D0409-1678-4D9C-AC50-6B84378A5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DC0A3-9714-4FB5-A58C-F9E56AEAD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41</Characters>
  <Application>Microsoft Office Word</Application>
  <DocSecurity>0</DocSecurity>
  <Lines>13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3</cp:revision>
  <cp:lastPrinted>2012-12-11T10:05:00Z</cp:lastPrinted>
  <dcterms:created xsi:type="dcterms:W3CDTF">2025-05-27T08:13:00Z</dcterms:created>
  <dcterms:modified xsi:type="dcterms:W3CDTF">2025-07-22T14:12:00Z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