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19C27365" w:rsidR="00F1031D" w:rsidRDefault="00AF22B7">
      <w:pPr>
        <w:pStyle w:val="IQB-Aufgabentitel"/>
      </w:pPr>
      <w:r>
        <w:t>Kugeln ziehen</w:t>
      </w:r>
    </w:p>
    <w:p w14:paraId="6D4B6260" w14:textId="3EDBE74C" w:rsidR="002727C7" w:rsidRDefault="00AF22B7">
      <w:pPr>
        <w:pStyle w:val="IQB-Teilaufgabentitel"/>
      </w:pPr>
      <w:r>
        <w:rPr>
          <w:noProof/>
        </w:rPr>
        <w:drawing>
          <wp:inline distT="0" distB="0" distL="0" distR="0" wp14:anchorId="154516FE" wp14:editId="3E09970D">
            <wp:extent cx="6120000" cy="579600"/>
            <wp:effectExtent l="0" t="0" r="0" b="0"/>
            <wp:docPr id="376235989" name="Grafik 15" descr="Ein Bild, das Screenshot, Schwarz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235989" name="Grafik 15" descr="Ein Bild, das Screenshot, Schwarz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57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DB7421" wp14:editId="10F4B281">
            <wp:extent cx="5835600" cy="1537200"/>
            <wp:effectExtent l="0" t="0" r="0" b="6350"/>
            <wp:docPr id="150875725" name="Grafik 16" descr="Ein Bild, das Screenshot, Schwarz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75725" name="Grafik 16" descr="Ein Bild, das Screenshot, Schwarz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5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4D8E25B8" w:rsidR="00A72F84" w:rsidRDefault="00DD11DA">
      <w:bookmarkStart w:id="0" w:name="_GoBack"/>
      <w:r>
        <w:rPr>
          <w:noProof/>
        </w:rPr>
        <w:drawing>
          <wp:inline distT="0" distB="0" distL="0" distR="0" wp14:anchorId="5A37744E" wp14:editId="1670C992">
            <wp:extent cx="5889600" cy="399600"/>
            <wp:effectExtent l="0" t="0" r="0" b="635"/>
            <wp:docPr id="1916922283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E05520A-84D8-4098-8612-3B58BB5FE80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57406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AF22B7"/>
    <w:rsid w:val="00B8136A"/>
    <w:rsid w:val="00BA430E"/>
    <w:rsid w:val="00BE7001"/>
    <w:rsid w:val="00C2374F"/>
    <w:rsid w:val="00C2385F"/>
    <w:rsid w:val="00C630C9"/>
    <w:rsid w:val="00C65A85"/>
    <w:rsid w:val="00C97AB9"/>
    <w:rsid w:val="00CC2765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D11DA"/>
    <w:rsid w:val="00DE1076"/>
    <w:rsid w:val="00DE3D52"/>
    <w:rsid w:val="00DF532B"/>
    <w:rsid w:val="00E0788B"/>
    <w:rsid w:val="00E84FC8"/>
    <w:rsid w:val="00EA71E2"/>
    <w:rsid w:val="00EB1310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66868-96D8-4327-9DC1-ABABD66F3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2025-05-27T09:34:00Z</dcterms:created>
  <dcterms:modified xsi:type="dcterms:W3CDTF">2025-07-22T14:53:00Z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