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789" w:rsidRPr="009D1AC3" w:rsidRDefault="00E75789" w:rsidP="00B067E9">
      <w:pPr>
        <w:pStyle w:val="IQBTHAufgabentitel"/>
        <w:spacing w:before="0"/>
      </w:pPr>
      <w:r>
        <w:t>Im Kreis laufen</w:t>
      </w:r>
    </w:p>
    <w:p w:rsidR="00E75789" w:rsidRDefault="00E75789" w:rsidP="00E75789">
      <w:pPr>
        <w:pStyle w:val="IQBTHTeilaufgabe"/>
      </w:pPr>
      <w:r>
        <w:rPr>
          <w:noProof/>
        </w:rPr>
        <w:drawing>
          <wp:inline distT="0" distB="0" distL="0" distR="0">
            <wp:extent cx="5972175" cy="5963479"/>
            <wp:effectExtent l="0" t="0" r="0" b="0"/>
            <wp:docPr id="74" name="Grafik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302"/>
                    <a:stretch/>
                  </pic:blipFill>
                  <pic:spPr bwMode="auto">
                    <a:xfrm>
                      <a:off x="0" y="0"/>
                      <a:ext cx="5972175" cy="596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8A6A0B" w:rsidRDefault="008B39D6" w:rsidP="008A6A0B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8A6A0B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05E1E8E-7DFA-48CB-AFD9-4E7DE25684D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A9E68D43-FA3D-4252-90AE-8213D3128091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789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D10C9"/>
    <w:rsid w:val="00346887"/>
    <w:rsid w:val="00385831"/>
    <w:rsid w:val="004614D5"/>
    <w:rsid w:val="004643B4"/>
    <w:rsid w:val="004B3D3D"/>
    <w:rsid w:val="005504C3"/>
    <w:rsid w:val="00593C32"/>
    <w:rsid w:val="005A273D"/>
    <w:rsid w:val="005A54C8"/>
    <w:rsid w:val="005D3E5D"/>
    <w:rsid w:val="006A16A4"/>
    <w:rsid w:val="006C104F"/>
    <w:rsid w:val="007027DF"/>
    <w:rsid w:val="0077647B"/>
    <w:rsid w:val="007A7528"/>
    <w:rsid w:val="007E1E80"/>
    <w:rsid w:val="00867D15"/>
    <w:rsid w:val="008A6A0B"/>
    <w:rsid w:val="008B39D6"/>
    <w:rsid w:val="00966A38"/>
    <w:rsid w:val="00A130AD"/>
    <w:rsid w:val="00A547FD"/>
    <w:rsid w:val="00A66AF2"/>
    <w:rsid w:val="00AB2CB7"/>
    <w:rsid w:val="00AE0899"/>
    <w:rsid w:val="00B067E9"/>
    <w:rsid w:val="00BE0B02"/>
    <w:rsid w:val="00CD35FD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7F38B74-52E4-4A3F-ACDF-D2598949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2012-12-04T14:41:00Z</dcterms:created>
  <dcterms:modified xsi:type="dcterms:W3CDTF">2023-12-06T14:21:00Z</dcterms:modified>
</cp:coreProperties>
</file>