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A04D4" w:rsidRDefault="0084348A" w:rsidP="00757AC0">
      <w:pPr>
        <w:pStyle w:val="IQB-Aufgabentitel"/>
        <w:pBdr>
          <w:top w:val="none" w:sz="0" w:space="0" w:color="auto"/>
          <w:bottom w:val="none" w:sz="0" w:space="0" w:color="auto"/>
        </w:pBdr>
      </w:pPr>
      <w:bookmarkStart w:id="0" w:name="_GoBack"/>
      <w:bookmarkEnd w:id="0"/>
      <w:r>
        <w:rPr>
          <w:sz w:val="28"/>
        </w:rPr>
        <w:t xml:space="preserve">Auswertung – </w:t>
      </w:r>
      <w:r w:rsidR="00757AC0" w:rsidRPr="0084348A">
        <w:rPr>
          <w:sz w:val="28"/>
        </w:rPr>
        <w:t>Ecken und Kanten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8A04D4">
        <w:tc>
          <w:tcPr>
            <w:tcW w:w="1247" w:type="dxa"/>
            <w:vAlign w:val="center"/>
          </w:tcPr>
          <w:p w:rsidR="008A04D4" w:rsidRDefault="00757AC0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8A04D4" w:rsidRDefault="00757AC0">
            <w:pPr>
              <w:pStyle w:val="IQB-RSNormal"/>
            </w:pPr>
            <w:r>
              <w:t>Quader: 8 Ecken</w:t>
            </w:r>
          </w:p>
          <w:p w:rsidR="008A04D4" w:rsidRDefault="008A04D4"/>
          <w:p w:rsidR="008A04D4" w:rsidRDefault="00757AC0">
            <w:pPr>
              <w:pStyle w:val="IQB-RSNormal"/>
            </w:pPr>
            <w:r>
              <w:t>UND</w:t>
            </w:r>
          </w:p>
          <w:p w:rsidR="008A04D4" w:rsidRDefault="008A04D4"/>
          <w:p w:rsidR="008A04D4" w:rsidRDefault="00757AC0">
            <w:pPr>
              <w:pStyle w:val="IQB-RSNormal"/>
            </w:pPr>
            <w:r>
              <w:t>Pyramide: 8 Kanten</w:t>
            </w:r>
          </w:p>
        </w:tc>
      </w:tr>
    </w:tbl>
    <w:p w:rsidR="00352EB1" w:rsidRDefault="00352EB1"/>
    <w:sectPr w:rsidR="00352EB1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E2C65198-44C0-435A-BC52-291A5C6E23C1}"/>
    <w:embedBold r:id="rId2" w:fontKey="{25F0BC4E-71B4-4BE8-AD4D-514B902E08BF}"/>
    <w:embedBoldItalic r:id="rId3" w:fontKey="{8B660BD6-807E-4061-A07A-3B8B9C9B4D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0115F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52EB1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57AC0"/>
    <w:rsid w:val="00790FB0"/>
    <w:rsid w:val="007C729F"/>
    <w:rsid w:val="007D4262"/>
    <w:rsid w:val="00806273"/>
    <w:rsid w:val="008173A3"/>
    <w:rsid w:val="008336E4"/>
    <w:rsid w:val="00837274"/>
    <w:rsid w:val="0083794F"/>
    <w:rsid w:val="0084348A"/>
    <w:rsid w:val="00861043"/>
    <w:rsid w:val="00871097"/>
    <w:rsid w:val="00883561"/>
    <w:rsid w:val="0088770C"/>
    <w:rsid w:val="008A04D4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717596-E3D4-4921-9ECB-DC0BB88031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</Words>
  <Characters>67</Characters>
  <Application>Microsoft Office Word</Application>
  <DocSecurity>0</DocSecurity>
  <Lines>16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2025-06-02T12:19:00Z</dcterms:created>
  <dcterms:modified xsi:type="dcterms:W3CDTF">2025-06-02T12:19:00Z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