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7E7F" w:rsidRPr="006E613A" w:rsidRDefault="006E613A" w:rsidP="006E613A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Pr="006E613A">
        <w:rPr>
          <w:sz w:val="28"/>
        </w:rPr>
        <w:t>Der Riese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9B7E7F">
        <w:tc>
          <w:tcPr>
            <w:tcW w:w="1247" w:type="dxa"/>
            <w:vAlign w:val="center"/>
          </w:tcPr>
          <w:p w:rsidR="009B7E7F" w:rsidRDefault="006E613A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9B7E7F" w:rsidRDefault="006E613A">
            <w:pPr>
              <w:pStyle w:val="IQB-RSNormal"/>
            </w:pPr>
            <w:r>
              <w:t>Angabe einer Größe aus dem Intervall [30 m</w:t>
            </w:r>
            <w:r w:rsidR="004D0227">
              <w:t>;</w:t>
            </w:r>
            <w:r>
              <w:t xml:space="preserve"> 60 m]</w:t>
            </w:r>
          </w:p>
          <w:p w:rsidR="009B7E7F" w:rsidRDefault="009B7E7F"/>
          <w:p w:rsidR="009B7E7F" w:rsidRDefault="006E613A">
            <w:pPr>
              <w:pStyle w:val="IQB-RSNormal"/>
            </w:pPr>
            <w:r>
              <w:t>UND</w:t>
            </w:r>
          </w:p>
          <w:p w:rsidR="009B7E7F" w:rsidRDefault="009B7E7F"/>
          <w:p w:rsidR="009B7E7F" w:rsidRDefault="006E613A">
            <w:pPr>
              <w:pStyle w:val="IQB-RSNormal"/>
            </w:pPr>
            <w:bookmarkStart w:id="0" w:name="_GoBack"/>
            <w:bookmarkEnd w:id="0"/>
            <w:r>
              <w:t>Lösungsweg unter Berücksichtigung der (implizit )getroffenen Annahmen, die realistisch sein müssen. Der abgebildete Teil des Kopfes passt minimal 10 bis maximal 20 mal in den Körper.</w:t>
            </w:r>
          </w:p>
          <w:p w:rsidR="009B7E7F" w:rsidRDefault="006E613A">
            <w:pPr>
              <w:pStyle w:val="IQB-RSNormal"/>
            </w:pPr>
            <w:r>
              <w:t>[Anm.: Es muss berücksichtigt werden, dass die 3 m nur einen Teil des Kopfes ausmachen.]</w:t>
            </w:r>
          </w:p>
          <w:p w:rsidR="009B7E7F" w:rsidRDefault="009B7E7F"/>
          <w:p w:rsidR="009B7E7F" w:rsidRDefault="006E613A">
            <w:pPr>
              <w:pStyle w:val="IQB-RSNormal"/>
            </w:pPr>
            <w:r>
              <w:t>Beispiel(e)</w:t>
            </w:r>
          </w:p>
          <w:p w:rsidR="009B7E7F" w:rsidRDefault="006E613A">
            <w:pPr>
              <w:pStyle w:val="IQB-RSExample"/>
            </w:pPr>
            <w:r>
              <w:t>600 cm : 25 cm = 24</w:t>
            </w:r>
          </w:p>
          <w:p w:rsidR="009B7E7F" w:rsidRDefault="006E613A">
            <w:pPr>
              <w:pStyle w:val="IQB-RSExample2"/>
            </w:pPr>
            <w:r>
              <w:t xml:space="preserve">24 </w:t>
            </w:r>
            <w:r>
              <w:sym w:font="Symbol" w:char="00D7"/>
            </w:r>
            <w:r>
              <w:t xml:space="preserve"> 160 cm = 3840 cm </w:t>
            </w:r>
            <w:r>
              <w:sym w:font="Symbol" w:char="00BB"/>
            </w:r>
            <w:r>
              <w:t xml:space="preserve"> 38 m </w:t>
            </w:r>
          </w:p>
          <w:p w:rsidR="009B7E7F" w:rsidRDefault="006E613A">
            <w:pPr>
              <w:pStyle w:val="IQB-RSExample"/>
            </w:pPr>
            <w:r>
              <w:t>Wenn mein Kopf 25 cm hoch ist und ich etwa 1,60 m groß bin, müsste der Riese etwa 38 m groß sein.</w:t>
            </w:r>
          </w:p>
          <w:p w:rsidR="009B7E7F" w:rsidRDefault="006E613A">
            <w:pPr>
              <w:pStyle w:val="IQB-RSExample"/>
            </w:pPr>
            <w:r>
              <w:t>Mein halber Kopf ist ca. 15 cm groß. Ich bin 1,50 m groß. Also müsste der Riese ca. 30 m groß sein.</w:t>
            </w:r>
          </w:p>
          <w:p w:rsidR="009B7E7F" w:rsidRDefault="006E613A">
            <w:pPr>
              <w:pStyle w:val="IQB-RSExample"/>
            </w:pPr>
            <w:r>
              <w:t>Der Riese ist in Wirklichkeit 3 m hoch. Man sieht ungefähr die Hälfte des Kopfes. Ich habe herausgefunden, dass dieser Teil des Kopfes bei mir 16-Mal in den Körper passt. Wenn dies auch bei dem Riese so ist, dann müsste dieser etwa 48 m hoch sein.</w:t>
            </w:r>
          </w:p>
        </w:tc>
      </w:tr>
    </w:tbl>
    <w:p w:rsidR="00A91606" w:rsidRDefault="00A91606"/>
    <w:sectPr w:rsidR="00A91606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7A078138-D506-4933-911B-5A8EFDFF9F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9C326097-F3C8-4595-AFB9-875938F652F4}"/>
    <w:embedBold r:id="rId3" w:fontKey="{311E5DC2-8A44-4151-B31B-42D26BE1AF53}"/>
    <w:embedBoldItalic r:id="rId4" w:fontKey="{6967F49D-D46F-4D6A-BA4B-93B7A186DCE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022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E613A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B7E7F"/>
    <w:rsid w:val="009C47FB"/>
    <w:rsid w:val="009D21A1"/>
    <w:rsid w:val="009E39E2"/>
    <w:rsid w:val="00A13FB9"/>
    <w:rsid w:val="00A2321C"/>
    <w:rsid w:val="00A25A42"/>
    <w:rsid w:val="00A47EC4"/>
    <w:rsid w:val="00A5510B"/>
    <w:rsid w:val="00A91606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3368BC81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97F99B-A29A-449D-AE3C-ABAD819D1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696</Characters>
  <Application>Microsoft Office Word</Application>
  <DocSecurity>0</DocSecurity>
  <Lines>348</Lines>
  <Paragraphs>96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2025-06-02T13:31:00Z</dcterms:created>
  <dcterms:modified xsi:type="dcterms:W3CDTF">2025-06-02T13:31:00Z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