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DC3" w:rsidRDefault="00A44A7D" w:rsidP="00E77140">
      <w:pPr>
        <w:pStyle w:val="IQB-Aufgabentitel"/>
      </w:pPr>
      <w:r>
        <w:t>Von links wie von rechts</w:t>
      </w:r>
    </w:p>
    <w:p w:rsidR="00635939" w:rsidRDefault="00A44A7D" w:rsidP="00635939">
      <w:pPr>
        <w:pStyle w:val="IQB-Teilaufgabentitel"/>
        <w:spacing w:before="0"/>
      </w:pPr>
      <w:r>
        <w:rPr>
          <w:noProof/>
        </w:rPr>
        <w:drawing>
          <wp:inline distT="0" distB="0" distL="0" distR="0" wp14:anchorId="2074FF05" wp14:editId="43682308">
            <wp:extent cx="6120000" cy="876980"/>
            <wp:effectExtent l="19050" t="0" r="9525" b="0"/>
            <wp:docPr id="5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876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1:</w:t>
      </w:r>
    </w:p>
    <w:p w:rsidR="00635939" w:rsidRDefault="00A44A7D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0D1E858A" wp14:editId="66F5B3CE">
            <wp:extent cx="5832000" cy="1486403"/>
            <wp:effectExtent l="19050" t="0" r="9525" b="0"/>
            <wp:docPr id="7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1486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2:</w:t>
      </w:r>
    </w:p>
    <w:p w:rsidR="00635939" w:rsidRDefault="00A44A7D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07DC9BF8" wp14:editId="355839D5">
            <wp:extent cx="5832000" cy="889948"/>
            <wp:effectExtent l="19050" t="0" r="9525" b="0"/>
            <wp:docPr id="8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889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79FB" w:rsidRDefault="002C79FB">
      <w:pPr>
        <w:pStyle w:val="IQB-Teilaufgabentitel"/>
      </w:pPr>
    </w:p>
    <w:p w:rsidR="00635939" w:rsidRDefault="00A44A7D" w:rsidP="00635939">
      <w:pPr>
        <w:pStyle w:val="IQB-Teilaufgabentitel"/>
      </w:pPr>
      <w:bookmarkStart w:id="0" w:name="_GoBack"/>
      <w:r>
        <w:rPr>
          <w:noProof/>
        </w:rPr>
        <w:drawing>
          <wp:inline distT="0" distB="0" distL="0" distR="0">
            <wp:extent cx="5860800" cy="396000"/>
            <wp:effectExtent l="0" t="0" r="0" b="444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8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35939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AE3148C7-988C-4BF3-A17D-7D417DADDDED}"/>
    <w:embedBold r:id="rId2" w:subsetted="1" w:fontKey="{3ED12FC9-EC3A-4DE6-A9CC-E4073E8CF96D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C79FB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35939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4A7D"/>
    <w:rsid w:val="00A47EC4"/>
    <w:rsid w:val="00A5510B"/>
    <w:rsid w:val="00A56DC3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5A13"/>
    <w:rsid w:val="00E77140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720CF-84E3-49DE-B98E-091BFF4C9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2025-07-17T09:11:00Z</dcterms:created>
  <dcterms:modified xsi:type="dcterms:W3CDTF">2025-07-17T09:11:00Z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