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6A4" w:rsidRPr="00A43268" w:rsidRDefault="006A16A4" w:rsidP="00486BCF">
      <w:pPr>
        <w:pStyle w:val="IQBTHAufgabentitel"/>
        <w:spacing w:before="0"/>
      </w:pPr>
      <w:r>
        <w:t>Suche die Zahl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37"/>
      </w:tblGrid>
      <w:tr w:rsidR="00486BCF" w:rsidTr="005523D9">
        <w:tc>
          <w:tcPr>
            <w:tcW w:w="9637" w:type="dxa"/>
            <w:shd w:val="clear" w:color="auto" w:fill="auto"/>
          </w:tcPr>
          <w:p w:rsidR="00486BCF" w:rsidRPr="00036F8B" w:rsidRDefault="00486BCF" w:rsidP="005523D9">
            <w:pPr>
              <w:pStyle w:val="IQBTHTeilaufgabe"/>
            </w:pPr>
            <w:r>
              <w:rPr>
                <w:noProof/>
              </w:rPr>
              <w:drawing>
                <wp:inline distT="0" distB="0" distL="0" distR="0" wp14:anchorId="19DE9CBB" wp14:editId="0C2F6A5C">
                  <wp:extent cx="5972175" cy="898498"/>
                  <wp:effectExtent l="0" t="0" r="0" b="0"/>
                  <wp:docPr id="12" name="Grafik 12" descr="M16213_Suche die Zahl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16213_Suche die Zahl_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7193"/>
                          <a:stretch/>
                        </pic:blipFill>
                        <pic:spPr bwMode="auto">
                          <a:xfrm>
                            <a:off x="0" y="0"/>
                            <a:ext cx="5972175" cy="898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EA138D" w:rsidRPr="006A16A4" w:rsidRDefault="005C3B36" w:rsidP="006A16A4"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138D" w:rsidRPr="006A16A4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646D1485-FA73-4555-A493-217B5C00671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43C87B97-3069-4CA2-967E-D6153632C028}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6A4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6A4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1D7D01"/>
    <w:rsid w:val="002D10C9"/>
    <w:rsid w:val="00304FDA"/>
    <w:rsid w:val="00346887"/>
    <w:rsid w:val="004614D5"/>
    <w:rsid w:val="004643B4"/>
    <w:rsid w:val="00486BCF"/>
    <w:rsid w:val="005A273D"/>
    <w:rsid w:val="005C3B36"/>
    <w:rsid w:val="006A16A4"/>
    <w:rsid w:val="006C104F"/>
    <w:rsid w:val="007027DF"/>
    <w:rsid w:val="007A7528"/>
    <w:rsid w:val="00867D15"/>
    <w:rsid w:val="00966A38"/>
    <w:rsid w:val="00AB2CB7"/>
    <w:rsid w:val="00BE0B02"/>
    <w:rsid w:val="00CD35FD"/>
    <w:rsid w:val="00D469BE"/>
    <w:rsid w:val="00DC1A7D"/>
    <w:rsid w:val="00E1319F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20FF649"/>
  <w15:docId w15:val="{38147472-72E9-498D-AE96-CBA4A652B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5</cp:revision>
  <dcterms:created xsi:type="dcterms:W3CDTF">2012-12-04T14:29:00Z</dcterms:created>
  <dcterms:modified xsi:type="dcterms:W3CDTF">2023-12-06T15:18:00Z</dcterms:modified>
</cp:coreProperties>
</file>