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21B3" w:rsidRPr="00A43268" w:rsidRDefault="00B721B3" w:rsidP="00523E96">
      <w:pPr>
        <w:pStyle w:val="IQBTHAufgabentitel"/>
        <w:spacing w:before="0"/>
      </w:pPr>
      <w:r w:rsidRPr="002178B1">
        <w:t>Fehlende Zahlen</w:t>
      </w:r>
    </w:p>
    <w:p w:rsidR="00B721B3" w:rsidRDefault="00B721B3" w:rsidP="00B721B3">
      <w:pPr>
        <w:pStyle w:val="IQBTHStimulus"/>
      </w:pPr>
      <w:r>
        <w:rPr>
          <w:noProof/>
        </w:rPr>
        <w:drawing>
          <wp:inline distT="0" distB="0" distL="0" distR="0">
            <wp:extent cx="5972175" cy="257175"/>
            <wp:effectExtent l="0" t="0" r="0" b="9525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1B3" w:rsidRDefault="00464439" w:rsidP="00B721B3">
      <w:pPr>
        <w:pStyle w:val="IQBTHTeilaufgabeTitel"/>
      </w:pPr>
      <w:r>
        <w:t xml:space="preserve">Teilaufgabe </w:t>
      </w:r>
      <w:r w:rsidR="00B721B3">
        <w:t>1</w:t>
      </w:r>
    </w:p>
    <w:p w:rsidR="00B721B3" w:rsidRDefault="00B721B3" w:rsidP="00B721B3">
      <w:pPr>
        <w:pStyle w:val="IQBTHTeilaufgabe"/>
      </w:pPr>
      <w:r>
        <w:rPr>
          <w:noProof/>
        </w:rPr>
        <w:drawing>
          <wp:inline distT="0" distB="0" distL="0" distR="0">
            <wp:extent cx="5829300" cy="295275"/>
            <wp:effectExtent l="0" t="0" r="0" b="9525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E96" w:rsidRDefault="00523E96" w:rsidP="00B721B3">
      <w:pPr>
        <w:pStyle w:val="IQBTHTeilaufgabe"/>
      </w:pPr>
    </w:p>
    <w:p w:rsidR="00B721B3" w:rsidRDefault="00464439" w:rsidP="00B721B3">
      <w:pPr>
        <w:pStyle w:val="IQBTHTeilaufgabeTitel"/>
      </w:pPr>
      <w:r>
        <w:t xml:space="preserve">Teilaufgabe </w:t>
      </w:r>
      <w:r w:rsidR="00B721B3">
        <w:t>2</w:t>
      </w:r>
    </w:p>
    <w:p w:rsidR="00B721B3" w:rsidRDefault="00B721B3" w:rsidP="00B721B3">
      <w:pPr>
        <w:pStyle w:val="IQBTHTeilaufgabe"/>
      </w:pPr>
      <w:r>
        <w:rPr>
          <w:noProof/>
        </w:rPr>
        <w:drawing>
          <wp:inline distT="0" distB="0" distL="0" distR="0">
            <wp:extent cx="5895975" cy="437322"/>
            <wp:effectExtent l="0" t="0" r="0" b="0"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-48107"/>
                    <a:stretch/>
                  </pic:blipFill>
                  <pic:spPr bwMode="auto">
                    <a:xfrm>
                      <a:off x="0" y="0"/>
                      <a:ext cx="5895975" cy="437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8353E" w:rsidRPr="00CB316C" w:rsidRDefault="00155B12" w:rsidP="00CB316C">
      <w:r>
        <w:rPr>
          <w:noProof/>
        </w:rPr>
        <w:drawing>
          <wp:inline distT="0" distB="0" distL="0" distR="0">
            <wp:extent cx="5858510" cy="712470"/>
            <wp:effectExtent l="0" t="0" r="889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8353E" w:rsidRPr="00CB316C" w:rsidSect="00FE584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10" w:right="991" w:bottom="1134" w:left="1134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C1CF5F39-03C0-4CF4-AA8D-80B27B0C7E52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3BF99BE4-326D-48E5-B679-8289C4B6D8B8}"/>
    <w:embedBold r:id="rId3" w:subsetted="1" w:fontKey="{83B46DC4-08E2-4EB1-9AE0-9E21AE422B29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361B" w:rsidRDefault="00DA361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7088663"/>
      <w:docPartObj>
        <w:docPartGallery w:val="Page Numbers (Bottom of Page)"/>
        <w:docPartUnique/>
      </w:docPartObj>
    </w:sdtPr>
    <w:sdtEndPr/>
    <w:sdtContent>
      <w:p w:rsidR="00DA361B" w:rsidRDefault="00DA361B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439">
          <w:rPr>
            <w:noProof/>
          </w:rPr>
          <w:t>1</w:t>
        </w:r>
        <w:r>
          <w:fldChar w:fldCharType="end"/>
        </w:r>
      </w:p>
    </w:sdtContent>
  </w:sdt>
  <w:p w:rsidR="00DA361B" w:rsidRDefault="00DA361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361B" w:rsidRDefault="00DA361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361B" w:rsidRDefault="00DA361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7D15" w:rsidRDefault="00867D15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2E0D4535" wp14:editId="4E24CE9B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0" name="Grafik 10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361B" w:rsidRDefault="00DA361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35286"/>
    <w:rsid w:val="00155B12"/>
    <w:rsid w:val="00160520"/>
    <w:rsid w:val="001D7D01"/>
    <w:rsid w:val="002609B8"/>
    <w:rsid w:val="002B583E"/>
    <w:rsid w:val="00355922"/>
    <w:rsid w:val="003964B4"/>
    <w:rsid w:val="004614D5"/>
    <w:rsid w:val="004643B4"/>
    <w:rsid w:val="00464439"/>
    <w:rsid w:val="00523E96"/>
    <w:rsid w:val="007027DF"/>
    <w:rsid w:val="00867D15"/>
    <w:rsid w:val="00B721B3"/>
    <w:rsid w:val="00BE0B02"/>
    <w:rsid w:val="00CB316C"/>
    <w:rsid w:val="00CD35FD"/>
    <w:rsid w:val="00DA361B"/>
    <w:rsid w:val="00DC1A7D"/>
    <w:rsid w:val="00E8353E"/>
    <w:rsid w:val="00F91209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14397F5"/>
  <w15:docId w15:val="{A0B3B43D-9F49-480C-A485-7F516A3CC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Titel">
    <w:name w:val="IQB TH Teilaufgabe Titel"/>
    <w:basedOn w:val="berschrift3"/>
    <w:rsid w:val="002B583E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Teilaufgabe">
    <w:name w:val="IQB TH Teilaufgabe"/>
    <w:basedOn w:val="Standard"/>
    <w:rsid w:val="002B583E"/>
  </w:style>
  <w:style w:type="paragraph" w:customStyle="1" w:styleId="IQBTHStimulus">
    <w:name w:val="IQB TH Stimulus"/>
    <w:basedOn w:val="Standard"/>
    <w:rsid w:val="00B721B3"/>
    <w:pPr>
      <w:keepNext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8</cp:revision>
  <cp:lastPrinted>2012-12-10T15:11:00Z</cp:lastPrinted>
  <dcterms:created xsi:type="dcterms:W3CDTF">2012-12-04T13:35:00Z</dcterms:created>
  <dcterms:modified xsi:type="dcterms:W3CDTF">2023-12-06T12:00:00Z</dcterms:modified>
</cp:coreProperties>
</file>