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831" w:rsidRPr="00A43268" w:rsidRDefault="00385831" w:rsidP="0035464E">
      <w:pPr>
        <w:pStyle w:val="IQBTHAufgabentitel"/>
        <w:spacing w:before="0"/>
      </w:pPr>
      <w:r>
        <w:t>Zahlensuche</w:t>
      </w:r>
    </w:p>
    <w:p w:rsidR="00EA138D" w:rsidRPr="00122984" w:rsidRDefault="00385831" w:rsidP="00122984">
      <w:r>
        <w:rPr>
          <w:noProof/>
        </w:rPr>
        <w:drawing>
          <wp:inline distT="0" distB="0" distL="0" distR="0">
            <wp:extent cx="5972175" cy="1812898"/>
            <wp:effectExtent l="0" t="0" r="0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56"/>
                    <a:stretch/>
                  </pic:blipFill>
                  <pic:spPr bwMode="auto">
                    <a:xfrm>
                      <a:off x="0" y="0"/>
                      <a:ext cx="5972175" cy="1812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2143">
        <w:rPr>
          <w:noProof/>
        </w:rPr>
        <w:drawing>
          <wp:inline distT="0" distB="0" distL="0" distR="0">
            <wp:extent cx="6210935" cy="755964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122984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7D79DE55-E579-4B8F-A0D8-53AB55959E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38368856-B651-4476-B712-82B7E539EDAB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6A4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831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122984"/>
    <w:rsid w:val="00192143"/>
    <w:rsid w:val="001D7D01"/>
    <w:rsid w:val="002D10C9"/>
    <w:rsid w:val="00346887"/>
    <w:rsid w:val="0035464E"/>
    <w:rsid w:val="00385831"/>
    <w:rsid w:val="004614D5"/>
    <w:rsid w:val="004643B4"/>
    <w:rsid w:val="00593C32"/>
    <w:rsid w:val="005A273D"/>
    <w:rsid w:val="005A54C8"/>
    <w:rsid w:val="005D3E5D"/>
    <w:rsid w:val="006A16A4"/>
    <w:rsid w:val="006C104F"/>
    <w:rsid w:val="007027DF"/>
    <w:rsid w:val="00784952"/>
    <w:rsid w:val="007A7528"/>
    <w:rsid w:val="00867D15"/>
    <w:rsid w:val="00966A38"/>
    <w:rsid w:val="00AB2CB7"/>
    <w:rsid w:val="00BE0B02"/>
    <w:rsid w:val="00CD35FD"/>
    <w:rsid w:val="00D469BE"/>
    <w:rsid w:val="00DC1A7D"/>
    <w:rsid w:val="00DE694C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BF5BCB09-3306-4DB7-A015-4E7A1824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5</cp:revision>
  <dcterms:created xsi:type="dcterms:W3CDTF">2012-12-04T14:32:00Z</dcterms:created>
  <dcterms:modified xsi:type="dcterms:W3CDTF">2023-12-06T16:01:00Z</dcterms:modified>
</cp:coreProperties>
</file>