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922" w:rsidRPr="00A43268" w:rsidRDefault="00355922" w:rsidP="006310BC">
      <w:pPr>
        <w:pStyle w:val="IQBTHAufgabentitel"/>
        <w:spacing w:before="0"/>
      </w:pPr>
      <w:r>
        <w:t>Ecken an Pyramiden</w:t>
      </w:r>
    </w:p>
    <w:p w:rsidR="00355922" w:rsidRDefault="00355922" w:rsidP="00355922">
      <w:r>
        <w:rPr>
          <w:noProof/>
        </w:rPr>
        <w:drawing>
          <wp:inline distT="0" distB="0" distL="0" distR="0">
            <wp:extent cx="5972175" cy="2428875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53E" w:rsidRPr="00CB316C" w:rsidRDefault="00CB2E3D" w:rsidP="00CB316C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53E" w:rsidRPr="00CB316C" w:rsidSect="00FE58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10" w:right="991" w:bottom="1134" w:left="1134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192CFD45-9E1F-47BB-A834-58C99D48F3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7E4D1687-4EB8-40C4-AAF9-D24340BB49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B87" w:rsidRDefault="00450B8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0506917"/>
      <w:docPartObj>
        <w:docPartGallery w:val="Page Numbers (Bottom of Page)"/>
        <w:docPartUnique/>
      </w:docPartObj>
    </w:sdtPr>
    <w:sdtEndPr/>
    <w:sdtContent>
      <w:p w:rsidR="00450B87" w:rsidRDefault="00450B8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50B87" w:rsidRDefault="00450B8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B87" w:rsidRDefault="00450B8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B87" w:rsidRDefault="00450B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D15" w:rsidRDefault="00867D15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2E0D4535" wp14:editId="4E24CE9B">
          <wp:simplePos x="0" y="0"/>
          <wp:positionH relativeFrom="page">
            <wp:posOffset>720090</wp:posOffset>
          </wp:positionH>
          <wp:positionV relativeFrom="page">
            <wp:posOffset>262890</wp:posOffset>
          </wp:positionV>
          <wp:extent cx="4105275" cy="269875"/>
          <wp:effectExtent l="0" t="0" r="9525" b="0"/>
          <wp:wrapTopAndBottom/>
          <wp:docPr id="10" name="Grafik 10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0B87" w:rsidRDefault="00450B8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35286"/>
    <w:rsid w:val="001D7D01"/>
    <w:rsid w:val="002B583E"/>
    <w:rsid w:val="00355922"/>
    <w:rsid w:val="003964B4"/>
    <w:rsid w:val="00450B87"/>
    <w:rsid w:val="004614D5"/>
    <w:rsid w:val="004643B4"/>
    <w:rsid w:val="006310BC"/>
    <w:rsid w:val="007027DF"/>
    <w:rsid w:val="00867D15"/>
    <w:rsid w:val="00BE0B02"/>
    <w:rsid w:val="00C10E03"/>
    <w:rsid w:val="00CB2E3D"/>
    <w:rsid w:val="00CB316C"/>
    <w:rsid w:val="00CD35FD"/>
    <w:rsid w:val="00DC1A7D"/>
    <w:rsid w:val="00E8353E"/>
    <w:rsid w:val="00ED32B4"/>
    <w:rsid w:val="00F91209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0D730D83-490D-4322-942F-0109DD8B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Titel">
    <w:name w:val="IQB TH Teilaufgabe Titel"/>
    <w:basedOn w:val="berschrift3"/>
    <w:rsid w:val="002B583E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Teilaufgabe">
    <w:name w:val="IQB TH Teilaufgabe"/>
    <w:basedOn w:val="Standard"/>
    <w:rsid w:val="002B5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dcterms:created xsi:type="dcterms:W3CDTF">2012-12-04T13:35:00Z</dcterms:created>
  <dcterms:modified xsi:type="dcterms:W3CDTF">2023-12-06T11:54:00Z</dcterms:modified>
</cp:coreProperties>
</file>