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C9403" w14:textId="77777777" w:rsidR="00386EEE" w:rsidRPr="005C18E9" w:rsidRDefault="00FE2433" w:rsidP="009B6D24">
      <w:pPr>
        <w:pStyle w:val="Titeloben"/>
      </w:pPr>
      <w:bookmarkStart w:id="0" w:name="_Hlk158975563"/>
      <w:bookmarkStart w:id="1" w:name="_Hlk158878327"/>
      <w:bookmarkEnd w:id="0"/>
      <w:r>
        <w:t xml:space="preserve">Weiterentwicklung der </w:t>
      </w:r>
      <w:r w:rsidR="0015787C">
        <w:t xml:space="preserve">Bildungsstandards </w:t>
      </w:r>
      <w:r>
        <w:t xml:space="preserve">in der Sekundarstufe I </w:t>
      </w:r>
      <w:r w:rsidR="007011DD">
        <w:br/>
      </w:r>
      <w:r>
        <w:t>für die erste Fremdsprache</w:t>
      </w:r>
    </w:p>
    <w:p w14:paraId="18D3BED5" w14:textId="77777777" w:rsidR="0001116F" w:rsidRDefault="0001116F" w:rsidP="0001116F">
      <w:pPr>
        <w:pStyle w:val="Titel"/>
        <w:spacing w:after="0"/>
      </w:pPr>
      <w:r>
        <w:t>Illu</w:t>
      </w:r>
      <w:bookmarkStart w:id="2" w:name="_GoBack"/>
      <w:bookmarkEnd w:id="2"/>
      <w:r>
        <w:t xml:space="preserve">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4A66E3D2" w14:textId="0C078DB3" w:rsidR="00386EEE" w:rsidRPr="001A6120" w:rsidRDefault="00FE2433" w:rsidP="0001116F">
      <w:pPr>
        <w:pStyle w:val="Titel"/>
        <w:spacing w:before="0"/>
      </w:pPr>
      <w:r>
        <w:t>Englisch</w:t>
      </w:r>
    </w:p>
    <w:p w14:paraId="683ED9FC" w14:textId="77777777" w:rsidR="0069509E" w:rsidRDefault="00FF253C" w:rsidP="00B81F5F">
      <w:pPr>
        <w:pStyle w:val="berschrift1"/>
        <w:numPr>
          <w:ilvl w:val="0"/>
          <w:numId w:val="0"/>
        </w:numPr>
      </w:pPr>
      <w:r>
        <w:t>Kurzbeschreibung</w:t>
      </w:r>
    </w:p>
    <w:p w14:paraId="4E3D8B90" w14:textId="77777777" w:rsidR="0015787C" w:rsidRPr="006C182E" w:rsidRDefault="008D1D21" w:rsidP="006C182E">
      <w:pPr>
        <w:pStyle w:val="KeinLeerraum"/>
      </w:pPr>
      <w:r>
        <w:t>Fast Fashion</w:t>
      </w:r>
    </w:p>
    <w:p w14:paraId="2A1FE62F" w14:textId="1F12BECB"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Englisch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24CE6EDE" w14:textId="77777777" w:rsidR="0048691F" w:rsidRDefault="00575916" w:rsidP="006C182E">
      <w:pPr>
        <w:pStyle w:val="Zwischenberschrift"/>
      </w:pPr>
      <w:r>
        <w:t>Zusammenfassung:</w:t>
      </w:r>
    </w:p>
    <w:p w14:paraId="1E8013AA" w14:textId="00E88917" w:rsidR="0048691F" w:rsidRPr="00462947" w:rsidRDefault="00B131E2" w:rsidP="0048691F">
      <w:pPr>
        <w:pStyle w:val="Textkrper"/>
        <w:spacing w:after="120"/>
      </w:pPr>
      <w:r>
        <w:rPr>
          <w:bCs/>
        </w:rPr>
        <w:t>In dieser Lernaufgabe setzen sich d</w:t>
      </w:r>
      <w:r w:rsidR="00180CC2" w:rsidRPr="00D539BA">
        <w:rPr>
          <w:bCs/>
        </w:rPr>
        <w:t xml:space="preserve">ie </w:t>
      </w:r>
      <w:r w:rsidR="00180CC2">
        <w:rPr>
          <w:bCs/>
        </w:rPr>
        <w:t>Schülerinnen und Schüler</w:t>
      </w:r>
      <w:r w:rsidR="00180CC2" w:rsidRPr="00D539BA">
        <w:rPr>
          <w:bCs/>
        </w:rPr>
        <w:t xml:space="preserve"> mit sozio-ökonomischen und ökologischen Aspekten des Themas </w:t>
      </w:r>
      <w:r w:rsidR="00180CC2">
        <w:rPr>
          <w:bCs/>
        </w:rPr>
        <w:t>F</w:t>
      </w:r>
      <w:r w:rsidR="00180CC2" w:rsidRPr="00D539BA">
        <w:rPr>
          <w:bCs/>
        </w:rPr>
        <w:t xml:space="preserve">ast </w:t>
      </w:r>
      <w:r w:rsidR="00180CC2">
        <w:rPr>
          <w:bCs/>
        </w:rPr>
        <w:t>F</w:t>
      </w:r>
      <w:r w:rsidR="00180CC2" w:rsidRPr="00D539BA">
        <w:rPr>
          <w:bCs/>
        </w:rPr>
        <w:t>ashion auseinander</w:t>
      </w:r>
      <w:r w:rsidR="001038C2">
        <w:rPr>
          <w:bCs/>
        </w:rPr>
        <w:t>.</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4C5A12B0" w14:textId="77777777" w:rsidTr="00982927">
        <w:tc>
          <w:tcPr>
            <w:tcW w:w="3161" w:type="dxa"/>
            <w:shd w:val="clear" w:color="auto" w:fill="D9D9D9" w:themeFill="background1" w:themeFillShade="D9"/>
          </w:tcPr>
          <w:p w14:paraId="327F3281"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54C15F38" w14:textId="77777777" w:rsidR="008D1D21" w:rsidRDefault="008D1D21" w:rsidP="008D1D21">
            <w:pPr>
              <w:ind w:left="3538" w:hanging="3538"/>
              <w:rPr>
                <w:b/>
              </w:rPr>
            </w:pPr>
            <w:r>
              <w:t>Schreiben: Schriftliche Interaktion, schriftliche Produktion</w:t>
            </w:r>
          </w:p>
          <w:p w14:paraId="196ED7D0" w14:textId="77777777" w:rsidR="00E613F4" w:rsidRPr="006B2DF2" w:rsidRDefault="008D1D21" w:rsidP="008D1D21">
            <w:r>
              <w:t>Sprechen: Mündliche Interaktion</w:t>
            </w:r>
          </w:p>
        </w:tc>
      </w:tr>
      <w:tr w:rsidR="00687CC3" w14:paraId="64583F42" w14:textId="77777777" w:rsidTr="00982927">
        <w:tc>
          <w:tcPr>
            <w:tcW w:w="3161" w:type="dxa"/>
            <w:shd w:val="clear" w:color="auto" w:fill="D9D9D9" w:themeFill="background1" w:themeFillShade="D9"/>
          </w:tcPr>
          <w:p w14:paraId="368BD8C2" w14:textId="77777777" w:rsidR="00445F3F" w:rsidRDefault="00445F3F" w:rsidP="00982927">
            <w:pPr>
              <w:pStyle w:val="Textkrper"/>
              <w:spacing w:before="0"/>
              <w:rPr>
                <w:b/>
              </w:rPr>
            </w:pPr>
            <w:r>
              <w:rPr>
                <w:b/>
              </w:rPr>
              <w:t xml:space="preserve">Transversale </w:t>
            </w:r>
          </w:p>
          <w:p w14:paraId="2E0756C1" w14:textId="77777777" w:rsidR="00687CC3" w:rsidRPr="008D7A8B" w:rsidRDefault="00445F3F" w:rsidP="00982927">
            <w:pPr>
              <w:pStyle w:val="Textkrper"/>
              <w:spacing w:before="0"/>
              <w:rPr>
                <w:b/>
              </w:rPr>
            </w:pPr>
            <w:r>
              <w:rPr>
                <w:b/>
              </w:rPr>
              <w:t>Kompetenzbereiche</w:t>
            </w:r>
          </w:p>
        </w:tc>
        <w:tc>
          <w:tcPr>
            <w:tcW w:w="5904" w:type="dxa"/>
          </w:tcPr>
          <w:p w14:paraId="6A980081" w14:textId="77777777" w:rsidR="00E813E1" w:rsidRPr="00895504" w:rsidRDefault="008D1D21" w:rsidP="00982927">
            <w:pPr>
              <w:pStyle w:val="Textkrper"/>
              <w:spacing w:before="0"/>
            </w:pPr>
            <w:r>
              <w:t>Fremdsprachenspezifische digitale Kompetenz</w:t>
            </w:r>
          </w:p>
        </w:tc>
      </w:tr>
      <w:tr w:rsidR="0015787C" w14:paraId="77A001ED" w14:textId="77777777" w:rsidTr="00982927">
        <w:tc>
          <w:tcPr>
            <w:tcW w:w="3161" w:type="dxa"/>
            <w:shd w:val="clear" w:color="auto" w:fill="D9D9D9" w:themeFill="background1" w:themeFillShade="D9"/>
          </w:tcPr>
          <w:p w14:paraId="287FC47C" w14:textId="77777777" w:rsidR="0015787C" w:rsidRPr="008D7A8B" w:rsidRDefault="00445F3F" w:rsidP="00982927">
            <w:pPr>
              <w:pStyle w:val="Textkrper"/>
              <w:spacing w:before="0"/>
              <w:rPr>
                <w:b/>
              </w:rPr>
            </w:pPr>
            <w:r>
              <w:rPr>
                <w:b/>
              </w:rPr>
              <w:t>Lernergebnis / Produkt</w:t>
            </w:r>
          </w:p>
        </w:tc>
        <w:tc>
          <w:tcPr>
            <w:tcW w:w="5904" w:type="dxa"/>
          </w:tcPr>
          <w:p w14:paraId="48A1860A" w14:textId="6E5F2EAD" w:rsidR="0015787C" w:rsidRPr="00895504" w:rsidRDefault="008D1D21" w:rsidP="008D1D21">
            <w:r>
              <w:rPr>
                <w:bCs/>
              </w:rPr>
              <w:t>S</w:t>
            </w:r>
            <w:r w:rsidRPr="00D62455">
              <w:rPr>
                <w:bCs/>
              </w:rPr>
              <w:t>chriftliche S</w:t>
            </w:r>
            <w:r>
              <w:t xml:space="preserve">tellungnahme zu Äußerungen in einem Online-Forum zum Thema </w:t>
            </w:r>
            <w:r w:rsidRPr="00462947">
              <w:rPr>
                <w:i/>
              </w:rPr>
              <w:t>Fast Fashion</w:t>
            </w:r>
            <w:r w:rsidR="0028758D">
              <w:rPr>
                <w:i/>
              </w:rPr>
              <w:t>.</w:t>
            </w:r>
          </w:p>
        </w:tc>
      </w:tr>
      <w:tr w:rsidR="00687CC3" w14:paraId="12CFB9F6" w14:textId="77777777" w:rsidTr="00091EDB">
        <w:trPr>
          <w:trHeight w:val="1425"/>
        </w:trPr>
        <w:tc>
          <w:tcPr>
            <w:tcW w:w="3161" w:type="dxa"/>
            <w:shd w:val="clear" w:color="auto" w:fill="D9D9D9" w:themeFill="background1" w:themeFillShade="D9"/>
          </w:tcPr>
          <w:p w14:paraId="5076C833" w14:textId="77777777" w:rsidR="00687CC3" w:rsidRPr="008D7A8B" w:rsidRDefault="00445F3F" w:rsidP="00982927">
            <w:pPr>
              <w:pStyle w:val="Textkrper"/>
              <w:spacing w:before="0"/>
              <w:rPr>
                <w:b/>
              </w:rPr>
            </w:pPr>
            <w:r>
              <w:rPr>
                <w:b/>
              </w:rPr>
              <w:t>Kommunikative Aktivitäten</w:t>
            </w:r>
          </w:p>
        </w:tc>
        <w:tc>
          <w:tcPr>
            <w:tcW w:w="5904" w:type="dxa"/>
          </w:tcPr>
          <w:p w14:paraId="585EB573" w14:textId="7AFF6E45" w:rsidR="00091EDB" w:rsidRDefault="005102BC" w:rsidP="00091EDB">
            <w:r>
              <w:t xml:space="preserve">Die Schülerinnen und Schüler </w:t>
            </w:r>
            <w:r w:rsidR="00091EDB">
              <w:t>be</w:t>
            </w:r>
            <w:r>
              <w:t xml:space="preserve">sprechen </w:t>
            </w:r>
            <w:r w:rsidR="00091EDB">
              <w:t>und reflektieren</w:t>
            </w:r>
            <w:r>
              <w:t xml:space="preserve"> ihr Konsumverhalten beim Kauf von Kleidung</w:t>
            </w:r>
            <w:r w:rsidR="00091EDB">
              <w:t>.</w:t>
            </w:r>
          </w:p>
          <w:p w14:paraId="77EB23F7" w14:textId="579FE1DF" w:rsidR="00687CC3" w:rsidRPr="00895504" w:rsidRDefault="00FA4BA8" w:rsidP="00091EDB">
            <w:r>
              <w:t>Sie</w:t>
            </w:r>
            <w:r w:rsidR="005102BC">
              <w:t xml:space="preserve"> recherchieren Informationen</w:t>
            </w:r>
            <w:r>
              <w:t xml:space="preserve"> </w:t>
            </w:r>
            <w:r w:rsidR="005102BC">
              <w:t xml:space="preserve">über </w:t>
            </w:r>
            <w:r>
              <w:rPr>
                <w:i/>
              </w:rPr>
              <w:t>F</w:t>
            </w:r>
            <w:r w:rsidR="005102BC">
              <w:rPr>
                <w:i/>
              </w:rPr>
              <w:t xml:space="preserve">ast </w:t>
            </w:r>
            <w:r>
              <w:rPr>
                <w:i/>
              </w:rPr>
              <w:t>F</w:t>
            </w:r>
            <w:r w:rsidR="005102BC">
              <w:rPr>
                <w:i/>
              </w:rPr>
              <w:t>ashion</w:t>
            </w:r>
            <w:r>
              <w:t>,</w:t>
            </w:r>
            <w:r w:rsidR="005102BC">
              <w:t xml:space="preserve"> setzen diese in Beziehung zu ihrem</w:t>
            </w:r>
            <w:r>
              <w:t xml:space="preserve"> </w:t>
            </w:r>
            <w:r w:rsidR="005102BC">
              <w:t>eigenen Konsumve</w:t>
            </w:r>
            <w:r w:rsidR="00DD5394">
              <w:t>r</w:t>
            </w:r>
            <w:r w:rsidR="005102BC">
              <w:t>halten</w:t>
            </w:r>
            <w:r>
              <w:t xml:space="preserve">, </w:t>
            </w:r>
            <w:r w:rsidR="005102BC">
              <w:t xml:space="preserve">beteiligen sich an der schriftlichen Online-Diskussion über </w:t>
            </w:r>
            <w:r>
              <w:rPr>
                <w:i/>
              </w:rPr>
              <w:t>F</w:t>
            </w:r>
            <w:r w:rsidR="005102BC">
              <w:rPr>
                <w:i/>
              </w:rPr>
              <w:t xml:space="preserve">ast </w:t>
            </w:r>
            <w:r>
              <w:rPr>
                <w:i/>
              </w:rPr>
              <w:t>F</w:t>
            </w:r>
            <w:r w:rsidR="005102BC">
              <w:rPr>
                <w:i/>
              </w:rPr>
              <w:t xml:space="preserve">ashion </w:t>
            </w:r>
            <w:r w:rsidR="00753EC8" w:rsidRPr="00462947">
              <w:t>und</w:t>
            </w:r>
            <w:r w:rsidR="00753EC8">
              <w:rPr>
                <w:i/>
              </w:rPr>
              <w:t xml:space="preserve"> </w:t>
            </w:r>
            <w:r w:rsidR="005102BC">
              <w:t>beziehen Stellung.</w:t>
            </w:r>
          </w:p>
        </w:tc>
      </w:tr>
      <w:tr w:rsidR="0015787C" w14:paraId="76F05B69" w14:textId="77777777" w:rsidTr="00982927">
        <w:tc>
          <w:tcPr>
            <w:tcW w:w="3161" w:type="dxa"/>
            <w:shd w:val="clear" w:color="auto" w:fill="D9D9D9" w:themeFill="background1" w:themeFillShade="D9"/>
          </w:tcPr>
          <w:p w14:paraId="461DD654" w14:textId="77777777" w:rsidR="0015787C" w:rsidRPr="008D7A8B" w:rsidRDefault="00445F3F" w:rsidP="00982927">
            <w:pPr>
              <w:pStyle w:val="Textkrper"/>
              <w:spacing w:before="0"/>
              <w:rPr>
                <w:b/>
              </w:rPr>
            </w:pPr>
            <w:r>
              <w:rPr>
                <w:b/>
              </w:rPr>
              <w:t>Abschluss</w:t>
            </w:r>
          </w:p>
        </w:tc>
        <w:tc>
          <w:tcPr>
            <w:tcW w:w="5904" w:type="dxa"/>
          </w:tcPr>
          <w:p w14:paraId="01B424B1" w14:textId="546180A0" w:rsidR="00875049" w:rsidRPr="00895504" w:rsidRDefault="0035652B" w:rsidP="00982927">
            <w:pPr>
              <w:pStyle w:val="Textkrper"/>
              <w:spacing w:before="0"/>
            </w:pPr>
            <w:r>
              <w:t xml:space="preserve">Mittlerer </w:t>
            </w:r>
            <w:r w:rsidR="00E06470">
              <w:t>Schula</w:t>
            </w:r>
            <w:r>
              <w:t>bschluss (MSA</w:t>
            </w:r>
            <w:r w:rsidR="008D1D21">
              <w:t>)</w:t>
            </w:r>
          </w:p>
        </w:tc>
      </w:tr>
      <w:tr w:rsidR="0015787C" w14:paraId="305D95A2" w14:textId="77777777" w:rsidTr="00982927">
        <w:tc>
          <w:tcPr>
            <w:tcW w:w="3161" w:type="dxa"/>
            <w:shd w:val="clear" w:color="auto" w:fill="D9D9D9" w:themeFill="background1" w:themeFillShade="D9"/>
          </w:tcPr>
          <w:p w14:paraId="7DEFC56D" w14:textId="18B2383E" w:rsidR="0015787C" w:rsidRPr="008D7A8B" w:rsidRDefault="00DD652D" w:rsidP="00982927">
            <w:pPr>
              <w:pStyle w:val="Textkrper"/>
              <w:spacing w:before="0"/>
              <w:rPr>
                <w:b/>
              </w:rPr>
            </w:pPr>
            <w:r>
              <w:rPr>
                <w:b/>
              </w:rPr>
              <w:t>Jahrgangss</w:t>
            </w:r>
            <w:r w:rsidR="00445F3F">
              <w:rPr>
                <w:b/>
              </w:rPr>
              <w:t>tufe</w:t>
            </w:r>
          </w:p>
        </w:tc>
        <w:tc>
          <w:tcPr>
            <w:tcW w:w="5904" w:type="dxa"/>
          </w:tcPr>
          <w:p w14:paraId="7275E84C" w14:textId="79D67EA4" w:rsidR="0015787C" w:rsidRPr="00895504" w:rsidRDefault="008D1D21" w:rsidP="00982927">
            <w:pPr>
              <w:pStyle w:val="Textkrper"/>
              <w:spacing w:before="0"/>
            </w:pPr>
            <w:r>
              <w:t>9</w:t>
            </w:r>
            <w:r w:rsidR="00FA4BA8">
              <w:t>–</w:t>
            </w:r>
            <w:r>
              <w:t>10</w:t>
            </w:r>
          </w:p>
        </w:tc>
      </w:tr>
      <w:tr w:rsidR="0015787C" w14:paraId="790506C0" w14:textId="77777777" w:rsidTr="00982927">
        <w:tc>
          <w:tcPr>
            <w:tcW w:w="3161" w:type="dxa"/>
            <w:shd w:val="clear" w:color="auto" w:fill="D9D9D9" w:themeFill="background1" w:themeFillShade="D9"/>
          </w:tcPr>
          <w:p w14:paraId="11424298" w14:textId="77777777" w:rsidR="0015787C" w:rsidRPr="008D7A8B" w:rsidRDefault="00445F3F" w:rsidP="00982927">
            <w:pPr>
              <w:pStyle w:val="Textkrper"/>
              <w:spacing w:before="0"/>
              <w:rPr>
                <w:b/>
              </w:rPr>
            </w:pPr>
            <w:r>
              <w:rPr>
                <w:b/>
              </w:rPr>
              <w:t>Bearbeitungszeit</w:t>
            </w:r>
          </w:p>
        </w:tc>
        <w:tc>
          <w:tcPr>
            <w:tcW w:w="5904" w:type="dxa"/>
          </w:tcPr>
          <w:p w14:paraId="3601736C" w14:textId="6D1AFBA3" w:rsidR="0015787C" w:rsidRDefault="00E813E1" w:rsidP="00982927">
            <w:pPr>
              <w:pStyle w:val="Textkrper"/>
              <w:spacing w:before="0"/>
            </w:pPr>
            <w:r>
              <w:t>Gesamtbearbeitungszeit:</w:t>
            </w:r>
            <w:r w:rsidR="0035652B">
              <w:t xml:space="preserve"> </w:t>
            </w:r>
            <w:r w:rsidR="00091EDB">
              <w:t xml:space="preserve">ca. </w:t>
            </w:r>
            <w:r w:rsidR="001425C3">
              <w:t>5</w:t>
            </w:r>
            <w:r w:rsidR="008D1D21" w:rsidRPr="00E36F76">
              <w:t xml:space="preserve"> Unterrichtseinheite</w:t>
            </w:r>
            <w:r w:rsidR="008D1D21">
              <w:t>n</w:t>
            </w:r>
          </w:p>
          <w:p w14:paraId="70B5C488" w14:textId="3CB0D337" w:rsidR="008D1D21" w:rsidRDefault="00DD652D" w:rsidP="008D1D21">
            <w:r>
              <w:t>Teila</w:t>
            </w:r>
            <w:r w:rsidR="008D1D21" w:rsidRPr="00E36F76">
              <w:t xml:space="preserve">ufgabe 1: </w:t>
            </w:r>
            <w:r w:rsidR="008D1D21">
              <w:t>20</w:t>
            </w:r>
            <w:r w:rsidR="008D1D21" w:rsidRPr="00E36F76">
              <w:t xml:space="preserve"> Minuten</w:t>
            </w:r>
          </w:p>
          <w:p w14:paraId="08418E7E" w14:textId="235F7D2D" w:rsidR="008D1D21" w:rsidRDefault="00DD652D" w:rsidP="008D1D21">
            <w:r>
              <w:t>Teila</w:t>
            </w:r>
            <w:r w:rsidRPr="00E36F76">
              <w:t xml:space="preserve">ufgabe </w:t>
            </w:r>
            <w:r w:rsidR="008D1D21">
              <w:t>2</w:t>
            </w:r>
            <w:r w:rsidR="008D1D21" w:rsidRPr="00E36F76">
              <w:t xml:space="preserve">: </w:t>
            </w:r>
            <w:r w:rsidR="001425C3">
              <w:t>3</w:t>
            </w:r>
            <w:r w:rsidR="008D1D21">
              <w:t>0</w:t>
            </w:r>
            <w:r w:rsidR="008D1D21" w:rsidRPr="00E36F76">
              <w:t xml:space="preserve"> Minuten</w:t>
            </w:r>
          </w:p>
          <w:p w14:paraId="56043FA1" w14:textId="44422765" w:rsidR="008D1D21" w:rsidRDefault="00DD652D" w:rsidP="008D1D21">
            <w:r>
              <w:t>Teila</w:t>
            </w:r>
            <w:r w:rsidRPr="00E36F76">
              <w:t xml:space="preserve">ufgabe </w:t>
            </w:r>
            <w:r w:rsidR="008D1D21">
              <w:t>3</w:t>
            </w:r>
            <w:r w:rsidR="008D1D21" w:rsidRPr="00E36F76">
              <w:t xml:space="preserve">: </w:t>
            </w:r>
            <w:r w:rsidR="008D1D21">
              <w:t>20</w:t>
            </w:r>
            <w:r w:rsidR="008D1D21" w:rsidRPr="00E36F76">
              <w:t xml:space="preserve"> Minuten</w:t>
            </w:r>
          </w:p>
          <w:p w14:paraId="7C09E4BE" w14:textId="3F9566DB" w:rsidR="008D1D21" w:rsidRDefault="00DD652D" w:rsidP="008D1D21">
            <w:r>
              <w:t>Teila</w:t>
            </w:r>
            <w:r w:rsidRPr="00E36F76">
              <w:t xml:space="preserve">ufgabe </w:t>
            </w:r>
            <w:r w:rsidR="008D1D21">
              <w:t>4</w:t>
            </w:r>
            <w:r w:rsidR="008D1D21" w:rsidRPr="00E36F76">
              <w:t xml:space="preserve">: </w:t>
            </w:r>
            <w:r w:rsidR="001425C3">
              <w:t>1</w:t>
            </w:r>
            <w:r w:rsidR="008D1D21">
              <w:t>0</w:t>
            </w:r>
            <w:r w:rsidR="008D1D21" w:rsidRPr="00E36F76">
              <w:t xml:space="preserve"> Minuten</w:t>
            </w:r>
          </w:p>
          <w:p w14:paraId="22994463" w14:textId="247F9858" w:rsidR="008D1D21" w:rsidRDefault="00DD652D" w:rsidP="008D1D21">
            <w:r>
              <w:t>Teila</w:t>
            </w:r>
            <w:r w:rsidRPr="00E36F76">
              <w:t xml:space="preserve">ufgabe </w:t>
            </w:r>
            <w:r w:rsidR="008D1D21">
              <w:t>5</w:t>
            </w:r>
            <w:r w:rsidR="008D1D21" w:rsidRPr="00E36F76">
              <w:t xml:space="preserve">: </w:t>
            </w:r>
            <w:r w:rsidR="001425C3">
              <w:t>3</w:t>
            </w:r>
            <w:r w:rsidR="008D1D21">
              <w:t>0</w:t>
            </w:r>
            <w:r w:rsidR="008D1D21" w:rsidRPr="00E36F76">
              <w:t xml:space="preserve"> Minuten</w:t>
            </w:r>
          </w:p>
          <w:p w14:paraId="6CE14B13" w14:textId="289D6564" w:rsidR="008D1D21" w:rsidRDefault="00DD652D" w:rsidP="008D1D21">
            <w:r>
              <w:t>Teila</w:t>
            </w:r>
            <w:r w:rsidRPr="00E36F76">
              <w:t xml:space="preserve">ufgabe </w:t>
            </w:r>
            <w:r w:rsidR="008D1D21">
              <w:t>6</w:t>
            </w:r>
            <w:r w:rsidR="008D1D21" w:rsidRPr="00E36F76">
              <w:t xml:space="preserve">: </w:t>
            </w:r>
            <w:r w:rsidR="008D1D21">
              <w:t>15</w:t>
            </w:r>
            <w:r w:rsidR="008D1D21" w:rsidRPr="00E36F76">
              <w:t xml:space="preserve"> Minuten</w:t>
            </w:r>
          </w:p>
          <w:p w14:paraId="1A0A1230" w14:textId="586C63F6" w:rsidR="008D1D21" w:rsidRDefault="00DD652D" w:rsidP="008D1D21">
            <w:r>
              <w:lastRenderedPageBreak/>
              <w:t>Teila</w:t>
            </w:r>
            <w:r w:rsidRPr="00E36F76">
              <w:t xml:space="preserve">ufgabe </w:t>
            </w:r>
            <w:r w:rsidR="008D1D21">
              <w:t>7</w:t>
            </w:r>
            <w:r w:rsidR="008D1D21" w:rsidRPr="00E36F76">
              <w:t xml:space="preserve">: </w:t>
            </w:r>
            <w:r w:rsidR="008D1D21">
              <w:t>10</w:t>
            </w:r>
            <w:r w:rsidR="008D1D21" w:rsidRPr="00E36F76">
              <w:t xml:space="preserve"> Minuten</w:t>
            </w:r>
          </w:p>
          <w:p w14:paraId="0F687FB3" w14:textId="62942C6D" w:rsidR="008D1D21" w:rsidRDefault="00DD652D" w:rsidP="008D1D21">
            <w:r>
              <w:t>Teila</w:t>
            </w:r>
            <w:r w:rsidRPr="00E36F76">
              <w:t xml:space="preserve">ufgabe </w:t>
            </w:r>
            <w:r w:rsidR="008D1D21">
              <w:t>8</w:t>
            </w:r>
            <w:r w:rsidR="008D1D21" w:rsidRPr="00E36F76">
              <w:t xml:space="preserve">: </w:t>
            </w:r>
            <w:r w:rsidR="008D1D21">
              <w:t>15</w:t>
            </w:r>
            <w:r w:rsidR="008D1D21" w:rsidRPr="00E36F76">
              <w:t xml:space="preserve"> Minuten</w:t>
            </w:r>
          </w:p>
          <w:p w14:paraId="36F7BBB6" w14:textId="5BB68BAC" w:rsidR="008D1D21" w:rsidRDefault="00DD652D" w:rsidP="008D1D21">
            <w:r>
              <w:t>Teila</w:t>
            </w:r>
            <w:r w:rsidRPr="00E36F76">
              <w:t xml:space="preserve">ufgabe </w:t>
            </w:r>
            <w:r w:rsidR="008D1D21">
              <w:t>9</w:t>
            </w:r>
            <w:r w:rsidR="008D1D21" w:rsidRPr="00E36F76">
              <w:t xml:space="preserve">: </w:t>
            </w:r>
            <w:r w:rsidR="008D1D21">
              <w:t>10</w:t>
            </w:r>
            <w:r w:rsidR="008D1D21" w:rsidRPr="00E36F76">
              <w:t xml:space="preserve"> Minuten</w:t>
            </w:r>
          </w:p>
          <w:p w14:paraId="48337464" w14:textId="52B33B6A" w:rsidR="00E813E1" w:rsidRPr="00895504" w:rsidRDefault="00DD652D" w:rsidP="008D1D21">
            <w:r>
              <w:t>Teila</w:t>
            </w:r>
            <w:r w:rsidRPr="00E36F76">
              <w:t xml:space="preserve">ufgabe </w:t>
            </w:r>
            <w:r w:rsidR="008D1D21">
              <w:t>10</w:t>
            </w:r>
            <w:r w:rsidR="008D1D21" w:rsidRPr="00E36F76">
              <w:t xml:space="preserve">: </w:t>
            </w:r>
            <w:r w:rsidR="005D6C1E">
              <w:t>5</w:t>
            </w:r>
            <w:r w:rsidR="001425C3">
              <w:t>0</w:t>
            </w:r>
            <w:r w:rsidR="008D1D21" w:rsidRPr="00E36F76">
              <w:t xml:space="preserve"> Minuten</w:t>
            </w:r>
          </w:p>
        </w:tc>
      </w:tr>
      <w:tr w:rsidR="0015787C" w14:paraId="7643183E" w14:textId="77777777" w:rsidTr="00982927">
        <w:tc>
          <w:tcPr>
            <w:tcW w:w="3161" w:type="dxa"/>
            <w:shd w:val="clear" w:color="auto" w:fill="D9D9D9" w:themeFill="background1" w:themeFillShade="D9"/>
          </w:tcPr>
          <w:p w14:paraId="50E0FF91" w14:textId="77777777" w:rsidR="0015787C" w:rsidRDefault="00445F3F" w:rsidP="00982927">
            <w:pPr>
              <w:pStyle w:val="Textkrper"/>
              <w:spacing w:before="0"/>
              <w:rPr>
                <w:b/>
              </w:rPr>
            </w:pPr>
            <w:r>
              <w:rPr>
                <w:b/>
              </w:rPr>
              <w:lastRenderedPageBreak/>
              <w:t>Hilfsmittel</w:t>
            </w:r>
          </w:p>
        </w:tc>
        <w:tc>
          <w:tcPr>
            <w:tcW w:w="5904" w:type="dxa"/>
          </w:tcPr>
          <w:p w14:paraId="62B9356A" w14:textId="6949E61B" w:rsidR="0015787C" w:rsidRPr="00895504" w:rsidRDefault="004D7942" w:rsidP="00982927">
            <w:pPr>
              <w:pStyle w:val="Textkrper"/>
              <w:spacing w:before="0"/>
            </w:pPr>
            <w:r>
              <w:t>mobiles Endgerät</w:t>
            </w:r>
            <w:r w:rsidDel="004D7942">
              <w:t xml:space="preserve"> </w:t>
            </w:r>
          </w:p>
        </w:tc>
      </w:tr>
    </w:tbl>
    <w:p w14:paraId="31B463AA" w14:textId="6366BCA4" w:rsidR="009B6D24" w:rsidRDefault="009B6D24" w:rsidP="006B2DF2">
      <w:pPr>
        <w:jc w:val="left"/>
      </w:pPr>
    </w:p>
    <w:p w14:paraId="775FCD6C" w14:textId="77777777" w:rsidR="009B6D24" w:rsidRDefault="009B6D24">
      <w:pPr>
        <w:jc w:val="left"/>
      </w:pPr>
      <w:r>
        <w:br w:type="page"/>
      </w:r>
    </w:p>
    <w:p w14:paraId="4997E631" w14:textId="77777777" w:rsidR="008202B4" w:rsidRDefault="008202B4" w:rsidP="006B2DF2">
      <w:pPr>
        <w:jc w:val="left"/>
        <w:sectPr w:rsidR="008202B4" w:rsidSect="009B6D24">
          <w:footerReference w:type="default" r:id="rId8"/>
          <w:headerReference w:type="first" r:id="rId9"/>
          <w:type w:val="continuous"/>
          <w:pgSz w:w="11906" w:h="16838"/>
          <w:pgMar w:top="1418" w:right="1418" w:bottom="1134" w:left="1418" w:header="709" w:footer="709" w:gutter="0"/>
          <w:cols w:space="708"/>
          <w:titlePg/>
          <w:docGrid w:linePitch="360"/>
        </w:sectPr>
      </w:pPr>
    </w:p>
    <w:p w14:paraId="17CC0F01" w14:textId="77777777" w:rsidR="001327BA" w:rsidRDefault="00905BD1" w:rsidP="00701B1F">
      <w:pPr>
        <w:pStyle w:val="berschrift1"/>
        <w:spacing w:before="100" w:beforeAutospacing="1"/>
        <w:rPr>
          <w:rFonts w:eastAsia="Calibri"/>
        </w:rPr>
      </w:pPr>
      <w:r>
        <w:rPr>
          <w:rFonts w:eastAsia="Calibri"/>
        </w:rPr>
        <w:lastRenderedPageBreak/>
        <w:t>Illustrierte Standards</w:t>
      </w:r>
    </w:p>
    <w:p w14:paraId="0A6862B9" w14:textId="62589C1C" w:rsidR="004D4388" w:rsidRPr="00556E33" w:rsidRDefault="008D1D21" w:rsidP="00AC6DA0">
      <w:pPr>
        <w:pStyle w:val="Zwischenberschrift"/>
        <w:rPr>
          <w:rFonts w:eastAsia="Calibri"/>
        </w:rPr>
      </w:pPr>
      <w:r>
        <w:rPr>
          <w:rFonts w:eastAsia="Calibri"/>
        </w:rPr>
        <w:t>Schreiben: Schriftliche Interaktion (</w:t>
      </w:r>
      <w:r w:rsidR="00D95642">
        <w:rPr>
          <w:rFonts w:eastAsia="Calibri"/>
        </w:rPr>
        <w:t xml:space="preserve">Teilaufgaben </w:t>
      </w:r>
      <w:r>
        <w:rPr>
          <w:rFonts w:eastAsia="Calibri"/>
        </w:rPr>
        <w:t>7</w:t>
      </w:r>
      <w:r w:rsidR="008202B4">
        <w:rPr>
          <w:rFonts w:eastAsia="Calibri"/>
        </w:rPr>
        <w:t>–</w:t>
      </w:r>
      <w:r>
        <w:rPr>
          <w:rFonts w:eastAsia="Calibri"/>
        </w:rPr>
        <w:t>10)</w:t>
      </w:r>
    </w:p>
    <w:p w14:paraId="61A00003" w14:textId="5227513D" w:rsidR="004D4388" w:rsidRPr="004D4388" w:rsidRDefault="004D4388" w:rsidP="00AC6DA0">
      <w:pPr>
        <w:pStyle w:val="Textkrper"/>
        <w:rPr>
          <w:i/>
        </w:rPr>
      </w:pPr>
      <w:r w:rsidRPr="004D4388">
        <w:rPr>
          <w:i/>
        </w:rPr>
        <w:t>Die Schülerinnen und Schüler können</w:t>
      </w:r>
    </w:p>
    <w:p w14:paraId="522D64C1" w14:textId="29960DE0" w:rsidR="008D1D21" w:rsidRPr="008D1D21" w:rsidRDefault="008D1D21" w:rsidP="00DD652D">
      <w:pPr>
        <w:pStyle w:val="AufzhlungszeichenEbene1"/>
      </w:pPr>
      <w:r w:rsidRPr="008D1D21">
        <w:t xml:space="preserve">einen Beitrag zu einer Online-Diskussion </w:t>
      </w:r>
      <w:r w:rsidR="005E4BC3" w:rsidRPr="008D1D21">
        <w:t>über</w:t>
      </w:r>
      <w:r w:rsidRPr="008D1D21">
        <w:t xml:space="preserve"> ein vertrautes Thema formulieren und individuell und weitgehend detailliert auf die Kommentare anderer eingehen.</w:t>
      </w:r>
    </w:p>
    <w:p w14:paraId="327F2F02" w14:textId="2FE2C39E" w:rsidR="0049673E" w:rsidRDefault="008D1D21" w:rsidP="00AC6DA0">
      <w:pPr>
        <w:pStyle w:val="Zwischenberschrift"/>
      </w:pPr>
      <w:r>
        <w:t>Schreiben: Schriftliche Produktion (</w:t>
      </w:r>
      <w:r w:rsidR="00D95642">
        <w:t xml:space="preserve">Teilaufgabe </w:t>
      </w:r>
      <w:r>
        <w:t>10)</w:t>
      </w:r>
    </w:p>
    <w:p w14:paraId="543B32F9" w14:textId="70FD7B5E" w:rsidR="00DB4ACB" w:rsidRPr="00DB4ACB" w:rsidRDefault="00DB4ACB" w:rsidP="00AC6DA0">
      <w:pPr>
        <w:pStyle w:val="Textkrper"/>
        <w:rPr>
          <w:i/>
        </w:rPr>
      </w:pPr>
      <w:r w:rsidRPr="004D4388">
        <w:rPr>
          <w:i/>
        </w:rPr>
        <w:t>Die Schülerinnen und Schüler können</w:t>
      </w:r>
    </w:p>
    <w:p w14:paraId="7E1F4CBA" w14:textId="7ED2E069" w:rsidR="008D1D21" w:rsidRDefault="008D1D21" w:rsidP="00DD652D">
      <w:pPr>
        <w:pStyle w:val="AufzhlungszeichenEbene1"/>
      </w:pPr>
      <w:r>
        <w:t xml:space="preserve">strukturell unkomplizierte, </w:t>
      </w:r>
      <w:r w:rsidR="005E4BC3">
        <w:t>zusammenhängende</w:t>
      </w:r>
      <w:r>
        <w:t xml:space="preserve"> Texte zu vertrauten und gesellschaftlich relevanten Themen verfassen, wobei einzelne </w:t>
      </w:r>
      <w:r w:rsidR="005E4BC3">
        <w:t>kürzere</w:t>
      </w:r>
      <w:r>
        <w:t xml:space="preserve"> Teile in linearer Abfolge verbunden werden.</w:t>
      </w:r>
    </w:p>
    <w:p w14:paraId="11CF6659" w14:textId="6B92C2E9" w:rsidR="00DB4ACB" w:rsidRDefault="00DB4ACB" w:rsidP="00AC6DA0">
      <w:pPr>
        <w:pStyle w:val="Zwischenberschrift"/>
      </w:pPr>
      <w:r>
        <w:t>Sprechen: Mündliche Interaktion (</w:t>
      </w:r>
      <w:r w:rsidR="00D95642">
        <w:t xml:space="preserve">Teilaufgabe </w:t>
      </w:r>
      <w:r>
        <w:t>5)</w:t>
      </w:r>
    </w:p>
    <w:p w14:paraId="5C9611AA" w14:textId="3D0A02FE" w:rsidR="00DB4ACB" w:rsidRPr="00DB4ACB" w:rsidRDefault="00DB4ACB" w:rsidP="00AC6DA0">
      <w:pPr>
        <w:pStyle w:val="Textkrper"/>
        <w:rPr>
          <w:i/>
        </w:rPr>
      </w:pPr>
      <w:r w:rsidRPr="004D4388">
        <w:rPr>
          <w:i/>
        </w:rPr>
        <w:t>Die Schülerinnen und Schüler können</w:t>
      </w:r>
    </w:p>
    <w:p w14:paraId="04307C7B" w14:textId="4F8C9E2E" w:rsidR="000C0370" w:rsidRDefault="00DB4ACB" w:rsidP="00DD652D">
      <w:pPr>
        <w:pStyle w:val="AufzhlungszeichenEbene1"/>
        <w:rPr>
          <w:rFonts w:eastAsia="Symbol"/>
        </w:rPr>
      </w:pPr>
      <w:r>
        <w:rPr>
          <w:rFonts w:eastAsia="Symbol"/>
        </w:rPr>
        <w:t>spontan und flüssig an Gesprächen zu vertrauten und gesellschaftlich relevanten Themen teilnehmen, persönliche Meinungen ausdrücken und Argumente austauschen über Themen, die vertraut sind.</w:t>
      </w:r>
    </w:p>
    <w:p w14:paraId="56E19A9D" w14:textId="77777777" w:rsidR="00701B1F" w:rsidRDefault="000C0370">
      <w:pPr>
        <w:jc w:val="left"/>
        <w:rPr>
          <w:rFonts w:eastAsia="Symbol"/>
        </w:rPr>
        <w:sectPr w:rsidR="00701B1F" w:rsidSect="00CC0654">
          <w:headerReference w:type="default" r:id="rId10"/>
          <w:footerReference w:type="default" r:id="rId11"/>
          <w:type w:val="continuous"/>
          <w:pgSz w:w="11906" w:h="16838"/>
          <w:pgMar w:top="1417" w:right="1417" w:bottom="1134" w:left="1417" w:header="708" w:footer="708" w:gutter="0"/>
          <w:cols w:space="708"/>
          <w:docGrid w:linePitch="360"/>
        </w:sectPr>
      </w:pPr>
      <w:r>
        <w:rPr>
          <w:rFonts w:eastAsia="Symbol"/>
        </w:rPr>
        <w:br w:type="page"/>
      </w:r>
    </w:p>
    <w:p w14:paraId="6FDC9004" w14:textId="77777777" w:rsidR="003626DB" w:rsidRDefault="003626DB" w:rsidP="00701B1F">
      <w:pPr>
        <w:pStyle w:val="berschrift1"/>
        <w:spacing w:before="100" w:beforeAutospacing="1"/>
      </w:pPr>
      <w:r>
        <w:lastRenderedPageBreak/>
        <w:t>Aufgabe</w:t>
      </w:r>
    </w:p>
    <w:p w14:paraId="344203EA" w14:textId="6C9BD62C" w:rsidR="00CC21C6" w:rsidRPr="00187AEB" w:rsidRDefault="000B452C" w:rsidP="00DD652D">
      <w:pPr>
        <w:pStyle w:val="Textkrper"/>
        <w:spacing w:before="0"/>
        <w:rPr>
          <w:lang w:val="en-US"/>
        </w:rPr>
      </w:pPr>
      <w:r>
        <w:rPr>
          <w:lang w:val="en-US"/>
        </w:rPr>
        <w:t>Over the next few</w:t>
      </w:r>
      <w:r w:rsidR="00DB4ACB" w:rsidRPr="00187AEB">
        <w:rPr>
          <w:lang w:val="en-US"/>
        </w:rPr>
        <w:t xml:space="preserve"> lessons you will </w:t>
      </w:r>
      <w:r w:rsidR="003D5905">
        <w:rPr>
          <w:lang w:val="en-US"/>
        </w:rPr>
        <w:t>learn</w:t>
      </w:r>
      <w:r w:rsidR="00A25FBE" w:rsidRPr="00187AEB">
        <w:rPr>
          <w:lang w:val="en-US"/>
        </w:rPr>
        <w:t xml:space="preserve"> </w:t>
      </w:r>
      <w:r w:rsidR="00DB4ACB" w:rsidRPr="00187AEB">
        <w:rPr>
          <w:lang w:val="en-US"/>
        </w:rPr>
        <w:t>about different aspects of fast fashion</w:t>
      </w:r>
      <w:r w:rsidR="00A25FBE" w:rsidRPr="00187AEB">
        <w:rPr>
          <w:lang w:val="en-US"/>
        </w:rPr>
        <w:t xml:space="preserve"> </w:t>
      </w:r>
      <w:r w:rsidR="00DB4ACB" w:rsidRPr="00187AEB">
        <w:rPr>
          <w:lang w:val="en-US"/>
        </w:rPr>
        <w:t xml:space="preserve">and learn how to write a comment. In the end you will </w:t>
      </w:r>
      <w:r>
        <w:rPr>
          <w:lang w:val="en-US"/>
        </w:rPr>
        <w:t xml:space="preserve">participate in </w:t>
      </w:r>
      <w:r w:rsidR="006F7A2D">
        <w:rPr>
          <w:lang w:val="en-US"/>
        </w:rPr>
        <w:t xml:space="preserve">a </w:t>
      </w:r>
      <w:r w:rsidR="00DB4ACB" w:rsidRPr="00187AEB">
        <w:rPr>
          <w:lang w:val="en-US"/>
        </w:rPr>
        <w:t xml:space="preserve">public debate about fast fashion </w:t>
      </w:r>
      <w:r>
        <w:rPr>
          <w:lang w:val="en-US"/>
        </w:rPr>
        <w:t xml:space="preserve">and contribute </w:t>
      </w:r>
      <w:r w:rsidR="00DB4ACB" w:rsidRPr="00187AEB">
        <w:rPr>
          <w:lang w:val="en-US"/>
        </w:rPr>
        <w:t>by expressing your own opinion and reacting to other people</w:t>
      </w:r>
      <w:r w:rsidR="00A25FBE" w:rsidRPr="00187AEB">
        <w:rPr>
          <w:lang w:val="en-US"/>
        </w:rPr>
        <w:t>’</w:t>
      </w:r>
      <w:r w:rsidR="00DB4ACB" w:rsidRPr="00187AEB">
        <w:rPr>
          <w:lang w:val="en-US"/>
        </w:rPr>
        <w:t>s statements.</w:t>
      </w:r>
    </w:p>
    <w:p w14:paraId="20C4E37E" w14:textId="3F6C7F2E" w:rsidR="0049673E" w:rsidRPr="00187AEB" w:rsidRDefault="00952833" w:rsidP="007A133E">
      <w:pPr>
        <w:pStyle w:val="ZwischenberschriftFS"/>
        <w:rPr>
          <w:lang w:val="en-US"/>
        </w:rPr>
      </w:pPr>
      <w:proofErr w:type="spellStart"/>
      <w:r w:rsidRPr="00187AEB">
        <w:rPr>
          <w:lang w:val="en-US"/>
        </w:rPr>
        <w:t>Teila</w:t>
      </w:r>
      <w:r w:rsidR="00862C7F" w:rsidRPr="00187AEB">
        <w:rPr>
          <w:lang w:val="en-US"/>
        </w:rPr>
        <w:t>ufgabe</w:t>
      </w:r>
      <w:proofErr w:type="spellEnd"/>
      <w:r w:rsidR="00862C7F" w:rsidRPr="00187AEB">
        <w:rPr>
          <w:lang w:val="en-US"/>
        </w:rPr>
        <w:t xml:space="preserve"> 1</w:t>
      </w:r>
      <w:r w:rsidR="00E244B4">
        <w:rPr>
          <w:lang w:val="en-US"/>
        </w:rPr>
        <w:t>:</w:t>
      </w:r>
      <w:r w:rsidR="00E244B4" w:rsidRPr="00E244B4">
        <w:rPr>
          <w:lang w:val="en-US"/>
        </w:rPr>
        <w:t xml:space="preserve"> </w:t>
      </w:r>
      <w:r w:rsidR="00E244B4" w:rsidRPr="00DB4ACB">
        <w:rPr>
          <w:lang w:val="en-US"/>
        </w:rPr>
        <w:t>What is important to you when buying clothes?</w:t>
      </w:r>
    </w:p>
    <w:p w14:paraId="3C581EC2" w14:textId="092BB93F" w:rsidR="00DB4ACB" w:rsidRPr="00DB4ACB" w:rsidRDefault="00DB4ACB" w:rsidP="003654FF">
      <w:pPr>
        <w:spacing w:after="160" w:line="259" w:lineRule="auto"/>
        <w:jc w:val="left"/>
        <w:rPr>
          <w:b/>
          <w:lang w:val="en-US"/>
        </w:rPr>
      </w:pPr>
      <w:r w:rsidRPr="00DB4ACB">
        <w:rPr>
          <w:b/>
          <w:bCs/>
          <w:lang w:val="en-US"/>
        </w:rPr>
        <w:t>Interview two of your classmates.</w:t>
      </w:r>
    </w:p>
    <w:p w14:paraId="1BA0C4FB" w14:textId="2DC7F366" w:rsidR="00DB4ACB" w:rsidRPr="00187AEB" w:rsidRDefault="000B452C" w:rsidP="00E244B4">
      <w:pPr>
        <w:pStyle w:val="AufzhlungszeichenEbene2"/>
        <w:numPr>
          <w:ilvl w:val="0"/>
          <w:numId w:val="16"/>
        </w:numPr>
        <w:rPr>
          <w:lang w:val="en-US"/>
        </w:rPr>
      </w:pPr>
      <w:r>
        <w:rPr>
          <w:lang w:val="en-US"/>
        </w:rPr>
        <w:t xml:space="preserve">Ask them to recall </w:t>
      </w:r>
      <w:r w:rsidR="00DB4ACB" w:rsidRPr="00187AEB">
        <w:rPr>
          <w:lang w:val="en-US"/>
        </w:rPr>
        <w:t>the last three pieces of clothing they bought.</w:t>
      </w:r>
    </w:p>
    <w:p w14:paraId="01B1961F" w14:textId="5AA271AF" w:rsidR="00DB4ACB" w:rsidRPr="00187AEB" w:rsidRDefault="00DB4ACB" w:rsidP="00E244B4">
      <w:pPr>
        <w:pStyle w:val="AufzhlungszeichenEbene2"/>
        <w:numPr>
          <w:ilvl w:val="0"/>
          <w:numId w:val="16"/>
        </w:numPr>
        <w:rPr>
          <w:lang w:val="en-US"/>
        </w:rPr>
      </w:pPr>
      <w:r w:rsidRPr="00187AEB">
        <w:rPr>
          <w:lang w:val="en-US"/>
        </w:rPr>
        <w:t xml:space="preserve">Ask them which criteria </w:t>
      </w:r>
      <w:r w:rsidR="00A25FBE" w:rsidRPr="00187AEB">
        <w:rPr>
          <w:lang w:val="en-US"/>
        </w:rPr>
        <w:t xml:space="preserve">were </w:t>
      </w:r>
      <w:r w:rsidRPr="00187AEB">
        <w:rPr>
          <w:lang w:val="en-US"/>
        </w:rPr>
        <w:t xml:space="preserve">important </w:t>
      </w:r>
      <w:r w:rsidR="000B452C">
        <w:rPr>
          <w:lang w:val="en-US"/>
        </w:rPr>
        <w:t xml:space="preserve">to them </w:t>
      </w:r>
      <w:r w:rsidRPr="00187AEB">
        <w:rPr>
          <w:lang w:val="en-US"/>
        </w:rPr>
        <w:t xml:space="preserve">when </w:t>
      </w:r>
      <w:r w:rsidR="00A25FBE" w:rsidRPr="00187AEB">
        <w:rPr>
          <w:lang w:val="en-US"/>
        </w:rPr>
        <w:t>buying</w:t>
      </w:r>
      <w:r w:rsidRPr="00187AEB">
        <w:rPr>
          <w:lang w:val="en-US"/>
        </w:rPr>
        <w:t xml:space="preserve"> clothes.</w:t>
      </w:r>
    </w:p>
    <w:p w14:paraId="2779BBF8" w14:textId="6366EC6B" w:rsidR="003567D0" w:rsidRPr="0008339F" w:rsidRDefault="00DB4ACB" w:rsidP="00E244B4">
      <w:pPr>
        <w:pStyle w:val="AufzhlungszeichenEbene2"/>
        <w:numPr>
          <w:ilvl w:val="0"/>
          <w:numId w:val="16"/>
        </w:numPr>
        <w:rPr>
          <w:lang w:val="en-US"/>
        </w:rPr>
      </w:pPr>
      <w:r w:rsidRPr="00187AEB">
        <w:rPr>
          <w:lang w:val="en-US"/>
        </w:rPr>
        <w:t xml:space="preserve">Fill in the grid with name, type of clothing and your findings </w:t>
      </w:r>
      <w:r w:rsidRPr="0008339F">
        <w:rPr>
          <w:lang w:val="en-US"/>
        </w:rPr>
        <w:t>(M1)</w:t>
      </w:r>
      <w:r w:rsidR="0008339F" w:rsidRPr="0008339F">
        <w:rPr>
          <w:lang w:val="en-US"/>
        </w:rPr>
        <w:t>.</w:t>
      </w:r>
    </w:p>
    <w:p w14:paraId="5E53DB17" w14:textId="353E0605" w:rsidR="00577DDC" w:rsidRPr="000073FB" w:rsidRDefault="0035652B" w:rsidP="00B063F8">
      <w:pPr>
        <w:pStyle w:val="Zwischenberschrift"/>
        <w:rPr>
          <w:b w:val="0"/>
        </w:rPr>
      </w:pPr>
      <w:r>
        <w:rPr>
          <w:b w:val="0"/>
        </w:rPr>
        <w:t>Material 1</w:t>
      </w:r>
    </w:p>
    <w:tbl>
      <w:tblPr>
        <w:tblStyle w:val="Tabellenraster"/>
        <w:tblW w:w="0" w:type="auto"/>
        <w:tblLook w:val="04A0" w:firstRow="1" w:lastRow="0" w:firstColumn="1" w:lastColumn="0" w:noHBand="0" w:noVBand="1"/>
      </w:tblPr>
      <w:tblGrid>
        <w:gridCol w:w="1129"/>
        <w:gridCol w:w="2268"/>
        <w:gridCol w:w="2410"/>
        <w:gridCol w:w="2268"/>
      </w:tblGrid>
      <w:tr w:rsidR="00DB4ACB" w14:paraId="3C1818F2" w14:textId="77777777" w:rsidTr="002E6FD4">
        <w:tc>
          <w:tcPr>
            <w:tcW w:w="8075" w:type="dxa"/>
            <w:gridSpan w:val="4"/>
            <w:shd w:val="clear" w:color="auto" w:fill="D9D9D9" w:themeFill="background1" w:themeFillShade="D9"/>
          </w:tcPr>
          <w:p w14:paraId="5208F126" w14:textId="77777777" w:rsidR="00DB4ACB" w:rsidRPr="0051482A" w:rsidRDefault="00DB4ACB" w:rsidP="00217AE2">
            <w:pPr>
              <w:rPr>
                <w:lang w:val="en-US"/>
              </w:rPr>
            </w:pPr>
            <w:r w:rsidRPr="0051482A">
              <w:t>Name:</w:t>
            </w:r>
            <w:r>
              <w:t xml:space="preserve">                                  </w:t>
            </w:r>
            <w:r w:rsidRPr="0051482A">
              <w:rPr>
                <w:lang w:val="en-US"/>
              </w:rPr>
              <w:t xml:space="preserve">piece of clothing: </w:t>
            </w:r>
          </w:p>
        </w:tc>
      </w:tr>
      <w:tr w:rsidR="00DB4ACB" w:rsidRPr="00744A92" w14:paraId="7882FD75" w14:textId="77777777" w:rsidTr="00B063F8">
        <w:tc>
          <w:tcPr>
            <w:tcW w:w="1129" w:type="dxa"/>
          </w:tcPr>
          <w:p w14:paraId="0381C31A" w14:textId="77777777" w:rsidR="00DB4ACB" w:rsidRPr="0051482A" w:rsidRDefault="00DB4ACB" w:rsidP="00217AE2">
            <w:pPr>
              <w:rPr>
                <w:lang w:val="en-GB"/>
              </w:rPr>
            </w:pPr>
          </w:p>
        </w:tc>
        <w:tc>
          <w:tcPr>
            <w:tcW w:w="2268" w:type="dxa"/>
          </w:tcPr>
          <w:p w14:paraId="24265EFD" w14:textId="77777777" w:rsidR="00DB4ACB" w:rsidRPr="0051482A" w:rsidRDefault="00DB4ACB" w:rsidP="00217AE2">
            <w:pPr>
              <w:rPr>
                <w:lang w:val="en-GB"/>
              </w:rPr>
            </w:pPr>
            <w:r w:rsidRPr="0051482A">
              <w:rPr>
                <w:lang w:val="en-GB"/>
              </w:rPr>
              <w:t>most important</w:t>
            </w:r>
          </w:p>
        </w:tc>
        <w:tc>
          <w:tcPr>
            <w:tcW w:w="2410" w:type="dxa"/>
          </w:tcPr>
          <w:p w14:paraId="6F16DFA2" w14:textId="17588FEB" w:rsidR="00DB4ACB" w:rsidRPr="0051482A" w:rsidRDefault="000C0370" w:rsidP="00217AE2">
            <w:pPr>
              <w:rPr>
                <w:lang w:val="en-GB"/>
              </w:rPr>
            </w:pPr>
            <w:r>
              <w:rPr>
                <w:lang w:val="en-GB"/>
              </w:rPr>
              <w:t>somewhat important</w:t>
            </w:r>
          </w:p>
        </w:tc>
        <w:tc>
          <w:tcPr>
            <w:tcW w:w="2268" w:type="dxa"/>
          </w:tcPr>
          <w:p w14:paraId="5B8E2DE1" w14:textId="77777777" w:rsidR="00DB4ACB" w:rsidRPr="0051482A" w:rsidRDefault="00DB4ACB" w:rsidP="00217AE2">
            <w:pPr>
              <w:rPr>
                <w:lang w:val="en-GB"/>
              </w:rPr>
            </w:pPr>
            <w:r w:rsidRPr="0051482A">
              <w:rPr>
                <w:lang w:val="en-GB"/>
              </w:rPr>
              <w:t>least important</w:t>
            </w:r>
          </w:p>
        </w:tc>
      </w:tr>
      <w:tr w:rsidR="00DB4ACB" w:rsidRPr="00744A92" w14:paraId="62AE4CEC" w14:textId="77777777" w:rsidTr="00E244B4">
        <w:trPr>
          <w:trHeight w:val="851"/>
        </w:trPr>
        <w:tc>
          <w:tcPr>
            <w:tcW w:w="1129" w:type="dxa"/>
            <w:vAlign w:val="center"/>
          </w:tcPr>
          <w:p w14:paraId="544260D9" w14:textId="77777777" w:rsidR="00DB4ACB" w:rsidRPr="0051482A" w:rsidRDefault="00DB4ACB" w:rsidP="00E244B4">
            <w:pPr>
              <w:jc w:val="left"/>
              <w:rPr>
                <w:lang w:val="en-GB"/>
              </w:rPr>
            </w:pPr>
            <w:r w:rsidRPr="0051482A">
              <w:rPr>
                <w:lang w:val="en-GB"/>
              </w:rPr>
              <w:t>quality</w:t>
            </w:r>
          </w:p>
        </w:tc>
        <w:tc>
          <w:tcPr>
            <w:tcW w:w="2268" w:type="dxa"/>
          </w:tcPr>
          <w:p w14:paraId="118A3BAD" w14:textId="77777777" w:rsidR="00DB4ACB" w:rsidRPr="0051482A" w:rsidRDefault="00DB4ACB" w:rsidP="00217AE2">
            <w:pPr>
              <w:rPr>
                <w:lang w:val="en-GB"/>
              </w:rPr>
            </w:pPr>
          </w:p>
        </w:tc>
        <w:tc>
          <w:tcPr>
            <w:tcW w:w="2410" w:type="dxa"/>
          </w:tcPr>
          <w:p w14:paraId="7F202353" w14:textId="77777777" w:rsidR="00DB4ACB" w:rsidRPr="0051482A" w:rsidRDefault="00DB4ACB" w:rsidP="00217AE2">
            <w:pPr>
              <w:rPr>
                <w:lang w:val="en-GB"/>
              </w:rPr>
            </w:pPr>
          </w:p>
        </w:tc>
        <w:tc>
          <w:tcPr>
            <w:tcW w:w="2268" w:type="dxa"/>
          </w:tcPr>
          <w:p w14:paraId="0EF8324C" w14:textId="77777777" w:rsidR="00DB4ACB" w:rsidRPr="0051482A" w:rsidRDefault="00DB4ACB" w:rsidP="00217AE2">
            <w:pPr>
              <w:rPr>
                <w:lang w:val="en-GB"/>
              </w:rPr>
            </w:pPr>
          </w:p>
        </w:tc>
      </w:tr>
      <w:tr w:rsidR="00DB4ACB" w:rsidRPr="00744A92" w14:paraId="328BA997" w14:textId="77777777" w:rsidTr="00E244B4">
        <w:trPr>
          <w:trHeight w:val="851"/>
        </w:trPr>
        <w:tc>
          <w:tcPr>
            <w:tcW w:w="1129" w:type="dxa"/>
            <w:vAlign w:val="center"/>
          </w:tcPr>
          <w:p w14:paraId="53C9E63B" w14:textId="6672F98C" w:rsidR="00DB4ACB" w:rsidRPr="0051482A" w:rsidRDefault="000B452C" w:rsidP="00E244B4">
            <w:pPr>
              <w:jc w:val="left"/>
              <w:rPr>
                <w:lang w:val="en-GB"/>
              </w:rPr>
            </w:pPr>
            <w:r>
              <w:rPr>
                <w:lang w:val="en-GB"/>
              </w:rPr>
              <w:t>s</w:t>
            </w:r>
            <w:r w:rsidR="00DB4ACB" w:rsidRPr="0051482A">
              <w:rPr>
                <w:lang w:val="en-GB"/>
              </w:rPr>
              <w:t>tyle</w:t>
            </w:r>
          </w:p>
        </w:tc>
        <w:tc>
          <w:tcPr>
            <w:tcW w:w="2268" w:type="dxa"/>
          </w:tcPr>
          <w:p w14:paraId="03923FE0" w14:textId="77777777" w:rsidR="00DB4ACB" w:rsidRPr="0051482A" w:rsidRDefault="00DB4ACB" w:rsidP="00217AE2">
            <w:pPr>
              <w:rPr>
                <w:lang w:val="en-GB"/>
              </w:rPr>
            </w:pPr>
          </w:p>
        </w:tc>
        <w:tc>
          <w:tcPr>
            <w:tcW w:w="2410" w:type="dxa"/>
          </w:tcPr>
          <w:p w14:paraId="1CA93112" w14:textId="77777777" w:rsidR="00DB4ACB" w:rsidRPr="0051482A" w:rsidRDefault="00DB4ACB" w:rsidP="00217AE2">
            <w:pPr>
              <w:rPr>
                <w:lang w:val="en-GB"/>
              </w:rPr>
            </w:pPr>
          </w:p>
        </w:tc>
        <w:tc>
          <w:tcPr>
            <w:tcW w:w="2268" w:type="dxa"/>
          </w:tcPr>
          <w:p w14:paraId="21CC37F6" w14:textId="77777777" w:rsidR="00DB4ACB" w:rsidRPr="0051482A" w:rsidRDefault="00DB4ACB" w:rsidP="00217AE2">
            <w:pPr>
              <w:rPr>
                <w:lang w:val="en-GB"/>
              </w:rPr>
            </w:pPr>
          </w:p>
        </w:tc>
      </w:tr>
      <w:tr w:rsidR="00DB4ACB" w:rsidRPr="00744A92" w14:paraId="4EA4CDD4" w14:textId="77777777" w:rsidTr="00E244B4">
        <w:trPr>
          <w:trHeight w:val="851"/>
        </w:trPr>
        <w:tc>
          <w:tcPr>
            <w:tcW w:w="1129" w:type="dxa"/>
            <w:vAlign w:val="center"/>
          </w:tcPr>
          <w:p w14:paraId="32F5DBCD" w14:textId="46DBE042" w:rsidR="00DB4ACB" w:rsidRPr="0051482A" w:rsidRDefault="000B452C" w:rsidP="00E244B4">
            <w:pPr>
              <w:jc w:val="left"/>
              <w:rPr>
                <w:lang w:val="en-GB"/>
              </w:rPr>
            </w:pPr>
            <w:r>
              <w:rPr>
                <w:lang w:val="en-GB"/>
              </w:rPr>
              <w:t>p</w:t>
            </w:r>
            <w:r w:rsidR="00DB4ACB" w:rsidRPr="0051482A">
              <w:rPr>
                <w:lang w:val="en-GB"/>
              </w:rPr>
              <w:t>rice</w:t>
            </w:r>
          </w:p>
        </w:tc>
        <w:tc>
          <w:tcPr>
            <w:tcW w:w="2268" w:type="dxa"/>
          </w:tcPr>
          <w:p w14:paraId="1CFE0810" w14:textId="77777777" w:rsidR="00DB4ACB" w:rsidRPr="0051482A" w:rsidRDefault="00DB4ACB" w:rsidP="00217AE2">
            <w:pPr>
              <w:rPr>
                <w:lang w:val="en-GB"/>
              </w:rPr>
            </w:pPr>
          </w:p>
        </w:tc>
        <w:tc>
          <w:tcPr>
            <w:tcW w:w="2410" w:type="dxa"/>
          </w:tcPr>
          <w:p w14:paraId="58881751" w14:textId="77777777" w:rsidR="00DB4ACB" w:rsidRPr="0051482A" w:rsidRDefault="00DB4ACB" w:rsidP="00217AE2">
            <w:pPr>
              <w:rPr>
                <w:lang w:val="en-GB"/>
              </w:rPr>
            </w:pPr>
          </w:p>
        </w:tc>
        <w:tc>
          <w:tcPr>
            <w:tcW w:w="2268" w:type="dxa"/>
          </w:tcPr>
          <w:p w14:paraId="77F35F88" w14:textId="77777777" w:rsidR="00DB4ACB" w:rsidRPr="0051482A" w:rsidRDefault="00DB4ACB" w:rsidP="00217AE2">
            <w:pPr>
              <w:rPr>
                <w:lang w:val="en-GB"/>
              </w:rPr>
            </w:pPr>
          </w:p>
        </w:tc>
      </w:tr>
    </w:tbl>
    <w:p w14:paraId="48473510" w14:textId="5D1B736E" w:rsidR="00E244B4" w:rsidRPr="00DB4ACB" w:rsidRDefault="0080124E" w:rsidP="007A133E">
      <w:pPr>
        <w:pStyle w:val="ZwischenberschriftFS"/>
        <w:rPr>
          <w:lang w:val="en-US"/>
        </w:rPr>
      </w:pPr>
      <w:proofErr w:type="spellStart"/>
      <w:r w:rsidRPr="00E244B4">
        <w:rPr>
          <w:lang w:val="en-US"/>
        </w:rPr>
        <w:t>Teila</w:t>
      </w:r>
      <w:r w:rsidR="00862C7F" w:rsidRPr="00E244B4">
        <w:rPr>
          <w:lang w:val="en-US"/>
        </w:rPr>
        <w:t>ufgabe</w:t>
      </w:r>
      <w:proofErr w:type="spellEnd"/>
      <w:r w:rsidR="00862C7F" w:rsidRPr="00E244B4">
        <w:rPr>
          <w:lang w:val="en-US"/>
        </w:rPr>
        <w:t xml:space="preserve"> 2</w:t>
      </w:r>
      <w:r w:rsidR="00E244B4" w:rsidRPr="00E244B4">
        <w:rPr>
          <w:lang w:val="en-US"/>
        </w:rPr>
        <w:t xml:space="preserve">: </w:t>
      </w:r>
      <w:r w:rsidR="00E244B4" w:rsidRPr="00DB4ACB">
        <w:rPr>
          <w:lang w:val="en-US"/>
        </w:rPr>
        <w:t>Finding out more about your clothes</w:t>
      </w:r>
      <w:r w:rsidR="00DF31C6">
        <w:rPr>
          <w:lang w:val="en-US"/>
        </w:rPr>
        <w:t>.</w:t>
      </w:r>
    </w:p>
    <w:p w14:paraId="723ABEE5" w14:textId="02C538F8" w:rsidR="00DB4ACB" w:rsidRPr="00187AEB" w:rsidRDefault="00DB4ACB" w:rsidP="00E244B4">
      <w:pPr>
        <w:pStyle w:val="AufzhlungszeichenEbene2"/>
        <w:numPr>
          <w:ilvl w:val="0"/>
          <w:numId w:val="17"/>
        </w:numPr>
        <w:ind w:left="454"/>
        <w:rPr>
          <w:lang w:val="en-US"/>
        </w:rPr>
      </w:pPr>
      <w:r w:rsidRPr="00187AEB">
        <w:rPr>
          <w:lang w:val="en-US"/>
        </w:rPr>
        <w:t>Where were your garments made?</w:t>
      </w:r>
    </w:p>
    <w:p w14:paraId="52BA4629" w14:textId="740BACE5" w:rsidR="00DB4ACB" w:rsidRPr="00187AEB" w:rsidRDefault="00DB4ACB" w:rsidP="003567D0">
      <w:pPr>
        <w:pStyle w:val="Textkrper"/>
        <w:numPr>
          <w:ilvl w:val="0"/>
          <w:numId w:val="14"/>
        </w:numPr>
        <w:ind w:left="1208" w:hanging="357"/>
        <w:rPr>
          <w:lang w:val="en-US"/>
        </w:rPr>
      </w:pPr>
      <w:r w:rsidRPr="00187AEB">
        <w:rPr>
          <w:lang w:val="en-US"/>
        </w:rPr>
        <w:t xml:space="preserve">Find out </w:t>
      </w:r>
      <w:r w:rsidR="00CC622D">
        <w:rPr>
          <w:lang w:val="en-US"/>
        </w:rPr>
        <w:t>by reading the</w:t>
      </w:r>
      <w:r w:rsidRPr="00187AEB">
        <w:rPr>
          <w:lang w:val="en-US"/>
        </w:rPr>
        <w:t xml:space="preserve"> </w:t>
      </w:r>
      <w:r w:rsidRPr="00187AEB">
        <w:rPr>
          <w:i/>
          <w:lang w:val="en-US"/>
        </w:rPr>
        <w:t>Made in</w:t>
      </w:r>
      <w:r w:rsidRPr="00187AEB">
        <w:rPr>
          <w:lang w:val="en-US"/>
        </w:rPr>
        <w:t xml:space="preserve"> label.</w:t>
      </w:r>
    </w:p>
    <w:p w14:paraId="4F226D2F" w14:textId="4625D8F3" w:rsidR="00DB4ACB" w:rsidRPr="00187AEB" w:rsidRDefault="00DB4ACB" w:rsidP="003567D0">
      <w:pPr>
        <w:pStyle w:val="Textkrper"/>
        <w:numPr>
          <w:ilvl w:val="0"/>
          <w:numId w:val="14"/>
        </w:numPr>
        <w:ind w:left="1208" w:hanging="357"/>
        <w:rPr>
          <w:lang w:val="en-US"/>
        </w:rPr>
      </w:pPr>
      <w:r w:rsidRPr="00187AEB">
        <w:rPr>
          <w:lang w:val="en-US"/>
        </w:rPr>
        <w:t>Mark the country on the world map</w:t>
      </w:r>
      <w:r w:rsidR="00821DF2">
        <w:rPr>
          <w:lang w:val="en-US"/>
        </w:rPr>
        <w:t xml:space="preserve"> </w:t>
      </w:r>
      <w:r w:rsidR="00821DF2" w:rsidRPr="0008339F">
        <w:rPr>
          <w:lang w:val="en-US"/>
        </w:rPr>
        <w:t>(M2</w:t>
      </w:r>
      <w:r w:rsidR="00821DF2">
        <w:rPr>
          <w:lang w:val="en-US"/>
        </w:rPr>
        <w:t>)</w:t>
      </w:r>
      <w:r w:rsidR="0008339F">
        <w:rPr>
          <w:lang w:val="en-US"/>
        </w:rPr>
        <w:t>.</w:t>
      </w:r>
    </w:p>
    <w:p w14:paraId="4826D8DD" w14:textId="77777777" w:rsidR="003567D0" w:rsidRPr="00187AEB" w:rsidRDefault="003567D0" w:rsidP="003567D0">
      <w:pPr>
        <w:pStyle w:val="Textkrper"/>
        <w:ind w:left="720"/>
        <w:rPr>
          <w:lang w:val="en-US"/>
        </w:rPr>
      </w:pPr>
    </w:p>
    <w:p w14:paraId="76C37931" w14:textId="0E98A188" w:rsidR="00DB4ACB" w:rsidRPr="00187AEB" w:rsidRDefault="00DB4ACB" w:rsidP="00E244B4">
      <w:pPr>
        <w:pStyle w:val="AufzhlungszeichenEbene2"/>
        <w:numPr>
          <w:ilvl w:val="0"/>
          <w:numId w:val="17"/>
        </w:numPr>
        <w:ind w:left="454"/>
        <w:rPr>
          <w:lang w:val="en-US"/>
        </w:rPr>
      </w:pPr>
      <w:r w:rsidRPr="00187AEB">
        <w:rPr>
          <w:lang w:val="en-US"/>
        </w:rPr>
        <w:t>Find out what material your pieces of clothing are made of</w:t>
      </w:r>
      <w:r w:rsidR="00CC622D" w:rsidRPr="00CC622D">
        <w:rPr>
          <w:lang w:val="en-US"/>
        </w:rPr>
        <w:t xml:space="preserve"> </w:t>
      </w:r>
      <w:r w:rsidR="00CC622D">
        <w:rPr>
          <w:lang w:val="en-US"/>
        </w:rPr>
        <w:t xml:space="preserve">by reading the </w:t>
      </w:r>
      <w:r w:rsidR="00CC622D" w:rsidRPr="00187AEB">
        <w:rPr>
          <w:lang w:val="en-US"/>
        </w:rPr>
        <w:t>information labels</w:t>
      </w:r>
      <w:r w:rsidR="00CC622D">
        <w:rPr>
          <w:lang w:val="en-US"/>
        </w:rPr>
        <w:t>.</w:t>
      </w:r>
    </w:p>
    <w:p w14:paraId="440D33D4" w14:textId="77777777" w:rsidR="00DB4ACB" w:rsidRPr="00187AEB" w:rsidRDefault="00DB4ACB" w:rsidP="003567D0">
      <w:pPr>
        <w:pStyle w:val="Textkrper"/>
        <w:numPr>
          <w:ilvl w:val="0"/>
          <w:numId w:val="13"/>
        </w:numPr>
        <w:ind w:left="1208" w:hanging="357"/>
        <w:rPr>
          <w:lang w:val="en-US"/>
        </w:rPr>
      </w:pPr>
      <w:r w:rsidRPr="00187AEB">
        <w:rPr>
          <w:lang w:val="en-US"/>
        </w:rPr>
        <w:t xml:space="preserve">Use the internet to find out in which countries raw materials like cotton are produced. </w:t>
      </w:r>
    </w:p>
    <w:p w14:paraId="498A1C90" w14:textId="77777777" w:rsidR="00DB4ACB" w:rsidRPr="00187AEB" w:rsidRDefault="00DB4ACB" w:rsidP="003567D0">
      <w:pPr>
        <w:pStyle w:val="Textkrper"/>
        <w:numPr>
          <w:ilvl w:val="0"/>
          <w:numId w:val="13"/>
        </w:numPr>
        <w:ind w:left="1208" w:hanging="357"/>
        <w:rPr>
          <w:lang w:val="en-US"/>
        </w:rPr>
      </w:pPr>
      <w:r w:rsidRPr="00187AEB">
        <w:rPr>
          <w:lang w:val="en-US"/>
        </w:rPr>
        <w:t>Mark the three countries with the highest production on your map.</w:t>
      </w:r>
    </w:p>
    <w:p w14:paraId="5276A444" w14:textId="77777777" w:rsidR="00DB4ACB" w:rsidRPr="00187AEB" w:rsidRDefault="00DB4ACB" w:rsidP="003567D0">
      <w:pPr>
        <w:pStyle w:val="Textkrper"/>
        <w:numPr>
          <w:ilvl w:val="0"/>
          <w:numId w:val="13"/>
        </w:numPr>
        <w:ind w:left="1208" w:hanging="357"/>
        <w:rPr>
          <w:lang w:val="en-US"/>
        </w:rPr>
      </w:pPr>
      <w:r w:rsidRPr="00187AEB">
        <w:rPr>
          <w:lang w:val="en-US"/>
        </w:rPr>
        <w:t>Draw a line between the country of the raw material production and the country where the clothes are produced.</w:t>
      </w:r>
    </w:p>
    <w:p w14:paraId="2C88AA62" w14:textId="77777777" w:rsidR="00DB4ACB" w:rsidRPr="00187AEB" w:rsidRDefault="00DB4ACB" w:rsidP="003567D0">
      <w:pPr>
        <w:pStyle w:val="Textkrper"/>
        <w:numPr>
          <w:ilvl w:val="0"/>
          <w:numId w:val="13"/>
        </w:numPr>
        <w:ind w:left="1208" w:hanging="357"/>
        <w:rPr>
          <w:lang w:val="en-US"/>
        </w:rPr>
      </w:pPr>
      <w:r w:rsidRPr="00187AEB">
        <w:rPr>
          <w:lang w:val="en-US"/>
        </w:rPr>
        <w:t>Draw a line to where you bought your garment, for example Germany.</w:t>
      </w:r>
    </w:p>
    <w:p w14:paraId="729D4922" w14:textId="7ED4B46D" w:rsidR="00821DF2" w:rsidRDefault="00DB4ACB" w:rsidP="00821DF2">
      <w:pPr>
        <w:pStyle w:val="Textkrper"/>
        <w:numPr>
          <w:ilvl w:val="0"/>
          <w:numId w:val="13"/>
        </w:numPr>
        <w:ind w:left="1208" w:hanging="357"/>
        <w:rPr>
          <w:lang w:val="en-US"/>
        </w:rPr>
      </w:pPr>
      <w:r w:rsidRPr="00187AEB">
        <w:rPr>
          <w:lang w:val="en-US"/>
        </w:rPr>
        <w:t>Reflect on your findings and sum them up in three written statements.</w:t>
      </w:r>
    </w:p>
    <w:p w14:paraId="7975DA15" w14:textId="41D36737" w:rsidR="00821DF2" w:rsidRPr="00DB4ACB" w:rsidRDefault="003E4DB4" w:rsidP="00B063F8">
      <w:pPr>
        <w:pStyle w:val="Zwischenberschrift"/>
        <w:rPr>
          <w:b w:val="0"/>
          <w:lang w:val="en-US"/>
        </w:rPr>
      </w:pPr>
      <w:r>
        <w:rPr>
          <w:noProof/>
        </w:rPr>
        <w:lastRenderedPageBreak/>
        <mc:AlternateContent>
          <mc:Choice Requires="wps">
            <w:drawing>
              <wp:anchor distT="0" distB="0" distL="114300" distR="114300" simplePos="0" relativeHeight="251676672" behindDoc="0" locked="0" layoutInCell="1" allowOverlap="1" wp14:anchorId="662B7F25" wp14:editId="09C47906">
                <wp:simplePos x="0" y="0"/>
                <wp:positionH relativeFrom="column">
                  <wp:posOffset>0</wp:posOffset>
                </wp:positionH>
                <wp:positionV relativeFrom="paragraph">
                  <wp:posOffset>3734435</wp:posOffset>
                </wp:positionV>
                <wp:extent cx="6337300" cy="635"/>
                <wp:effectExtent l="0" t="0" r="0" b="0"/>
                <wp:wrapTopAndBottom/>
                <wp:docPr id="12" name="Textfeld 12"/>
                <wp:cNvGraphicFramePr/>
                <a:graphic xmlns:a="http://schemas.openxmlformats.org/drawingml/2006/main">
                  <a:graphicData uri="http://schemas.microsoft.com/office/word/2010/wordprocessingShape">
                    <wps:wsp>
                      <wps:cNvSpPr txBox="1"/>
                      <wps:spPr>
                        <a:xfrm>
                          <a:off x="0" y="0"/>
                          <a:ext cx="6337300" cy="635"/>
                        </a:xfrm>
                        <a:prstGeom prst="rect">
                          <a:avLst/>
                        </a:prstGeom>
                        <a:solidFill>
                          <a:prstClr val="white"/>
                        </a:solidFill>
                        <a:ln>
                          <a:noFill/>
                        </a:ln>
                      </wps:spPr>
                      <wps:txbx>
                        <w:txbxContent>
                          <w:p w14:paraId="63CBFA13" w14:textId="4CCAC9F4" w:rsidR="000E78DB" w:rsidRPr="003E4DB4" w:rsidRDefault="000E78DB" w:rsidP="003E4DB4">
                            <w:pPr>
                              <w:pStyle w:val="Textkrper"/>
                              <w:jc w:val="center"/>
                              <w:rPr>
                                <w:rFonts w:eastAsia="Times New Roman"/>
                                <w:b/>
                                <w:i/>
                                <w:noProof/>
                                <w:color w:val="990000"/>
                                <w:sz w:val="18"/>
                                <w:szCs w:val="18"/>
                              </w:rPr>
                            </w:pPr>
                            <w:r w:rsidRPr="003E4DB4">
                              <w:rPr>
                                <w:i/>
                                <w:sz w:val="18"/>
                                <w:szCs w:val="18"/>
                              </w:rPr>
                              <w:t xml:space="preserve">Abbildung 1: </w:t>
                            </w:r>
                            <w:proofErr w:type="spellStart"/>
                            <w:r w:rsidRPr="003E4DB4">
                              <w:rPr>
                                <w:i/>
                                <w:sz w:val="18"/>
                                <w:szCs w:val="18"/>
                              </w:rPr>
                              <w:t>Clker</w:t>
                            </w:r>
                            <w:proofErr w:type="spellEnd"/>
                            <w:r w:rsidRPr="003E4DB4">
                              <w:rPr>
                                <w:i/>
                                <w:sz w:val="18"/>
                                <w:szCs w:val="18"/>
                              </w:rPr>
                              <w:t>-Free-Vector-Images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2B7F25" id="_x0000_t202" coordsize="21600,21600" o:spt="202" path="m,l,21600r21600,l21600,xe">
                <v:stroke joinstyle="miter"/>
                <v:path gradientshapeok="t" o:connecttype="rect"/>
              </v:shapetype>
              <v:shape id="Textfeld 12" o:spid="_x0000_s1026" type="#_x0000_t202" style="position:absolute;left:0;text-align:left;margin-left:0;margin-top:294.05pt;width:49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mALAIAAF8EAAAOAAAAZHJzL2Uyb0RvYy54bWysVE2P2yAQvVfqf0DcG+dDTasozirNKlWl&#10;aHelpNozwRAjAUOBxE5/fQdsZ7fbnqpeyDDzePjNG7K8a40mF+GDAlvSyWhMibAcKmVPJf1+2H74&#10;TEmIzFZMgxUlvYpA71bv3y0btxBTqEFXwhMksWHRuJLWMbpFUQReC8PCCJywWJTgDYu49aei8qxB&#10;dqOL6Xg8LxrwlfPARQiYve+KdJX5pRQ8PkoZRCS6pPhtMa8+r8e0FqslW5w8c7Xi/Wewf/gKw5TF&#10;S29U9ywycvbqDyqjuIcAMo44mAKkVFxkDahmMn6jZl8zJ7IWbE5wtzaF/0fLHy5PnqgKvZtSYplB&#10;jw6ijVLoimAK+9O4sEDY3iEwtl+gReyQD5hMslvpTfpFQQTr2OnrrbvIRjgm57PZp9kYSxxr89nH&#10;xFG8HHU+xK8CDElBST1alzvKLrsQO+gASTcF0KraKq3TJhU22pMLQ5ubWkXRk/+G0jZhLaRTHWHK&#10;FElfpyNFsT22vegjVFfU7KGbmuD4VuFFOxbiE/M4JqgFRz8+4iI1NCWFPqKkBv/zb/mER/ewSkmD&#10;Y1fS8OPMvKBEf7Poa5rRIfBDcBwCezYbQIkTfFSO5xAP+KiHUHowz/gi1ukWLDHL8a6SxiHcxG74&#10;8UVxsV5nEE6iY3Fn944n6qGhh/aZedfbEdHFBxgGki3euNJhsy9ufY7Y4mxZamjXxb7POMXZ9P7F&#10;pWfyep9RL/8Lq18AAAD//wMAUEsDBBQABgAIAAAAIQAuxO773wAAAAgBAAAPAAAAZHJzL2Rvd25y&#10;ZXYueG1sTI/BTsMwEETvSPyDtUhcEHVaSpWmcaqqggNcKkIv3Nx4m6TE68h22vD3LFzguDOj2Tf5&#10;erSdOKMPrSMF00kCAqlypqVawf79+T4FEaImoztHqOALA6yL66tcZ8Zd6A3PZawFl1DItIImxj6T&#10;MlQNWh0mrkdi7+i81ZFPX0vj9YXLbSdnSbKQVrfEHxrd47bB6rMcrILd/GPX3A3Hp9fN/MG/7Ift&#10;4lSXSt3ejJsViIhj/AvDDz6jQ8FMBzeQCaJTwEOigsc0nYJge7lMWTn8KjOQRS7/Dyi+AQAA//8D&#10;AFBLAQItABQABgAIAAAAIQC2gziS/gAAAOEBAAATAAAAAAAAAAAAAAAAAAAAAABbQ29udGVudF9U&#10;eXBlc10ueG1sUEsBAi0AFAAGAAgAAAAhADj9If/WAAAAlAEAAAsAAAAAAAAAAAAAAAAALwEAAF9y&#10;ZWxzLy5yZWxzUEsBAi0AFAAGAAgAAAAhAO4nyYAsAgAAXwQAAA4AAAAAAAAAAAAAAAAALgIAAGRy&#10;cy9lMm9Eb2MueG1sUEsBAi0AFAAGAAgAAAAhAC7E7vvfAAAACAEAAA8AAAAAAAAAAAAAAAAAhgQA&#10;AGRycy9kb3ducmV2LnhtbFBLBQYAAAAABAAEAPMAAACSBQAAAAA=&#10;" stroked="f">
                <v:textbox style="mso-fit-shape-to-text:t" inset="0,0,0,0">
                  <w:txbxContent>
                    <w:p w14:paraId="63CBFA13" w14:textId="4CCAC9F4" w:rsidR="000E78DB" w:rsidRPr="003E4DB4" w:rsidRDefault="000E78DB" w:rsidP="003E4DB4">
                      <w:pPr>
                        <w:pStyle w:val="Textkrper"/>
                        <w:jc w:val="center"/>
                        <w:rPr>
                          <w:rFonts w:eastAsia="Times New Roman"/>
                          <w:b/>
                          <w:i/>
                          <w:noProof/>
                          <w:color w:val="990000"/>
                          <w:sz w:val="18"/>
                          <w:szCs w:val="18"/>
                        </w:rPr>
                      </w:pPr>
                      <w:r w:rsidRPr="003E4DB4">
                        <w:rPr>
                          <w:i/>
                          <w:sz w:val="18"/>
                          <w:szCs w:val="18"/>
                        </w:rPr>
                        <w:t xml:space="preserve">Abbildung 1: </w:t>
                      </w:r>
                      <w:proofErr w:type="spellStart"/>
                      <w:r w:rsidRPr="003E4DB4">
                        <w:rPr>
                          <w:i/>
                          <w:sz w:val="18"/>
                          <w:szCs w:val="18"/>
                        </w:rPr>
                        <w:t>Clker</w:t>
                      </w:r>
                      <w:proofErr w:type="spellEnd"/>
                      <w:r w:rsidRPr="003E4DB4">
                        <w:rPr>
                          <w:i/>
                          <w:sz w:val="18"/>
                          <w:szCs w:val="18"/>
                        </w:rPr>
                        <w:t>-Free-Vector-Images (2014).</w:t>
                      </w:r>
                    </w:p>
                  </w:txbxContent>
                </v:textbox>
                <w10:wrap type="topAndBottom"/>
              </v:shape>
            </w:pict>
          </mc:Fallback>
        </mc:AlternateContent>
      </w:r>
      <w:r w:rsidR="00821DF2">
        <w:rPr>
          <w:noProof/>
        </w:rPr>
        <w:drawing>
          <wp:anchor distT="0" distB="0" distL="114300" distR="114300" simplePos="0" relativeHeight="251672576" behindDoc="0" locked="0" layoutInCell="1" allowOverlap="1" wp14:anchorId="2CF94D0F" wp14:editId="516397F2">
            <wp:simplePos x="0" y="0"/>
            <wp:positionH relativeFrom="margin">
              <wp:align>left</wp:align>
            </wp:positionH>
            <wp:positionV relativeFrom="paragraph">
              <wp:posOffset>271603</wp:posOffset>
            </wp:positionV>
            <wp:extent cx="6337300" cy="3406140"/>
            <wp:effectExtent l="0" t="0" r="6350" b="3810"/>
            <wp:wrapTopAndBottom/>
            <wp:docPr id="8" name="Grafik 8" descr="Karte, Welt, Erde, Kontinente,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 Welt, Erde, Kontinente, Bl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570" cy="3416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DF2" w:rsidRPr="00DB4ACB">
        <w:rPr>
          <w:b w:val="0"/>
          <w:lang w:val="en-US"/>
        </w:rPr>
        <w:t xml:space="preserve">Material </w:t>
      </w:r>
      <w:r w:rsidR="00821DF2">
        <w:rPr>
          <w:b w:val="0"/>
          <w:lang w:val="en-US"/>
        </w:rPr>
        <w:t>2</w:t>
      </w:r>
    </w:p>
    <w:p w14:paraId="29CC977B" w14:textId="68843B39" w:rsidR="00DB4ACB" w:rsidRPr="00DB4ACB" w:rsidRDefault="00DB4ACB" w:rsidP="007A133E">
      <w:pPr>
        <w:pStyle w:val="ZwischenberschriftFS"/>
        <w:rPr>
          <w:lang w:val="en-US"/>
        </w:rPr>
      </w:pPr>
      <w:proofErr w:type="spellStart"/>
      <w:r>
        <w:rPr>
          <w:lang w:val="en-US"/>
        </w:rPr>
        <w:t>Teilaufgabe</w:t>
      </w:r>
      <w:proofErr w:type="spellEnd"/>
      <w:r>
        <w:rPr>
          <w:lang w:val="en-US"/>
        </w:rPr>
        <w:t xml:space="preserve"> 3</w:t>
      </w:r>
      <w:r w:rsidR="00E244B4">
        <w:rPr>
          <w:lang w:val="en-US"/>
        </w:rPr>
        <w:t xml:space="preserve">: </w:t>
      </w:r>
      <w:r w:rsidR="00E244B4" w:rsidRPr="00187AEB">
        <w:rPr>
          <w:lang w:val="en-US"/>
        </w:rPr>
        <w:t>Word bank</w:t>
      </w:r>
      <w:r w:rsidR="00DF31C6">
        <w:rPr>
          <w:lang w:val="en-US"/>
        </w:rPr>
        <w:t>.</w:t>
      </w:r>
    </w:p>
    <w:p w14:paraId="73490B88" w14:textId="038CB983" w:rsidR="001E64CA" w:rsidRPr="00187AEB" w:rsidRDefault="00DB4ACB" w:rsidP="00CE1E9E">
      <w:pPr>
        <w:pStyle w:val="Textkrper"/>
        <w:ind w:left="227" w:hanging="227"/>
        <w:rPr>
          <w:lang w:val="en-US"/>
        </w:rPr>
      </w:pPr>
      <w:r w:rsidRPr="00187AEB">
        <w:rPr>
          <w:lang w:val="en-US"/>
        </w:rPr>
        <w:t xml:space="preserve">Match the words below with the correct heading </w:t>
      </w:r>
      <w:r w:rsidR="00FA4ED8" w:rsidRPr="0008339F">
        <w:rPr>
          <w:lang w:val="en-US"/>
        </w:rPr>
        <w:t>(M</w:t>
      </w:r>
      <w:r w:rsidR="00221EBE" w:rsidRPr="0008339F">
        <w:rPr>
          <w:lang w:val="en-US"/>
        </w:rPr>
        <w:t>3</w:t>
      </w:r>
      <w:r w:rsidR="00FA4ED8" w:rsidRPr="0008339F">
        <w:rPr>
          <w:lang w:val="en-US"/>
        </w:rPr>
        <w:t>)</w:t>
      </w:r>
      <w:r w:rsidR="0008339F">
        <w:rPr>
          <w:lang w:val="en-US"/>
        </w:rPr>
        <w:t>.</w:t>
      </w:r>
    </w:p>
    <w:p w14:paraId="21D13C21" w14:textId="4FE6F30E" w:rsidR="001E64CA" w:rsidRPr="00187AEB" w:rsidRDefault="00DB4ACB" w:rsidP="00CE1E9E">
      <w:pPr>
        <w:pStyle w:val="Textkrper"/>
        <w:ind w:left="227" w:hanging="227"/>
        <w:rPr>
          <w:lang w:val="en-US"/>
        </w:rPr>
      </w:pPr>
      <w:r w:rsidRPr="00187AEB">
        <w:rPr>
          <w:lang w:val="en-US"/>
        </w:rPr>
        <w:t>They will help you to write your comment. Use an online dictionary to look up unknown words.</w:t>
      </w:r>
    </w:p>
    <w:p w14:paraId="282885CE" w14:textId="7CEBC796" w:rsidR="003567D0" w:rsidRPr="00B063F8" w:rsidRDefault="00DB4ACB" w:rsidP="00CE1E9E">
      <w:pPr>
        <w:pStyle w:val="Textkrper"/>
        <w:ind w:left="227" w:hanging="227"/>
        <w:rPr>
          <w:lang w:val="en-US"/>
        </w:rPr>
      </w:pPr>
      <w:r w:rsidRPr="00187AEB">
        <w:rPr>
          <w:lang w:val="en-US"/>
        </w:rPr>
        <w:t>Then compare your result with a partner.</w:t>
      </w:r>
    </w:p>
    <w:p w14:paraId="326495E6" w14:textId="07580981" w:rsidR="00DB4ACB" w:rsidRPr="00DB4ACB" w:rsidRDefault="00DB4ACB" w:rsidP="00B063F8">
      <w:pPr>
        <w:pStyle w:val="Zwischenberschrift"/>
        <w:rPr>
          <w:b w:val="0"/>
          <w:lang w:val="en-US"/>
        </w:rPr>
      </w:pPr>
      <w:r w:rsidRPr="00DB4ACB">
        <w:rPr>
          <w:b w:val="0"/>
          <w:lang w:val="en-US"/>
        </w:rPr>
        <w:t xml:space="preserve">Material </w:t>
      </w:r>
      <w:r w:rsidR="00221EBE">
        <w:rPr>
          <w:b w:val="0"/>
          <w:lang w:val="en-US"/>
        </w:rPr>
        <w:t>3</w:t>
      </w:r>
    </w:p>
    <w:tbl>
      <w:tblPr>
        <w:tblStyle w:val="Tabellenraster"/>
        <w:tblW w:w="0" w:type="auto"/>
        <w:tblInd w:w="-5" w:type="dxa"/>
        <w:tblLook w:val="04A0" w:firstRow="1" w:lastRow="0" w:firstColumn="1" w:lastColumn="0" w:noHBand="0" w:noVBand="1"/>
      </w:tblPr>
      <w:tblGrid>
        <w:gridCol w:w="1315"/>
        <w:gridCol w:w="1651"/>
        <w:gridCol w:w="145"/>
        <w:gridCol w:w="1551"/>
        <w:gridCol w:w="1421"/>
        <w:gridCol w:w="939"/>
        <w:gridCol w:w="2040"/>
      </w:tblGrid>
      <w:tr w:rsidR="00DB4ACB" w14:paraId="23EAC33F" w14:textId="77777777" w:rsidTr="00E244B4">
        <w:trPr>
          <w:trHeight w:val="680"/>
        </w:trPr>
        <w:tc>
          <w:tcPr>
            <w:tcW w:w="3111" w:type="dxa"/>
            <w:gridSpan w:val="3"/>
          </w:tcPr>
          <w:p w14:paraId="57D779A9" w14:textId="77777777" w:rsidR="00DB4ACB" w:rsidRPr="0067580E" w:rsidRDefault="00DB4ACB" w:rsidP="00217AE2">
            <w:pPr>
              <w:rPr>
                <w:lang w:val="en-US"/>
              </w:rPr>
            </w:pPr>
            <w:r w:rsidRPr="0067580E">
              <w:rPr>
                <w:lang w:val="en-US"/>
              </w:rPr>
              <w:t>clothes are also called:</w:t>
            </w:r>
          </w:p>
        </w:tc>
        <w:tc>
          <w:tcPr>
            <w:tcW w:w="2972" w:type="dxa"/>
            <w:gridSpan w:val="2"/>
          </w:tcPr>
          <w:p w14:paraId="006331D3" w14:textId="77777777" w:rsidR="00DB4ACB" w:rsidRPr="0067580E" w:rsidRDefault="00DB4ACB" w:rsidP="00217AE2">
            <w:pPr>
              <w:rPr>
                <w:lang w:val="en-US"/>
              </w:rPr>
            </w:pPr>
            <w:r w:rsidRPr="0067580E">
              <w:rPr>
                <w:lang w:val="en-US"/>
              </w:rPr>
              <w:t>clothes are made of:</w:t>
            </w:r>
          </w:p>
        </w:tc>
        <w:tc>
          <w:tcPr>
            <w:tcW w:w="2979" w:type="dxa"/>
            <w:gridSpan w:val="2"/>
          </w:tcPr>
          <w:p w14:paraId="787B0E91" w14:textId="240A2F9A" w:rsidR="00DB4ACB" w:rsidRPr="0067580E" w:rsidRDefault="00DB4ACB" w:rsidP="00217AE2">
            <w:pPr>
              <w:rPr>
                <w:lang w:val="en-US"/>
              </w:rPr>
            </w:pPr>
            <w:r w:rsidRPr="0067580E">
              <w:rPr>
                <w:lang w:val="en-US"/>
              </w:rPr>
              <w:t>the making of clothes:</w:t>
            </w:r>
            <w:r w:rsidRPr="0067580E">
              <w:rPr>
                <w:rFonts w:ascii="Bradley Hand" w:hAnsi="Bradley Hand"/>
                <w:noProof/>
                <w:lang w:val="en-US"/>
              </w:rPr>
              <w:t xml:space="preserve"> </w:t>
            </w:r>
          </w:p>
        </w:tc>
      </w:tr>
      <w:tr w:rsidR="00DB4ACB" w14:paraId="57E2C5C0" w14:textId="77777777" w:rsidTr="00E244B4">
        <w:trPr>
          <w:trHeight w:val="680"/>
        </w:trPr>
        <w:tc>
          <w:tcPr>
            <w:tcW w:w="3111" w:type="dxa"/>
            <w:gridSpan w:val="3"/>
          </w:tcPr>
          <w:p w14:paraId="0050FF6A" w14:textId="77777777" w:rsidR="00DB4ACB" w:rsidRPr="0067580E" w:rsidRDefault="00DB4ACB" w:rsidP="00217AE2">
            <w:pPr>
              <w:rPr>
                <w:rFonts w:cstheme="minorHAnsi"/>
                <w:lang w:val="en-US"/>
              </w:rPr>
            </w:pPr>
            <w:r w:rsidRPr="0067580E">
              <w:rPr>
                <w:rFonts w:cstheme="minorHAnsi"/>
                <w:lang w:val="en-US"/>
              </w:rPr>
              <w:t>environmental impact:</w:t>
            </w:r>
          </w:p>
        </w:tc>
        <w:tc>
          <w:tcPr>
            <w:tcW w:w="2972" w:type="dxa"/>
            <w:gridSpan w:val="2"/>
          </w:tcPr>
          <w:p w14:paraId="3E632979" w14:textId="77777777" w:rsidR="00DB4ACB" w:rsidRPr="0067580E" w:rsidRDefault="00DB4ACB" w:rsidP="00217AE2">
            <w:pPr>
              <w:rPr>
                <w:rFonts w:cstheme="minorHAnsi"/>
                <w:lang w:val="en-US"/>
              </w:rPr>
            </w:pPr>
            <w:r w:rsidRPr="0067580E">
              <w:rPr>
                <w:rFonts w:cstheme="minorHAnsi"/>
                <w:lang w:val="en-US"/>
              </w:rPr>
              <w:t>working in sweatshops:</w:t>
            </w:r>
          </w:p>
        </w:tc>
        <w:tc>
          <w:tcPr>
            <w:tcW w:w="2979" w:type="dxa"/>
            <w:gridSpan w:val="2"/>
          </w:tcPr>
          <w:p w14:paraId="7D3AE7FD" w14:textId="77777777" w:rsidR="00DB4ACB" w:rsidRPr="0067580E" w:rsidRDefault="00DB4ACB" w:rsidP="00217AE2">
            <w:pPr>
              <w:rPr>
                <w:rFonts w:cstheme="minorHAnsi"/>
                <w:lang w:val="en-US"/>
              </w:rPr>
            </w:pPr>
            <w:r w:rsidRPr="0067580E">
              <w:rPr>
                <w:rFonts w:cstheme="minorHAnsi"/>
                <w:lang w:val="en-US"/>
              </w:rPr>
              <w:t>textiles can be:</w:t>
            </w:r>
          </w:p>
        </w:tc>
      </w:tr>
      <w:tr w:rsidR="00DB4ACB" w14:paraId="7F71A761" w14:textId="77777777" w:rsidTr="00E244B4">
        <w:trPr>
          <w:trHeight w:val="680"/>
        </w:trPr>
        <w:tc>
          <w:tcPr>
            <w:tcW w:w="6083" w:type="dxa"/>
            <w:gridSpan w:val="5"/>
          </w:tcPr>
          <w:p w14:paraId="31C945DF" w14:textId="77777777" w:rsidR="00DB4ACB" w:rsidRPr="0067580E" w:rsidRDefault="00DB4ACB" w:rsidP="00217AE2">
            <w:pPr>
              <w:rPr>
                <w:b/>
                <w:bCs/>
                <w:lang w:val="en-US"/>
              </w:rPr>
            </w:pPr>
            <w:r w:rsidRPr="0067580E">
              <w:rPr>
                <w:lang w:val="en-US"/>
              </w:rPr>
              <w:t>what you can do with clothes:</w:t>
            </w:r>
          </w:p>
        </w:tc>
        <w:tc>
          <w:tcPr>
            <w:tcW w:w="2979" w:type="dxa"/>
            <w:gridSpan w:val="2"/>
          </w:tcPr>
          <w:p w14:paraId="118A3DCD" w14:textId="77777777" w:rsidR="00DB4ACB" w:rsidRPr="0067580E" w:rsidRDefault="00DB4ACB" w:rsidP="00217AE2">
            <w:pPr>
              <w:rPr>
                <w:rFonts w:cstheme="minorHAnsi"/>
                <w:lang w:val="en-US"/>
              </w:rPr>
            </w:pPr>
            <w:r w:rsidRPr="0067580E">
              <w:rPr>
                <w:rFonts w:cstheme="minorHAnsi"/>
                <w:lang w:val="en-US"/>
              </w:rPr>
              <w:t>jeans get:</w:t>
            </w:r>
          </w:p>
        </w:tc>
      </w:tr>
      <w:tr w:rsidR="00DB4ACB" w:rsidRPr="0001116F" w14:paraId="04E19A6A" w14:textId="77777777" w:rsidTr="009823EC">
        <w:trPr>
          <w:trHeight w:val="2383"/>
        </w:trPr>
        <w:tc>
          <w:tcPr>
            <w:tcW w:w="1315" w:type="dxa"/>
          </w:tcPr>
          <w:p w14:paraId="462F2023" w14:textId="77777777" w:rsidR="00DB4ACB" w:rsidRPr="00F762D8" w:rsidRDefault="00DB4ACB" w:rsidP="00217AE2">
            <w:pPr>
              <w:rPr>
                <w:rFonts w:cstheme="minorHAnsi"/>
                <w:i/>
                <w:iCs/>
                <w:lang w:val="en-US"/>
              </w:rPr>
            </w:pPr>
            <w:r w:rsidRPr="00F762D8">
              <w:rPr>
                <w:rFonts w:cstheme="minorHAnsi"/>
                <w:i/>
                <w:iCs/>
                <w:lang w:val="en-US"/>
              </w:rPr>
              <w:t xml:space="preserve">apparel pollution </w:t>
            </w:r>
          </w:p>
          <w:p w14:paraId="18F0A7C6" w14:textId="77777777" w:rsidR="00DB4ACB" w:rsidRPr="00F762D8" w:rsidRDefault="00DB4ACB" w:rsidP="00217AE2">
            <w:pPr>
              <w:rPr>
                <w:rFonts w:cstheme="minorHAnsi"/>
                <w:i/>
                <w:iCs/>
                <w:lang w:val="en-US"/>
              </w:rPr>
            </w:pPr>
            <w:r w:rsidRPr="00F762D8">
              <w:rPr>
                <w:rFonts w:cstheme="minorHAnsi"/>
                <w:i/>
                <w:iCs/>
                <w:lang w:val="en-US"/>
              </w:rPr>
              <w:t>material</w:t>
            </w:r>
          </w:p>
          <w:p w14:paraId="63610E3A" w14:textId="77777777" w:rsidR="00DB4ACB" w:rsidRPr="00F762D8" w:rsidRDefault="00DB4ACB" w:rsidP="00217AE2">
            <w:pPr>
              <w:rPr>
                <w:rFonts w:cstheme="minorHAnsi"/>
                <w:i/>
                <w:iCs/>
                <w:lang w:val="en-US"/>
              </w:rPr>
            </w:pPr>
            <w:r w:rsidRPr="00F762D8">
              <w:rPr>
                <w:rFonts w:cstheme="minorHAnsi"/>
                <w:i/>
                <w:iCs/>
                <w:lang w:val="en-US"/>
              </w:rPr>
              <w:t>fabric</w:t>
            </w:r>
          </w:p>
          <w:p w14:paraId="1D6BA2DC" w14:textId="77777777" w:rsidR="00DB4ACB" w:rsidRPr="00F762D8" w:rsidRDefault="00DB4ACB" w:rsidP="00217AE2">
            <w:pPr>
              <w:rPr>
                <w:rFonts w:cstheme="minorHAnsi"/>
                <w:i/>
                <w:iCs/>
                <w:lang w:val="en-US"/>
              </w:rPr>
            </w:pPr>
            <w:r w:rsidRPr="00F762D8">
              <w:rPr>
                <w:rFonts w:cstheme="minorHAnsi"/>
                <w:i/>
                <w:iCs/>
                <w:lang w:val="en-US"/>
              </w:rPr>
              <w:t>wool</w:t>
            </w:r>
          </w:p>
          <w:p w14:paraId="455398F4" w14:textId="77777777" w:rsidR="00DB4ACB" w:rsidRPr="00F762D8" w:rsidRDefault="00DB4ACB" w:rsidP="00217AE2">
            <w:pPr>
              <w:rPr>
                <w:rFonts w:cstheme="minorHAnsi"/>
                <w:i/>
                <w:iCs/>
                <w:lang w:val="en-US"/>
              </w:rPr>
            </w:pPr>
            <w:r w:rsidRPr="00F762D8">
              <w:rPr>
                <w:rFonts w:cstheme="minorHAnsi"/>
                <w:i/>
                <w:iCs/>
                <w:lang w:val="en-US"/>
              </w:rPr>
              <w:t>cotton</w:t>
            </w:r>
          </w:p>
          <w:p w14:paraId="331FA9F9" w14:textId="77777777" w:rsidR="00DB4ACB" w:rsidRPr="00F762D8" w:rsidRDefault="00DB4ACB" w:rsidP="00217AE2">
            <w:pPr>
              <w:rPr>
                <w:rFonts w:cstheme="minorHAnsi"/>
                <w:i/>
                <w:iCs/>
              </w:rPr>
            </w:pPr>
            <w:r w:rsidRPr="00F762D8">
              <w:rPr>
                <w:rFonts w:cstheme="minorHAnsi"/>
                <w:i/>
                <w:iCs/>
              </w:rPr>
              <w:t>bleach</w:t>
            </w:r>
          </w:p>
          <w:p w14:paraId="60C88D6C" w14:textId="77777777" w:rsidR="00DB4ACB" w:rsidRPr="00F762D8" w:rsidRDefault="00DB4ACB" w:rsidP="00217AE2">
            <w:pPr>
              <w:rPr>
                <w:rFonts w:cstheme="minorHAnsi"/>
                <w:i/>
                <w:iCs/>
                <w:lang w:val="en-US"/>
              </w:rPr>
            </w:pPr>
            <w:r w:rsidRPr="00F762D8">
              <w:rPr>
                <w:rFonts w:cstheme="minorHAnsi"/>
                <w:i/>
                <w:iCs/>
                <w:lang w:val="en-US"/>
              </w:rPr>
              <w:t>waste</w:t>
            </w:r>
          </w:p>
          <w:p w14:paraId="08E64B85" w14:textId="77777777" w:rsidR="00DB4ACB" w:rsidRPr="00F762D8" w:rsidRDefault="00DB4ACB" w:rsidP="009823EC">
            <w:pPr>
              <w:rPr>
                <w:rFonts w:cstheme="minorHAnsi"/>
                <w:i/>
                <w:iCs/>
                <w:lang w:val="en-US"/>
              </w:rPr>
            </w:pPr>
            <w:r w:rsidRPr="00F762D8">
              <w:rPr>
                <w:rFonts w:cstheme="minorHAnsi"/>
                <w:i/>
                <w:iCs/>
                <w:lang w:val="en-US"/>
              </w:rPr>
              <w:t>silk</w:t>
            </w:r>
          </w:p>
        </w:tc>
        <w:tc>
          <w:tcPr>
            <w:tcW w:w="1651" w:type="dxa"/>
          </w:tcPr>
          <w:p w14:paraId="05EBD448" w14:textId="77777777" w:rsidR="00DB4ACB" w:rsidRPr="00F762D8" w:rsidRDefault="00DB4ACB" w:rsidP="00217AE2">
            <w:pPr>
              <w:rPr>
                <w:rFonts w:cstheme="minorHAnsi"/>
                <w:i/>
                <w:iCs/>
                <w:lang w:val="en-US"/>
              </w:rPr>
            </w:pPr>
            <w:r w:rsidRPr="00F762D8">
              <w:rPr>
                <w:rFonts w:cstheme="minorHAnsi"/>
                <w:i/>
                <w:iCs/>
                <w:lang w:val="en-US"/>
              </w:rPr>
              <w:t>poisonous</w:t>
            </w:r>
          </w:p>
          <w:p w14:paraId="433B9304" w14:textId="77777777" w:rsidR="00DB4ACB" w:rsidRPr="00F762D8" w:rsidRDefault="00DB4ACB" w:rsidP="00217AE2">
            <w:pPr>
              <w:rPr>
                <w:rFonts w:cstheme="minorHAnsi"/>
                <w:i/>
                <w:iCs/>
                <w:lang w:val="en-US"/>
              </w:rPr>
            </w:pPr>
            <w:r w:rsidRPr="00F762D8">
              <w:rPr>
                <w:rFonts w:cstheme="minorHAnsi"/>
                <w:i/>
                <w:iCs/>
                <w:lang w:val="en-US"/>
              </w:rPr>
              <w:t>viscose</w:t>
            </w:r>
          </w:p>
          <w:p w14:paraId="5F83D785" w14:textId="77777777" w:rsidR="00DB4ACB" w:rsidRPr="00F762D8" w:rsidRDefault="00DB4ACB" w:rsidP="00217AE2">
            <w:pPr>
              <w:rPr>
                <w:rFonts w:cstheme="minorHAnsi"/>
                <w:i/>
                <w:iCs/>
                <w:lang w:val="en-US"/>
              </w:rPr>
            </w:pPr>
            <w:r w:rsidRPr="00F762D8">
              <w:rPr>
                <w:rFonts w:cstheme="minorHAnsi"/>
                <w:i/>
                <w:iCs/>
                <w:lang w:val="en-US"/>
              </w:rPr>
              <w:t>emissions</w:t>
            </w:r>
          </w:p>
          <w:p w14:paraId="5FEFE5B4" w14:textId="77777777" w:rsidR="00DB4ACB" w:rsidRPr="00F762D8" w:rsidRDefault="00DB4ACB" w:rsidP="00217AE2">
            <w:pPr>
              <w:rPr>
                <w:rFonts w:cstheme="minorHAnsi"/>
                <w:i/>
                <w:iCs/>
                <w:lang w:val="en-US"/>
              </w:rPr>
            </w:pPr>
            <w:r w:rsidRPr="00F762D8">
              <w:rPr>
                <w:rFonts w:cstheme="minorHAnsi"/>
                <w:i/>
                <w:iCs/>
                <w:lang w:val="en-US"/>
              </w:rPr>
              <w:t>garbage</w:t>
            </w:r>
          </w:p>
          <w:p w14:paraId="114C02CF" w14:textId="77777777" w:rsidR="00DB4ACB" w:rsidRPr="00F762D8" w:rsidRDefault="00DB4ACB" w:rsidP="00217AE2">
            <w:pPr>
              <w:rPr>
                <w:rFonts w:cstheme="minorHAnsi"/>
                <w:i/>
                <w:iCs/>
                <w:lang w:val="en-US"/>
              </w:rPr>
            </w:pPr>
            <w:r w:rsidRPr="00F762D8">
              <w:rPr>
                <w:rFonts w:cstheme="minorHAnsi"/>
                <w:i/>
                <w:iCs/>
                <w:lang w:val="en-US"/>
              </w:rPr>
              <w:t>landfill</w:t>
            </w:r>
          </w:p>
          <w:p w14:paraId="2C147F90" w14:textId="77777777" w:rsidR="00DB4ACB" w:rsidRPr="00F762D8" w:rsidRDefault="00DB4ACB" w:rsidP="00217AE2">
            <w:pPr>
              <w:rPr>
                <w:rFonts w:cstheme="minorHAnsi"/>
                <w:i/>
                <w:iCs/>
                <w:lang w:val="en-US"/>
              </w:rPr>
            </w:pPr>
            <w:r w:rsidRPr="00F762D8">
              <w:rPr>
                <w:rFonts w:cstheme="minorHAnsi"/>
                <w:i/>
                <w:iCs/>
                <w:lang w:val="en-US"/>
              </w:rPr>
              <w:t xml:space="preserve">upcycle </w:t>
            </w:r>
          </w:p>
          <w:p w14:paraId="296E9247" w14:textId="77777777" w:rsidR="00DB4ACB" w:rsidRPr="00F762D8" w:rsidRDefault="00DB4ACB" w:rsidP="00217AE2">
            <w:pPr>
              <w:rPr>
                <w:rFonts w:cstheme="minorHAnsi"/>
                <w:i/>
                <w:iCs/>
                <w:lang w:val="en-US"/>
              </w:rPr>
            </w:pPr>
            <w:r w:rsidRPr="00F762D8">
              <w:rPr>
                <w:rFonts w:cstheme="minorHAnsi"/>
                <w:i/>
                <w:iCs/>
                <w:lang w:val="en-US"/>
              </w:rPr>
              <w:t>damage</w:t>
            </w:r>
          </w:p>
          <w:p w14:paraId="11EE74E7" w14:textId="77777777" w:rsidR="00DB4ACB" w:rsidRPr="00F762D8" w:rsidRDefault="00DB4ACB" w:rsidP="00217AE2">
            <w:pPr>
              <w:rPr>
                <w:rFonts w:cstheme="minorHAnsi"/>
                <w:i/>
                <w:iCs/>
                <w:lang w:val="en-US"/>
              </w:rPr>
            </w:pPr>
            <w:r w:rsidRPr="00F762D8">
              <w:rPr>
                <w:rFonts w:cstheme="minorHAnsi"/>
                <w:i/>
                <w:iCs/>
                <w:lang w:val="en-US"/>
              </w:rPr>
              <w:t>to dye / dyed</w:t>
            </w:r>
          </w:p>
          <w:p w14:paraId="040783DC" w14:textId="77777777" w:rsidR="00DB4ACB" w:rsidRPr="00F762D8" w:rsidRDefault="00DB4ACB" w:rsidP="00217AE2">
            <w:pPr>
              <w:rPr>
                <w:rFonts w:cstheme="minorHAnsi"/>
                <w:i/>
                <w:iCs/>
                <w:lang w:val="en-US"/>
              </w:rPr>
            </w:pPr>
            <w:r w:rsidRPr="00F762D8">
              <w:rPr>
                <w:rFonts w:cstheme="minorHAnsi"/>
                <w:i/>
                <w:iCs/>
                <w:lang w:val="en-US"/>
              </w:rPr>
              <w:t>sandblasted</w:t>
            </w:r>
          </w:p>
        </w:tc>
        <w:tc>
          <w:tcPr>
            <w:tcW w:w="1696" w:type="dxa"/>
            <w:gridSpan w:val="2"/>
          </w:tcPr>
          <w:p w14:paraId="2F5A3C68" w14:textId="77777777" w:rsidR="00DB4ACB" w:rsidRPr="00F762D8" w:rsidRDefault="00DB4ACB" w:rsidP="00217AE2">
            <w:pPr>
              <w:rPr>
                <w:rFonts w:cstheme="minorHAnsi"/>
                <w:i/>
                <w:iCs/>
                <w:lang w:val="en-US"/>
              </w:rPr>
            </w:pPr>
            <w:r w:rsidRPr="00F762D8">
              <w:rPr>
                <w:rFonts w:cstheme="minorHAnsi"/>
                <w:i/>
                <w:iCs/>
                <w:lang w:val="en-US"/>
              </w:rPr>
              <w:t>low wages</w:t>
            </w:r>
          </w:p>
          <w:p w14:paraId="33CC1F13" w14:textId="77777777" w:rsidR="00DB4ACB" w:rsidRPr="00F762D8" w:rsidRDefault="00DB4ACB" w:rsidP="00217AE2">
            <w:pPr>
              <w:rPr>
                <w:rFonts w:cstheme="minorHAnsi"/>
                <w:i/>
                <w:iCs/>
                <w:lang w:val="en-US"/>
              </w:rPr>
            </w:pPr>
            <w:r w:rsidRPr="00F762D8">
              <w:rPr>
                <w:rFonts w:cstheme="minorHAnsi"/>
                <w:i/>
                <w:iCs/>
                <w:lang w:val="en-US"/>
              </w:rPr>
              <w:t>garment</w:t>
            </w:r>
          </w:p>
          <w:p w14:paraId="38D0E5B5" w14:textId="77777777" w:rsidR="00DB4ACB" w:rsidRPr="00F762D8" w:rsidRDefault="00DB4ACB" w:rsidP="00217AE2">
            <w:pPr>
              <w:rPr>
                <w:rFonts w:cstheme="minorHAnsi"/>
                <w:i/>
                <w:iCs/>
                <w:lang w:val="en-US"/>
              </w:rPr>
            </w:pPr>
            <w:r w:rsidRPr="00F762D8">
              <w:rPr>
                <w:rFonts w:cstheme="minorHAnsi"/>
                <w:i/>
                <w:iCs/>
                <w:lang w:val="en-US"/>
              </w:rPr>
              <w:t>exploitation</w:t>
            </w:r>
          </w:p>
          <w:p w14:paraId="4109275F" w14:textId="77777777" w:rsidR="00DB4ACB" w:rsidRPr="00F762D8" w:rsidRDefault="00DB4ACB" w:rsidP="00217AE2">
            <w:pPr>
              <w:rPr>
                <w:rFonts w:cstheme="minorHAnsi"/>
                <w:i/>
                <w:iCs/>
                <w:lang w:val="en-US"/>
              </w:rPr>
            </w:pPr>
            <w:r w:rsidRPr="00F762D8">
              <w:rPr>
                <w:rFonts w:cstheme="minorHAnsi"/>
                <w:i/>
                <w:iCs/>
                <w:lang w:val="en-US"/>
              </w:rPr>
              <w:t>chemicals</w:t>
            </w:r>
          </w:p>
          <w:p w14:paraId="17384074" w14:textId="77777777" w:rsidR="00DB4ACB" w:rsidRPr="00F762D8" w:rsidRDefault="00DB4ACB" w:rsidP="00217AE2">
            <w:pPr>
              <w:rPr>
                <w:rFonts w:cstheme="minorHAnsi"/>
                <w:i/>
                <w:iCs/>
                <w:lang w:val="en-US"/>
              </w:rPr>
            </w:pPr>
            <w:r w:rsidRPr="00F762D8">
              <w:rPr>
                <w:rFonts w:cstheme="minorHAnsi"/>
                <w:i/>
                <w:iCs/>
                <w:lang w:val="en-US"/>
              </w:rPr>
              <w:t>biodegradable</w:t>
            </w:r>
          </w:p>
          <w:p w14:paraId="640D6CEB" w14:textId="77777777" w:rsidR="00DB4ACB" w:rsidRPr="00F762D8" w:rsidRDefault="00DB4ACB" w:rsidP="00217AE2">
            <w:pPr>
              <w:rPr>
                <w:rFonts w:cstheme="minorHAnsi"/>
                <w:i/>
                <w:iCs/>
                <w:lang w:val="en-US"/>
              </w:rPr>
            </w:pPr>
            <w:r w:rsidRPr="00F762D8">
              <w:rPr>
                <w:rFonts w:cstheme="minorHAnsi"/>
                <w:i/>
                <w:iCs/>
                <w:lang w:val="en-US"/>
              </w:rPr>
              <w:t xml:space="preserve">child </w:t>
            </w:r>
            <w:proofErr w:type="spellStart"/>
            <w:r w:rsidRPr="00F762D8">
              <w:rPr>
                <w:rFonts w:cstheme="minorHAnsi"/>
                <w:i/>
                <w:iCs/>
                <w:lang w:val="en-US"/>
              </w:rPr>
              <w:t>labour</w:t>
            </w:r>
            <w:proofErr w:type="spellEnd"/>
          </w:p>
          <w:p w14:paraId="721857D9" w14:textId="77777777" w:rsidR="00DB4ACB" w:rsidRPr="00F762D8" w:rsidRDefault="00DB4ACB" w:rsidP="00217AE2">
            <w:pPr>
              <w:rPr>
                <w:rFonts w:cstheme="minorHAnsi"/>
                <w:i/>
                <w:iCs/>
                <w:lang w:val="en-US"/>
              </w:rPr>
            </w:pPr>
            <w:r w:rsidRPr="00F762D8">
              <w:rPr>
                <w:rFonts w:cstheme="minorHAnsi"/>
                <w:i/>
                <w:iCs/>
                <w:lang w:val="en-US"/>
              </w:rPr>
              <w:t xml:space="preserve">natural </w:t>
            </w:r>
            <w:proofErr w:type="spellStart"/>
            <w:r w:rsidRPr="00F762D8">
              <w:rPr>
                <w:rFonts w:cstheme="minorHAnsi"/>
                <w:i/>
                <w:iCs/>
                <w:lang w:val="en-US"/>
              </w:rPr>
              <w:t>fibres</w:t>
            </w:r>
            <w:proofErr w:type="spellEnd"/>
          </w:p>
          <w:p w14:paraId="2AEF0FED" w14:textId="77777777" w:rsidR="00DB4ACB" w:rsidRPr="00F762D8" w:rsidRDefault="00DB4ACB" w:rsidP="00217AE2">
            <w:pPr>
              <w:rPr>
                <w:rFonts w:cstheme="minorHAnsi"/>
                <w:i/>
                <w:iCs/>
                <w:lang w:val="en-US"/>
              </w:rPr>
            </w:pPr>
            <w:r w:rsidRPr="00F762D8">
              <w:rPr>
                <w:rFonts w:cstheme="minorHAnsi"/>
                <w:i/>
                <w:iCs/>
                <w:lang w:val="en-US"/>
              </w:rPr>
              <w:t>stonewashed</w:t>
            </w:r>
          </w:p>
          <w:p w14:paraId="3042C6BF" w14:textId="77777777" w:rsidR="00DB4ACB" w:rsidRPr="00F762D8" w:rsidRDefault="00DB4ACB" w:rsidP="00217AE2">
            <w:pPr>
              <w:rPr>
                <w:rFonts w:cstheme="minorHAnsi"/>
                <w:i/>
                <w:iCs/>
                <w:lang w:val="en-US"/>
              </w:rPr>
            </w:pPr>
            <w:r w:rsidRPr="00F762D8">
              <w:rPr>
                <w:rFonts w:cstheme="minorHAnsi"/>
                <w:i/>
                <w:iCs/>
                <w:lang w:val="en-US"/>
              </w:rPr>
              <w:t xml:space="preserve">sustainable </w:t>
            </w:r>
          </w:p>
        </w:tc>
        <w:tc>
          <w:tcPr>
            <w:tcW w:w="2360" w:type="dxa"/>
            <w:gridSpan w:val="2"/>
          </w:tcPr>
          <w:p w14:paraId="0CCF6A73" w14:textId="77777777" w:rsidR="00DB4ACB" w:rsidRPr="00F762D8" w:rsidRDefault="00DB4ACB" w:rsidP="00217AE2">
            <w:pPr>
              <w:rPr>
                <w:rFonts w:cstheme="minorHAnsi"/>
                <w:i/>
                <w:iCs/>
                <w:lang w:val="en-US"/>
              </w:rPr>
            </w:pPr>
            <w:r w:rsidRPr="00F762D8">
              <w:rPr>
                <w:rFonts w:cstheme="minorHAnsi"/>
                <w:i/>
                <w:iCs/>
                <w:lang w:val="en-US"/>
              </w:rPr>
              <w:t>mass production</w:t>
            </w:r>
          </w:p>
          <w:p w14:paraId="0C33882F" w14:textId="77777777" w:rsidR="00DB4ACB" w:rsidRPr="00F762D8" w:rsidRDefault="00DB4ACB" w:rsidP="00217AE2">
            <w:pPr>
              <w:rPr>
                <w:rFonts w:cstheme="minorHAnsi"/>
                <w:i/>
                <w:iCs/>
                <w:lang w:val="en-US"/>
              </w:rPr>
            </w:pPr>
            <w:r w:rsidRPr="00F762D8">
              <w:rPr>
                <w:rFonts w:cstheme="minorHAnsi"/>
                <w:i/>
                <w:iCs/>
                <w:lang w:val="en-US"/>
              </w:rPr>
              <w:t>sewing machine</w:t>
            </w:r>
          </w:p>
          <w:p w14:paraId="2FFC34B6" w14:textId="77777777" w:rsidR="00DB4ACB" w:rsidRPr="00F762D8" w:rsidRDefault="00DB4ACB" w:rsidP="00217AE2">
            <w:pPr>
              <w:rPr>
                <w:rFonts w:cstheme="minorHAnsi"/>
                <w:i/>
                <w:iCs/>
                <w:lang w:val="en-US"/>
              </w:rPr>
            </w:pPr>
            <w:r w:rsidRPr="00F762D8">
              <w:rPr>
                <w:rFonts w:cstheme="minorHAnsi"/>
                <w:i/>
                <w:iCs/>
                <w:lang w:val="en-US"/>
              </w:rPr>
              <w:t xml:space="preserve">synthetic </w:t>
            </w:r>
            <w:proofErr w:type="spellStart"/>
            <w:r w:rsidRPr="00F762D8">
              <w:rPr>
                <w:rFonts w:cstheme="minorHAnsi"/>
                <w:i/>
                <w:iCs/>
                <w:lang w:val="en-US"/>
              </w:rPr>
              <w:t>fibres</w:t>
            </w:r>
            <w:proofErr w:type="spellEnd"/>
          </w:p>
          <w:p w14:paraId="797F0873" w14:textId="77777777" w:rsidR="00DB4ACB" w:rsidRPr="00F762D8" w:rsidRDefault="00DB4ACB" w:rsidP="00217AE2">
            <w:pPr>
              <w:rPr>
                <w:rFonts w:cstheme="minorHAnsi"/>
                <w:i/>
                <w:iCs/>
                <w:lang w:val="en-US"/>
              </w:rPr>
            </w:pPr>
            <w:r w:rsidRPr="00F762D8">
              <w:rPr>
                <w:rFonts w:cstheme="minorHAnsi"/>
                <w:i/>
                <w:iCs/>
                <w:lang w:val="en-US"/>
              </w:rPr>
              <w:t>safety standards</w:t>
            </w:r>
          </w:p>
          <w:p w14:paraId="197417EB" w14:textId="77777777" w:rsidR="00DB4ACB" w:rsidRPr="00F762D8" w:rsidRDefault="00DB4ACB" w:rsidP="00217AE2">
            <w:pPr>
              <w:rPr>
                <w:rFonts w:cstheme="minorHAnsi"/>
                <w:i/>
                <w:iCs/>
                <w:lang w:val="en-US"/>
              </w:rPr>
            </w:pPr>
            <w:r w:rsidRPr="00F762D8">
              <w:rPr>
                <w:rFonts w:cstheme="minorHAnsi"/>
                <w:i/>
                <w:iCs/>
                <w:lang w:val="en-US"/>
              </w:rPr>
              <w:t xml:space="preserve">microplastic </w:t>
            </w:r>
            <w:proofErr w:type="spellStart"/>
            <w:r w:rsidRPr="00F762D8">
              <w:rPr>
                <w:rFonts w:cstheme="minorHAnsi"/>
                <w:i/>
                <w:iCs/>
                <w:lang w:val="en-US"/>
              </w:rPr>
              <w:t>fibres</w:t>
            </w:r>
            <w:proofErr w:type="spellEnd"/>
          </w:p>
          <w:p w14:paraId="15C65AD4" w14:textId="3A830ECC" w:rsidR="00DB4ACB" w:rsidRPr="00F762D8" w:rsidRDefault="00DB4ACB" w:rsidP="00217AE2">
            <w:pPr>
              <w:rPr>
                <w:rFonts w:cstheme="minorHAnsi"/>
                <w:i/>
                <w:iCs/>
                <w:lang w:val="en-US"/>
              </w:rPr>
            </w:pPr>
            <w:r w:rsidRPr="00F762D8">
              <w:rPr>
                <w:rFonts w:cstheme="minorHAnsi"/>
                <w:i/>
                <w:iCs/>
                <w:lang w:val="en-US"/>
              </w:rPr>
              <w:t>wear</w:t>
            </w:r>
            <w:r w:rsidR="0028758D">
              <w:rPr>
                <w:rFonts w:cstheme="minorHAnsi"/>
                <w:i/>
                <w:iCs/>
                <w:lang w:val="en-US"/>
              </w:rPr>
              <w:t xml:space="preserve"> </w:t>
            </w:r>
            <w:r w:rsidRPr="00F762D8">
              <w:rPr>
                <w:rFonts w:cstheme="minorHAnsi"/>
                <w:i/>
                <w:iCs/>
                <w:lang w:val="en-US"/>
              </w:rPr>
              <w:t>/</w:t>
            </w:r>
            <w:r w:rsidR="0028758D">
              <w:rPr>
                <w:rFonts w:cstheme="minorHAnsi"/>
                <w:i/>
                <w:iCs/>
                <w:lang w:val="en-US"/>
              </w:rPr>
              <w:t xml:space="preserve"> </w:t>
            </w:r>
            <w:r w:rsidRPr="00F762D8">
              <w:rPr>
                <w:rFonts w:cstheme="minorHAnsi"/>
                <w:i/>
                <w:iCs/>
                <w:lang w:val="en-US"/>
              </w:rPr>
              <w:t>wore</w:t>
            </w:r>
            <w:r w:rsidR="0028758D">
              <w:rPr>
                <w:rFonts w:cstheme="minorHAnsi"/>
                <w:i/>
                <w:iCs/>
                <w:lang w:val="en-US"/>
              </w:rPr>
              <w:t xml:space="preserve"> </w:t>
            </w:r>
            <w:r w:rsidRPr="00F762D8">
              <w:rPr>
                <w:rFonts w:cstheme="minorHAnsi"/>
                <w:i/>
                <w:iCs/>
                <w:lang w:val="en-US"/>
              </w:rPr>
              <w:t>/</w:t>
            </w:r>
            <w:r w:rsidR="0028758D">
              <w:rPr>
                <w:rFonts w:cstheme="minorHAnsi"/>
                <w:i/>
                <w:iCs/>
                <w:lang w:val="en-US"/>
              </w:rPr>
              <w:t xml:space="preserve"> </w:t>
            </w:r>
            <w:r w:rsidRPr="00F762D8">
              <w:rPr>
                <w:rFonts w:cstheme="minorHAnsi"/>
                <w:i/>
                <w:iCs/>
                <w:lang w:val="en-US"/>
              </w:rPr>
              <w:t>worn</w:t>
            </w:r>
          </w:p>
          <w:p w14:paraId="7597434A" w14:textId="77777777" w:rsidR="00DB4ACB" w:rsidRPr="00F762D8" w:rsidRDefault="00DB4ACB" w:rsidP="00217AE2">
            <w:pPr>
              <w:rPr>
                <w:rFonts w:cstheme="minorHAnsi"/>
                <w:i/>
                <w:iCs/>
                <w:lang w:val="en-US"/>
              </w:rPr>
            </w:pPr>
            <w:r w:rsidRPr="00F762D8">
              <w:rPr>
                <w:rFonts w:cstheme="minorHAnsi"/>
                <w:i/>
                <w:iCs/>
                <w:lang w:val="en-US"/>
              </w:rPr>
              <w:t>manufacturing</w:t>
            </w:r>
          </w:p>
          <w:p w14:paraId="46FD6AA3" w14:textId="77777777" w:rsidR="00DB4ACB" w:rsidRPr="00F762D8" w:rsidRDefault="00DB4ACB" w:rsidP="00217AE2">
            <w:pPr>
              <w:rPr>
                <w:rFonts w:cstheme="minorHAnsi"/>
                <w:i/>
                <w:iCs/>
                <w:lang w:val="en-US"/>
              </w:rPr>
            </w:pPr>
            <w:r w:rsidRPr="00F762D8">
              <w:rPr>
                <w:rFonts w:cstheme="minorHAnsi"/>
                <w:i/>
                <w:iCs/>
                <w:lang w:val="en-US"/>
              </w:rPr>
              <w:t>working hours</w:t>
            </w:r>
          </w:p>
          <w:p w14:paraId="02F0D9B1" w14:textId="77777777" w:rsidR="00DB4ACB" w:rsidRPr="00F762D8" w:rsidRDefault="00DB4ACB" w:rsidP="00217AE2">
            <w:pPr>
              <w:rPr>
                <w:rFonts w:cstheme="minorHAnsi"/>
                <w:i/>
                <w:iCs/>
                <w:lang w:val="en-US"/>
              </w:rPr>
            </w:pPr>
            <w:r w:rsidRPr="00F762D8">
              <w:rPr>
                <w:rFonts w:cstheme="minorHAnsi"/>
                <w:i/>
                <w:iCs/>
                <w:lang w:val="en-US"/>
              </w:rPr>
              <w:t>working conditions</w:t>
            </w:r>
          </w:p>
        </w:tc>
        <w:tc>
          <w:tcPr>
            <w:tcW w:w="2040" w:type="dxa"/>
          </w:tcPr>
          <w:p w14:paraId="6CDC130C" w14:textId="77777777" w:rsidR="00DB4ACB" w:rsidRPr="00F762D8" w:rsidRDefault="00DB4ACB" w:rsidP="00217AE2">
            <w:pPr>
              <w:rPr>
                <w:rFonts w:cstheme="minorHAnsi"/>
                <w:i/>
                <w:iCs/>
                <w:lang w:val="en-US"/>
              </w:rPr>
            </w:pPr>
            <w:r w:rsidRPr="00F762D8">
              <w:rPr>
                <w:rFonts w:cstheme="minorHAnsi"/>
                <w:i/>
                <w:iCs/>
                <w:lang w:val="en-US"/>
              </w:rPr>
              <w:t>polyester</w:t>
            </w:r>
          </w:p>
          <w:p w14:paraId="51D39298" w14:textId="77777777" w:rsidR="00DB4ACB" w:rsidRPr="00F762D8" w:rsidRDefault="00DB4ACB" w:rsidP="00217AE2">
            <w:pPr>
              <w:rPr>
                <w:rFonts w:cstheme="minorHAnsi"/>
                <w:i/>
                <w:iCs/>
                <w:lang w:val="en-US"/>
              </w:rPr>
            </w:pPr>
            <w:r w:rsidRPr="00F762D8">
              <w:rPr>
                <w:rFonts w:cstheme="minorHAnsi"/>
                <w:i/>
                <w:iCs/>
                <w:lang w:val="en-US"/>
              </w:rPr>
              <w:t xml:space="preserve">toxic </w:t>
            </w:r>
          </w:p>
          <w:p w14:paraId="3CABBCE4" w14:textId="77777777" w:rsidR="00DB4ACB" w:rsidRPr="00F762D8" w:rsidRDefault="00DB4ACB" w:rsidP="00217AE2">
            <w:pPr>
              <w:rPr>
                <w:rFonts w:cstheme="minorHAnsi"/>
                <w:i/>
                <w:iCs/>
                <w:lang w:val="en-US"/>
              </w:rPr>
            </w:pPr>
            <w:r w:rsidRPr="00F762D8">
              <w:rPr>
                <w:rFonts w:cstheme="minorHAnsi"/>
                <w:i/>
                <w:iCs/>
                <w:lang w:val="en-US"/>
              </w:rPr>
              <w:t>factory</w:t>
            </w:r>
          </w:p>
          <w:p w14:paraId="237A5158" w14:textId="77777777" w:rsidR="00DB4ACB" w:rsidRPr="00F762D8" w:rsidRDefault="00DB4ACB" w:rsidP="00217AE2">
            <w:pPr>
              <w:rPr>
                <w:rFonts w:cstheme="minorHAnsi"/>
                <w:i/>
                <w:iCs/>
                <w:lang w:val="en-US"/>
              </w:rPr>
            </w:pPr>
            <w:r w:rsidRPr="00F762D8">
              <w:rPr>
                <w:rFonts w:cstheme="minorHAnsi"/>
                <w:i/>
                <w:iCs/>
                <w:lang w:val="en-US"/>
              </w:rPr>
              <w:t>clothing</w:t>
            </w:r>
          </w:p>
          <w:p w14:paraId="268F60A2" w14:textId="77777777" w:rsidR="00DB4ACB" w:rsidRPr="00F762D8" w:rsidRDefault="00DB4ACB" w:rsidP="00217AE2">
            <w:pPr>
              <w:rPr>
                <w:rFonts w:cstheme="minorHAnsi"/>
                <w:i/>
                <w:iCs/>
                <w:lang w:val="en-US"/>
              </w:rPr>
            </w:pPr>
            <w:r w:rsidRPr="00F762D8">
              <w:rPr>
                <w:rFonts w:cstheme="minorHAnsi"/>
                <w:i/>
                <w:iCs/>
                <w:lang w:val="en-US"/>
              </w:rPr>
              <w:t>bleached</w:t>
            </w:r>
          </w:p>
          <w:p w14:paraId="657ADB26" w14:textId="77777777" w:rsidR="00DB4ACB" w:rsidRPr="00F762D8" w:rsidRDefault="00DB4ACB" w:rsidP="00217AE2">
            <w:pPr>
              <w:rPr>
                <w:rFonts w:cstheme="minorHAnsi"/>
                <w:i/>
                <w:iCs/>
                <w:lang w:val="en-US"/>
              </w:rPr>
            </w:pPr>
            <w:r w:rsidRPr="00F762D8">
              <w:rPr>
                <w:rFonts w:cstheme="minorHAnsi"/>
                <w:i/>
                <w:iCs/>
                <w:lang w:val="en-US"/>
              </w:rPr>
              <w:t>pesticides</w:t>
            </w:r>
          </w:p>
          <w:p w14:paraId="353638C4" w14:textId="406167B5" w:rsidR="00DB4ACB" w:rsidRPr="00F762D8" w:rsidRDefault="00DB4ACB" w:rsidP="00217AE2">
            <w:pPr>
              <w:rPr>
                <w:rFonts w:cstheme="minorHAnsi"/>
                <w:i/>
                <w:iCs/>
                <w:lang w:val="en-US"/>
              </w:rPr>
            </w:pPr>
            <w:r w:rsidRPr="00F762D8">
              <w:rPr>
                <w:rFonts w:cstheme="minorHAnsi"/>
                <w:i/>
                <w:iCs/>
                <w:lang w:val="en-US"/>
              </w:rPr>
              <w:t>to sew</w:t>
            </w:r>
            <w:r w:rsidR="006F7A2D">
              <w:rPr>
                <w:rFonts w:cstheme="minorHAnsi"/>
                <w:i/>
                <w:iCs/>
                <w:lang w:val="en-US"/>
              </w:rPr>
              <w:t xml:space="preserve"> </w:t>
            </w:r>
            <w:r w:rsidRPr="00F762D8">
              <w:rPr>
                <w:rFonts w:cstheme="minorHAnsi"/>
                <w:i/>
                <w:iCs/>
                <w:lang w:val="en-US"/>
              </w:rPr>
              <w:t>/</w:t>
            </w:r>
            <w:r w:rsidR="006F7A2D">
              <w:rPr>
                <w:rFonts w:cstheme="minorHAnsi"/>
                <w:i/>
                <w:iCs/>
                <w:lang w:val="en-US"/>
              </w:rPr>
              <w:t xml:space="preserve"> </w:t>
            </w:r>
            <w:r w:rsidRPr="00F762D8">
              <w:rPr>
                <w:rFonts w:cstheme="minorHAnsi"/>
                <w:i/>
                <w:iCs/>
                <w:lang w:val="en-US"/>
              </w:rPr>
              <w:t xml:space="preserve">sewed  </w:t>
            </w:r>
          </w:p>
          <w:p w14:paraId="7C2C899F" w14:textId="77777777" w:rsidR="00DB4ACB" w:rsidRPr="00F762D8" w:rsidRDefault="00DB4ACB" w:rsidP="00217AE2">
            <w:pPr>
              <w:rPr>
                <w:rFonts w:cstheme="minorHAnsi"/>
                <w:i/>
                <w:iCs/>
                <w:lang w:val="en-US"/>
              </w:rPr>
            </w:pPr>
            <w:r w:rsidRPr="00F762D8">
              <w:rPr>
                <w:rFonts w:cstheme="minorHAnsi"/>
                <w:i/>
                <w:iCs/>
                <w:lang w:val="en-US"/>
              </w:rPr>
              <w:t>production</w:t>
            </w:r>
          </w:p>
          <w:p w14:paraId="53A89178" w14:textId="77777777" w:rsidR="00DB4ACB" w:rsidRPr="00F762D8" w:rsidRDefault="00DB4ACB" w:rsidP="00217AE2">
            <w:pPr>
              <w:rPr>
                <w:rFonts w:cstheme="minorHAnsi"/>
                <w:i/>
                <w:iCs/>
                <w:lang w:val="en-US"/>
              </w:rPr>
            </w:pPr>
            <w:r w:rsidRPr="00F762D8">
              <w:rPr>
                <w:rFonts w:cstheme="minorHAnsi"/>
                <w:i/>
                <w:iCs/>
                <w:lang w:val="en-US"/>
              </w:rPr>
              <w:t xml:space="preserve">throw away </w:t>
            </w:r>
          </w:p>
        </w:tc>
      </w:tr>
    </w:tbl>
    <w:p w14:paraId="38D6B8C2" w14:textId="77777777" w:rsidR="00885D70" w:rsidRDefault="00885D70" w:rsidP="00DB4ACB">
      <w:pPr>
        <w:rPr>
          <w:rFonts w:ascii="Bradley Hand" w:hAnsi="Bradley Hand"/>
          <w:lang w:val="en-US"/>
        </w:rPr>
      </w:pPr>
    </w:p>
    <w:p w14:paraId="05D2E1C4" w14:textId="617022CD" w:rsidR="00DB4ACB" w:rsidRDefault="00DB4ACB" w:rsidP="007A133E">
      <w:pPr>
        <w:pStyle w:val="ZwischenberschriftFS"/>
        <w:rPr>
          <w:lang w:val="en-US"/>
        </w:rPr>
      </w:pPr>
      <w:proofErr w:type="spellStart"/>
      <w:r>
        <w:rPr>
          <w:lang w:val="en-US"/>
        </w:rPr>
        <w:lastRenderedPageBreak/>
        <w:t>Teilaufgabe</w:t>
      </w:r>
      <w:proofErr w:type="spellEnd"/>
      <w:r>
        <w:rPr>
          <w:lang w:val="en-US"/>
        </w:rPr>
        <w:t xml:space="preserve"> 4</w:t>
      </w:r>
      <w:r w:rsidR="00E244B4">
        <w:rPr>
          <w:lang w:val="en-US"/>
        </w:rPr>
        <w:t xml:space="preserve">: </w:t>
      </w:r>
      <w:r w:rsidR="00E244B4" w:rsidRPr="00187AEB">
        <w:rPr>
          <w:lang w:val="en-US"/>
        </w:rPr>
        <w:t>Sorting the facts</w:t>
      </w:r>
      <w:r w:rsidR="00DF31C6">
        <w:rPr>
          <w:lang w:val="en-US"/>
        </w:rPr>
        <w:t>.</w:t>
      </w:r>
    </w:p>
    <w:p w14:paraId="77A7CD1C" w14:textId="48172EED" w:rsidR="001E64CA" w:rsidRPr="00187AEB" w:rsidRDefault="00473DE4" w:rsidP="00CE1E9E">
      <w:pPr>
        <w:pStyle w:val="Textkrper"/>
        <w:ind w:left="227" w:hanging="227"/>
        <w:rPr>
          <w:lang w:val="en-US"/>
        </w:rPr>
      </w:pPr>
      <w:r w:rsidRPr="00187AEB">
        <w:rPr>
          <w:lang w:val="en-US"/>
        </w:rPr>
        <w:t>Which fact belongs to which aspect?</w:t>
      </w:r>
    </w:p>
    <w:p w14:paraId="57C2CF4A" w14:textId="6C88DA76" w:rsidR="005B379A" w:rsidRPr="00DD652D" w:rsidRDefault="00473DE4" w:rsidP="00CE1E9E">
      <w:pPr>
        <w:pStyle w:val="Textkrper"/>
        <w:ind w:left="227" w:hanging="227"/>
        <w:rPr>
          <w:lang w:val="en-US"/>
        </w:rPr>
      </w:pPr>
      <w:r w:rsidRPr="00187AEB">
        <w:rPr>
          <w:lang w:val="en-US"/>
        </w:rPr>
        <w:t>Write them in the different columns. They will help you to write your comment</w:t>
      </w:r>
      <w:r w:rsidR="003567D0" w:rsidRPr="0008339F">
        <w:rPr>
          <w:lang w:val="en-US"/>
        </w:rPr>
        <w:t xml:space="preserve"> (M</w:t>
      </w:r>
      <w:r w:rsidR="00681CC5" w:rsidRPr="0008339F">
        <w:rPr>
          <w:lang w:val="en-US"/>
        </w:rPr>
        <w:t>4</w:t>
      </w:r>
      <w:r w:rsidR="003567D0" w:rsidRPr="0008339F">
        <w:rPr>
          <w:lang w:val="en-US"/>
        </w:rPr>
        <w:t>b)</w:t>
      </w:r>
      <w:r w:rsidR="0008339F">
        <w:rPr>
          <w:lang w:val="en-US"/>
        </w:rPr>
        <w:t>.</w:t>
      </w:r>
    </w:p>
    <w:p w14:paraId="72F9A5F7" w14:textId="6861F0C7" w:rsidR="00885D70" w:rsidRPr="00DD652D" w:rsidRDefault="0028758D" w:rsidP="0028758D">
      <w:pPr>
        <w:pStyle w:val="Zwischenberschrift"/>
        <w:rPr>
          <w:lang w:val="en-US"/>
        </w:rPr>
      </w:pPr>
      <w:r w:rsidRPr="0028758D">
        <w:rPr>
          <w:b w:val="0"/>
          <w:noProof/>
        </w:rPr>
        <w:drawing>
          <wp:anchor distT="0" distB="0" distL="114300" distR="114300" simplePos="0" relativeHeight="251671552" behindDoc="0" locked="0" layoutInCell="1" allowOverlap="1" wp14:anchorId="022A7F9D" wp14:editId="74C904AA">
            <wp:simplePos x="0" y="0"/>
            <wp:positionH relativeFrom="margin">
              <wp:posOffset>1561465</wp:posOffset>
            </wp:positionH>
            <wp:positionV relativeFrom="paragraph">
              <wp:posOffset>438785</wp:posOffset>
            </wp:positionV>
            <wp:extent cx="2849880" cy="7125335"/>
            <wp:effectExtent l="0" t="0" r="762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880" cy="712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DE4" w:rsidRPr="0028758D">
        <w:rPr>
          <w:b w:val="0"/>
          <w:lang w:val="en-US"/>
        </w:rPr>
        <w:t xml:space="preserve">Material </w:t>
      </w:r>
      <w:r w:rsidR="00221EBE" w:rsidRPr="0028758D">
        <w:rPr>
          <w:b w:val="0"/>
          <w:lang w:val="en-US"/>
        </w:rPr>
        <w:t>4</w:t>
      </w:r>
      <w:r>
        <w:rPr>
          <w:b w:val="0"/>
          <w:lang w:val="en-US"/>
        </w:rPr>
        <w:t>a</w:t>
      </w:r>
    </w:p>
    <w:p w14:paraId="63C8117F" w14:textId="77777777" w:rsidR="0028758D" w:rsidRDefault="0028758D" w:rsidP="0028758D">
      <w:pPr>
        <w:jc w:val="left"/>
        <w:rPr>
          <w:lang w:val="en-US"/>
        </w:rPr>
      </w:pPr>
      <w:r>
        <w:rPr>
          <w:b/>
          <w:noProof/>
          <w:color w:val="990000"/>
        </w:rPr>
        <mc:AlternateContent>
          <mc:Choice Requires="wps">
            <w:drawing>
              <wp:anchor distT="0" distB="0" distL="114300" distR="114300" simplePos="0" relativeHeight="251668480" behindDoc="0" locked="0" layoutInCell="1" allowOverlap="1" wp14:anchorId="3A2E0E36" wp14:editId="5EC4E139">
                <wp:simplePos x="0" y="0"/>
                <wp:positionH relativeFrom="margin">
                  <wp:posOffset>1577340</wp:posOffset>
                </wp:positionH>
                <wp:positionV relativeFrom="paragraph">
                  <wp:posOffset>7093585</wp:posOffset>
                </wp:positionV>
                <wp:extent cx="2665095" cy="635"/>
                <wp:effectExtent l="0" t="0" r="1905" b="1905"/>
                <wp:wrapThrough wrapText="bothSides">
                  <wp:wrapPolygon edited="0">
                    <wp:start x="0" y="0"/>
                    <wp:lineTo x="0" y="20201"/>
                    <wp:lineTo x="21461" y="20201"/>
                    <wp:lineTo x="21461"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wps:spPr>
                      <wps:txbx>
                        <w:txbxContent>
                          <w:p w14:paraId="468D41CB" w14:textId="5D6C37B3" w:rsidR="000E78DB" w:rsidRPr="005102BC" w:rsidRDefault="000E78DB" w:rsidP="005102BC">
                            <w:pPr>
                              <w:pStyle w:val="Beschriftung"/>
                              <w:rPr>
                                <w:noProof/>
                                <w:color w:val="auto"/>
                              </w:rPr>
                            </w:pPr>
                            <w:r w:rsidRPr="005102BC">
                              <w:rPr>
                                <w:color w:val="auto"/>
                              </w:rPr>
                              <w:t xml:space="preserve">Abbildung </w:t>
                            </w:r>
                            <w:r>
                              <w:rPr>
                                <w:color w:val="auto"/>
                              </w:rPr>
                              <w:t>2:</w:t>
                            </w:r>
                            <w:r w:rsidRPr="005102BC">
                              <w:rPr>
                                <w:color w:val="auto"/>
                                <w:lang w:val="fr-CH"/>
                              </w:rPr>
                              <w:t xml:space="preserve"> Walker,</w:t>
                            </w:r>
                            <w:r>
                              <w:rPr>
                                <w:color w:val="auto"/>
                                <w:lang w:val="fr-CH"/>
                              </w:rPr>
                              <w:t xml:space="preserve"> </w:t>
                            </w:r>
                            <w:r w:rsidRPr="005102BC">
                              <w:rPr>
                                <w:color w:val="auto"/>
                                <w:lang w:val="fr-CH"/>
                              </w:rPr>
                              <w:t>B.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2E0E36" id="Textfeld 1" o:spid="_x0000_s1027" type="#_x0000_t202" style="position:absolute;margin-left:124.2pt;margin-top:558.55pt;width:209.8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0PLQIAAGQEAAAOAAAAZHJzL2Uyb0RvYy54bWysVMGO2jAQvVfqP1i+lwAVqEWEFWVFVQnt&#10;rgTVno1jE0u2x7UNCf36jp2E3W57qnoxk5nnsd97Y5Z3rdHkInxQYEs6GY0pEZZDpeyppN8P2w+f&#10;KAmR2YppsKKkVxHo3er9u2XjFmIKNehKeIJNbFg0rqR1jG5RFIHXwrAwAicsFiV4wyJ++lNRedZg&#10;d6OL6Xg8LxrwlfPARQiYve+KdJX7Syl4fJQyiEh0SfFuMa8+r8e0FqslW5w8c7Xi/TXYP9zCMGXx&#10;0FurexYZOXv1RyujuIcAMo44mAKkVFxkDshmMn7DZl8zJzIXFCe4m0zh/7XlD5cnT1SF3lFimUGL&#10;DqKNUuiKTJI6jQsLBO0dwmL7BdqE7PMBk4l0K71Jv0iHYB11vt60xWaEY3I6n8/Gn2eUcKzNP85S&#10;j+Jlq/MhfhVgSApK6tG4rCe77ELsoAMknRRAq2qrtE4fqbDRnlwYmtzUKoq++W8obRPWQtrVNUyZ&#10;IvHreKQotse2V6PneITqitQ9dKMTHN8qPG/HQnxiHmcF2eL8x0dcpIampNBHlNTgf/4tn/BoIVYp&#10;aXD2Shp+nJkXlOhvFs1NgzoEfgiOQ2DPZgPIFA3D2+QQN/ioh1B6MM/4LNbpFCwxy/GsksYh3MTu&#10;BeCz4mK9ziAcR8fizu4dT60HXQ/tM/OudyWimQ8wTCVbvDGnw2Z73PocUensXNK1U7GXG0c5e98/&#10;u/RWXn9n1Mufw+oXAAAA//8DAFBLAwQUAAYACAAAACEATIrS2OEAAAANAQAADwAAAGRycy9kb3du&#10;cmV2LnhtbEyPMU/DMBCFdyT+g3VILIg6CVGIQpyqqmCApSJ0YXPjaxyI7ch22vDvOcQA2929p3ff&#10;q9eLGdkJfRicFZCuEmBoO6cG2wvYvz3dlsBClFbJ0VkU8IUB1s3lRS0r5c72FU9t7BmF2FBJATrG&#10;qeI8dBqNDCs3oSXt6LyRkVbfc+XlmcLNyLMkKbiRg6UPWk641dh9trMRsMvfd/pmPj6+bPI7/7yf&#10;t8VH3wpxfbVsHoBFXOKfGX7wCR0aYjq42arARgFZXuZkJSFN71NgZCmKkobD7ykD3tT8f4vmGwAA&#10;//8DAFBLAQItABQABgAIAAAAIQC2gziS/gAAAOEBAAATAAAAAAAAAAAAAAAAAAAAAABbQ29udGVu&#10;dF9UeXBlc10ueG1sUEsBAi0AFAAGAAgAAAAhADj9If/WAAAAlAEAAAsAAAAAAAAAAAAAAAAALwEA&#10;AF9yZWxzLy5yZWxzUEsBAi0AFAAGAAgAAAAhALzXLQ8tAgAAZAQAAA4AAAAAAAAAAAAAAAAALgIA&#10;AGRycy9lMm9Eb2MueG1sUEsBAi0AFAAGAAgAAAAhAEyK0tjhAAAADQEAAA8AAAAAAAAAAAAAAAAA&#10;hwQAAGRycy9kb3ducmV2LnhtbFBLBQYAAAAABAAEAPMAAACVBQAAAAA=&#10;" stroked="f">
                <v:textbox style="mso-fit-shape-to-text:t" inset="0,0,0,0">
                  <w:txbxContent>
                    <w:p w14:paraId="468D41CB" w14:textId="5D6C37B3" w:rsidR="000E78DB" w:rsidRPr="005102BC" w:rsidRDefault="000E78DB" w:rsidP="005102BC">
                      <w:pPr>
                        <w:pStyle w:val="Beschriftung"/>
                        <w:rPr>
                          <w:noProof/>
                          <w:color w:val="auto"/>
                        </w:rPr>
                      </w:pPr>
                      <w:r w:rsidRPr="005102BC">
                        <w:rPr>
                          <w:color w:val="auto"/>
                        </w:rPr>
                        <w:t xml:space="preserve">Abbildung </w:t>
                      </w:r>
                      <w:r>
                        <w:rPr>
                          <w:color w:val="auto"/>
                        </w:rPr>
                        <w:t>2:</w:t>
                      </w:r>
                      <w:r w:rsidRPr="005102BC">
                        <w:rPr>
                          <w:color w:val="auto"/>
                          <w:lang w:val="fr-CH"/>
                        </w:rPr>
                        <w:t xml:space="preserve"> Walker,</w:t>
                      </w:r>
                      <w:r>
                        <w:rPr>
                          <w:color w:val="auto"/>
                          <w:lang w:val="fr-CH"/>
                        </w:rPr>
                        <w:t xml:space="preserve"> </w:t>
                      </w:r>
                      <w:r w:rsidRPr="005102BC">
                        <w:rPr>
                          <w:color w:val="auto"/>
                          <w:lang w:val="fr-CH"/>
                        </w:rPr>
                        <w:t>B. (2019).</w:t>
                      </w:r>
                    </w:p>
                  </w:txbxContent>
                </v:textbox>
                <w10:wrap type="through" anchorx="margin"/>
              </v:shape>
            </w:pict>
          </mc:Fallback>
        </mc:AlternateContent>
      </w:r>
    </w:p>
    <w:p w14:paraId="03E98246" w14:textId="77777777" w:rsidR="0028758D" w:rsidRDefault="0028758D">
      <w:pPr>
        <w:jc w:val="left"/>
        <w:rPr>
          <w:lang w:val="en-US"/>
        </w:rPr>
      </w:pPr>
      <w:r>
        <w:rPr>
          <w:lang w:val="en-US"/>
        </w:rPr>
        <w:br w:type="page"/>
      </w:r>
    </w:p>
    <w:p w14:paraId="52A2B772" w14:textId="0F3BCB0E" w:rsidR="00473DE4" w:rsidRPr="0028758D" w:rsidRDefault="00473DE4" w:rsidP="0028758D">
      <w:pPr>
        <w:pStyle w:val="Zwischenberschrift"/>
        <w:rPr>
          <w:b w:val="0"/>
          <w:lang w:val="en-US"/>
        </w:rPr>
      </w:pPr>
      <w:r w:rsidRPr="0028758D">
        <w:rPr>
          <w:b w:val="0"/>
          <w:lang w:val="en-US"/>
        </w:rPr>
        <w:lastRenderedPageBreak/>
        <w:t xml:space="preserve">Material </w:t>
      </w:r>
      <w:r w:rsidR="00221EBE" w:rsidRPr="0028758D">
        <w:rPr>
          <w:b w:val="0"/>
          <w:lang w:val="en-US"/>
        </w:rPr>
        <w:t>4</w:t>
      </w:r>
      <w:r w:rsidRPr="0028758D">
        <w:rPr>
          <w:b w:val="0"/>
          <w:lang w:val="en-US"/>
        </w:rPr>
        <w:t>b</w:t>
      </w:r>
    </w:p>
    <w:tbl>
      <w:tblPr>
        <w:tblStyle w:val="Tabellenraster"/>
        <w:tblW w:w="9209" w:type="dxa"/>
        <w:tblLayout w:type="fixed"/>
        <w:tblLook w:val="04A0" w:firstRow="1" w:lastRow="0" w:firstColumn="1" w:lastColumn="0" w:noHBand="0" w:noVBand="1"/>
      </w:tblPr>
      <w:tblGrid>
        <w:gridCol w:w="2122"/>
        <w:gridCol w:w="896"/>
        <w:gridCol w:w="1939"/>
        <w:gridCol w:w="1134"/>
        <w:gridCol w:w="1984"/>
        <w:gridCol w:w="1134"/>
      </w:tblGrid>
      <w:tr w:rsidR="00473DE4" w:rsidRPr="00B104D6" w14:paraId="3A7CE9B0" w14:textId="77777777" w:rsidTr="00885D70">
        <w:trPr>
          <w:trHeight w:val="750"/>
        </w:trPr>
        <w:tc>
          <w:tcPr>
            <w:tcW w:w="2122" w:type="dxa"/>
          </w:tcPr>
          <w:p w14:paraId="47647A96" w14:textId="77777777" w:rsidR="00473DE4" w:rsidRDefault="00473DE4" w:rsidP="0099795C">
            <w:pPr>
              <w:tabs>
                <w:tab w:val="right" w:pos="2802"/>
              </w:tabs>
              <w:spacing w:before="120"/>
              <w:rPr>
                <w:lang w:val="en-US"/>
              </w:rPr>
            </w:pPr>
            <w:r>
              <w:rPr>
                <w:lang w:val="en-US"/>
              </w:rPr>
              <w:t>Facts concerning</w:t>
            </w:r>
          </w:p>
          <w:p w14:paraId="74BFB517" w14:textId="77777777" w:rsidR="00473DE4" w:rsidRDefault="00473DE4" w:rsidP="00217AE2">
            <w:pPr>
              <w:tabs>
                <w:tab w:val="right" w:pos="2802"/>
              </w:tabs>
              <w:rPr>
                <w:lang w:val="en-US"/>
              </w:rPr>
            </w:pPr>
            <w:r>
              <w:rPr>
                <w:lang w:val="en-US"/>
              </w:rPr>
              <w:t>the textile workers</w:t>
            </w:r>
            <w:r>
              <w:rPr>
                <w:lang w:val="en-US"/>
              </w:rPr>
              <w:tab/>
            </w:r>
          </w:p>
        </w:tc>
        <w:tc>
          <w:tcPr>
            <w:tcW w:w="896" w:type="dxa"/>
          </w:tcPr>
          <w:p w14:paraId="79932312" w14:textId="77777777" w:rsidR="00473DE4" w:rsidRPr="00B104D6" w:rsidRDefault="00473DE4" w:rsidP="0099795C">
            <w:pPr>
              <w:tabs>
                <w:tab w:val="right" w:pos="2791"/>
              </w:tabs>
              <w:spacing w:before="80"/>
              <w:rPr>
                <w:lang w:val="en-US"/>
              </w:rPr>
            </w:pPr>
            <w:r>
              <w:rPr>
                <w:noProof/>
                <w:lang w:val="en-US"/>
              </w:rPr>
              <w:drawing>
                <wp:inline distT="0" distB="0" distL="0" distR="0" wp14:anchorId="7016EE96" wp14:editId="42011E19">
                  <wp:extent cx="407035" cy="373899"/>
                  <wp:effectExtent l="0" t="0" r="0" b="0"/>
                  <wp:docPr id="22" name="Grafik 22" descr="Bauarbei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Bauarbeiter Silhouett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9155" cy="394218"/>
                          </a:xfrm>
                          <a:prstGeom prst="rect">
                            <a:avLst/>
                          </a:prstGeom>
                        </pic:spPr>
                      </pic:pic>
                    </a:graphicData>
                  </a:graphic>
                </wp:inline>
              </w:drawing>
            </w:r>
          </w:p>
        </w:tc>
        <w:tc>
          <w:tcPr>
            <w:tcW w:w="1939" w:type="dxa"/>
          </w:tcPr>
          <w:p w14:paraId="1CB56326" w14:textId="77777777" w:rsidR="00473DE4" w:rsidRDefault="00473DE4" w:rsidP="0099795C">
            <w:pPr>
              <w:tabs>
                <w:tab w:val="right" w:pos="2791"/>
              </w:tabs>
              <w:spacing w:before="120"/>
              <w:rPr>
                <w:lang w:val="en-US"/>
              </w:rPr>
            </w:pPr>
            <w:r>
              <w:rPr>
                <w:lang w:val="en-US"/>
              </w:rPr>
              <w:t>Facts concerning</w:t>
            </w:r>
          </w:p>
          <w:p w14:paraId="75A97B26" w14:textId="77777777" w:rsidR="00473DE4" w:rsidRDefault="00473DE4" w:rsidP="00217AE2">
            <w:pPr>
              <w:tabs>
                <w:tab w:val="right" w:pos="2791"/>
              </w:tabs>
              <w:rPr>
                <w:lang w:val="en-US"/>
              </w:rPr>
            </w:pPr>
            <w:r>
              <w:rPr>
                <w:lang w:val="en-US"/>
              </w:rPr>
              <w:t>the consumers</w:t>
            </w:r>
          </w:p>
        </w:tc>
        <w:tc>
          <w:tcPr>
            <w:tcW w:w="1134" w:type="dxa"/>
          </w:tcPr>
          <w:p w14:paraId="01E6528D" w14:textId="77777777" w:rsidR="00473DE4" w:rsidRDefault="00473DE4" w:rsidP="0099795C">
            <w:pPr>
              <w:spacing w:before="60"/>
              <w:jc w:val="center"/>
              <w:rPr>
                <w:lang w:val="en-US"/>
              </w:rPr>
            </w:pPr>
            <w:r>
              <w:rPr>
                <w:noProof/>
                <w:lang w:val="en-US"/>
              </w:rPr>
              <w:drawing>
                <wp:inline distT="0" distB="0" distL="0" distR="0" wp14:anchorId="38E13C3F" wp14:editId="3FEC8F7B">
                  <wp:extent cx="398549" cy="398549"/>
                  <wp:effectExtent l="0" t="0" r="0" b="0"/>
                  <wp:docPr id="23" name="Grafik 23" descr="Einkaufstasch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kaufstasche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0702" cy="460702"/>
                          </a:xfrm>
                          <a:prstGeom prst="rect">
                            <a:avLst/>
                          </a:prstGeom>
                        </pic:spPr>
                      </pic:pic>
                    </a:graphicData>
                  </a:graphic>
                </wp:inline>
              </w:drawing>
            </w:r>
          </w:p>
        </w:tc>
        <w:tc>
          <w:tcPr>
            <w:tcW w:w="1984" w:type="dxa"/>
          </w:tcPr>
          <w:p w14:paraId="7BF99481" w14:textId="77777777" w:rsidR="00473DE4" w:rsidRDefault="00473DE4" w:rsidP="0099795C">
            <w:pPr>
              <w:tabs>
                <w:tab w:val="right" w:pos="2804"/>
              </w:tabs>
              <w:spacing w:before="120"/>
              <w:rPr>
                <w:lang w:val="en-US"/>
              </w:rPr>
            </w:pPr>
            <w:r>
              <w:rPr>
                <w:lang w:val="en-US"/>
              </w:rPr>
              <w:t>Facts concerning</w:t>
            </w:r>
          </w:p>
          <w:p w14:paraId="30C31C4B" w14:textId="77777777" w:rsidR="00473DE4" w:rsidRDefault="00473DE4">
            <w:pPr>
              <w:tabs>
                <w:tab w:val="right" w:pos="2804"/>
              </w:tabs>
              <w:rPr>
                <w:lang w:val="en-US"/>
              </w:rPr>
            </w:pPr>
            <w:r>
              <w:rPr>
                <w:lang w:val="en-US"/>
              </w:rPr>
              <w:t>the planet</w:t>
            </w:r>
            <w:r>
              <w:rPr>
                <w:lang w:val="en-US"/>
              </w:rPr>
              <w:tab/>
            </w:r>
          </w:p>
        </w:tc>
        <w:tc>
          <w:tcPr>
            <w:tcW w:w="1134" w:type="dxa"/>
          </w:tcPr>
          <w:p w14:paraId="4821245D" w14:textId="77777777" w:rsidR="00473DE4" w:rsidRPr="00B104D6" w:rsidRDefault="00473DE4" w:rsidP="0099795C">
            <w:pPr>
              <w:spacing w:before="80"/>
              <w:jc w:val="center"/>
              <w:rPr>
                <w:lang w:val="en-US"/>
              </w:rPr>
            </w:pPr>
            <w:r>
              <w:rPr>
                <w:noProof/>
                <w:lang w:val="en-US"/>
              </w:rPr>
              <w:drawing>
                <wp:inline distT="0" distB="0" distL="0" distR="0" wp14:anchorId="7816C717" wp14:editId="714938D3">
                  <wp:extent cx="348615" cy="348615"/>
                  <wp:effectExtent l="0" t="0" r="0" b="0"/>
                  <wp:docPr id="24" name="Grafik 24" descr="Globus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Globus Silhouett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8715" cy="358715"/>
                          </a:xfrm>
                          <a:prstGeom prst="rect">
                            <a:avLst/>
                          </a:prstGeom>
                        </pic:spPr>
                      </pic:pic>
                    </a:graphicData>
                  </a:graphic>
                </wp:inline>
              </w:drawing>
            </w:r>
          </w:p>
        </w:tc>
      </w:tr>
      <w:tr w:rsidR="00473DE4" w:rsidRPr="00B104D6" w14:paraId="4C9810BB" w14:textId="77777777" w:rsidTr="00CE1E9E">
        <w:trPr>
          <w:trHeight w:val="2235"/>
        </w:trPr>
        <w:tc>
          <w:tcPr>
            <w:tcW w:w="3018" w:type="dxa"/>
            <w:gridSpan w:val="2"/>
          </w:tcPr>
          <w:p w14:paraId="651DDFF9" w14:textId="77777777" w:rsidR="00473DE4" w:rsidRDefault="00473DE4" w:rsidP="00217AE2">
            <w:pPr>
              <w:tabs>
                <w:tab w:val="right" w:pos="2791"/>
              </w:tabs>
              <w:rPr>
                <w:noProof/>
                <w:lang w:val="en-US"/>
              </w:rPr>
            </w:pPr>
          </w:p>
        </w:tc>
        <w:tc>
          <w:tcPr>
            <w:tcW w:w="3073" w:type="dxa"/>
            <w:gridSpan w:val="2"/>
          </w:tcPr>
          <w:p w14:paraId="462647E5" w14:textId="77777777" w:rsidR="00473DE4" w:rsidRDefault="00473DE4" w:rsidP="00217AE2">
            <w:pPr>
              <w:jc w:val="center"/>
              <w:rPr>
                <w:noProof/>
                <w:lang w:val="en-US"/>
              </w:rPr>
            </w:pPr>
          </w:p>
        </w:tc>
        <w:tc>
          <w:tcPr>
            <w:tcW w:w="3118" w:type="dxa"/>
            <w:gridSpan w:val="2"/>
          </w:tcPr>
          <w:p w14:paraId="45A1005F" w14:textId="77777777" w:rsidR="00473DE4" w:rsidRDefault="00473DE4" w:rsidP="00217AE2">
            <w:pPr>
              <w:jc w:val="center"/>
              <w:rPr>
                <w:noProof/>
                <w:lang w:val="en-US"/>
              </w:rPr>
            </w:pPr>
          </w:p>
        </w:tc>
      </w:tr>
    </w:tbl>
    <w:p w14:paraId="536E7C27" w14:textId="094F4726" w:rsidR="00473DE4" w:rsidRPr="0092386A" w:rsidRDefault="00473DE4" w:rsidP="007A133E">
      <w:pPr>
        <w:pStyle w:val="ZwischenberschriftFS"/>
        <w:rPr>
          <w:lang w:val="en-US"/>
        </w:rPr>
      </w:pPr>
      <w:proofErr w:type="spellStart"/>
      <w:r w:rsidRPr="0092386A">
        <w:rPr>
          <w:lang w:val="en-US"/>
        </w:rPr>
        <w:t>Teilaufgabe</w:t>
      </w:r>
      <w:proofErr w:type="spellEnd"/>
      <w:r w:rsidRPr="0092386A">
        <w:rPr>
          <w:lang w:val="en-US"/>
        </w:rPr>
        <w:t xml:space="preserve"> 5</w:t>
      </w:r>
      <w:r w:rsidR="0092386A" w:rsidRPr="0092386A">
        <w:rPr>
          <w:lang w:val="en-US"/>
        </w:rPr>
        <w:t xml:space="preserve">: </w:t>
      </w:r>
      <w:r w:rsidR="0092386A" w:rsidRPr="0099795C">
        <w:rPr>
          <w:rStyle w:val="Hervorhebung"/>
          <w:i w:val="0"/>
          <w:lang w:val="en-US"/>
        </w:rPr>
        <w:t>Interviewing Anti-Fast Fashion Activist</w:t>
      </w:r>
      <w:r w:rsidR="0092386A" w:rsidRPr="0092386A">
        <w:rPr>
          <w:rStyle w:val="Hervorhebung"/>
          <w:i w:val="0"/>
          <w:lang w:val="en-US"/>
        </w:rPr>
        <w:t xml:space="preserve"> Trisha </w:t>
      </w:r>
      <w:proofErr w:type="spellStart"/>
      <w:r w:rsidR="0092386A" w:rsidRPr="0092386A">
        <w:rPr>
          <w:rStyle w:val="Hervorhebung"/>
          <w:i w:val="0"/>
          <w:lang w:val="en-US"/>
        </w:rPr>
        <w:t>Tinburg</w:t>
      </w:r>
      <w:proofErr w:type="spellEnd"/>
      <w:r w:rsidR="00DF31C6">
        <w:rPr>
          <w:rStyle w:val="Hervorhebung"/>
          <w:i w:val="0"/>
          <w:lang w:val="en-US"/>
        </w:rPr>
        <w:t>.</w:t>
      </w:r>
    </w:p>
    <w:p w14:paraId="078E77B8" w14:textId="2C263038" w:rsidR="00626317" w:rsidRPr="0008339F" w:rsidRDefault="00473DE4" w:rsidP="00E5719C">
      <w:pPr>
        <w:pStyle w:val="Textkrper"/>
        <w:numPr>
          <w:ilvl w:val="0"/>
          <w:numId w:val="22"/>
        </w:numPr>
        <w:ind w:left="587"/>
        <w:rPr>
          <w:rStyle w:val="Hervorhebung"/>
          <w:b/>
          <w:i w:val="0"/>
          <w:iCs w:val="0"/>
          <w:lang w:val="en-US"/>
        </w:rPr>
      </w:pPr>
      <w:r w:rsidRPr="00187AEB">
        <w:rPr>
          <w:rStyle w:val="Hervorhebung"/>
          <w:i w:val="0"/>
          <w:iCs w:val="0"/>
          <w:lang w:val="en-US"/>
        </w:rPr>
        <w:t xml:space="preserve">Read the beginning of the interview with Trisha </w:t>
      </w:r>
      <w:proofErr w:type="spellStart"/>
      <w:r w:rsidRPr="00187AEB">
        <w:rPr>
          <w:rStyle w:val="Hervorhebung"/>
          <w:i w:val="0"/>
          <w:iCs w:val="0"/>
          <w:lang w:val="en-US"/>
        </w:rPr>
        <w:t>Tinburg</w:t>
      </w:r>
      <w:proofErr w:type="spellEnd"/>
      <w:r w:rsidRPr="00187AEB">
        <w:rPr>
          <w:rStyle w:val="Hervorhebung"/>
          <w:i w:val="0"/>
          <w:iCs w:val="0"/>
          <w:lang w:val="en-US"/>
        </w:rPr>
        <w:t xml:space="preserve"> </w:t>
      </w:r>
      <w:r w:rsidRPr="0092386A">
        <w:rPr>
          <w:rStyle w:val="Hervorhebung"/>
          <w:i w:val="0"/>
          <w:iCs w:val="0"/>
          <w:lang w:val="en-US"/>
        </w:rPr>
        <w:t>(</w:t>
      </w:r>
      <w:r w:rsidRPr="0008339F">
        <w:rPr>
          <w:rStyle w:val="Hervorhebung"/>
          <w:i w:val="0"/>
          <w:iCs w:val="0"/>
          <w:lang w:val="en-US"/>
        </w:rPr>
        <w:t>M</w:t>
      </w:r>
      <w:r w:rsidR="00221EBE" w:rsidRPr="0008339F">
        <w:rPr>
          <w:rStyle w:val="Hervorhebung"/>
          <w:i w:val="0"/>
          <w:iCs w:val="0"/>
          <w:lang w:val="en-US"/>
        </w:rPr>
        <w:t>5</w:t>
      </w:r>
      <w:r w:rsidR="00883029" w:rsidRPr="0008339F">
        <w:rPr>
          <w:rStyle w:val="Hervorhebung"/>
          <w:i w:val="0"/>
          <w:iCs w:val="0"/>
          <w:lang w:val="en-US"/>
        </w:rPr>
        <w:t>a</w:t>
      </w:r>
      <w:r w:rsidRPr="0008339F">
        <w:rPr>
          <w:rStyle w:val="Hervorhebung"/>
          <w:i w:val="0"/>
          <w:iCs w:val="0"/>
          <w:lang w:val="en-US"/>
        </w:rPr>
        <w:t>)</w:t>
      </w:r>
      <w:r w:rsidR="0008339F">
        <w:rPr>
          <w:rStyle w:val="Hervorhebung"/>
          <w:i w:val="0"/>
          <w:iCs w:val="0"/>
          <w:lang w:val="en-US"/>
        </w:rPr>
        <w:t>.</w:t>
      </w:r>
    </w:p>
    <w:p w14:paraId="23540E95" w14:textId="66329E24" w:rsidR="00473DE4" w:rsidRPr="0008339F" w:rsidRDefault="00473DE4" w:rsidP="00E5719C">
      <w:pPr>
        <w:pStyle w:val="Textkrper"/>
        <w:numPr>
          <w:ilvl w:val="0"/>
          <w:numId w:val="22"/>
        </w:numPr>
        <w:ind w:left="587"/>
        <w:rPr>
          <w:b/>
          <w:lang w:val="en-US"/>
        </w:rPr>
      </w:pPr>
      <w:r w:rsidRPr="0008339F">
        <w:rPr>
          <w:b/>
          <w:lang w:val="en-US"/>
        </w:rPr>
        <w:t xml:space="preserve"> </w:t>
      </w:r>
      <w:r w:rsidRPr="0008339F">
        <w:rPr>
          <w:lang w:val="en-US"/>
        </w:rPr>
        <w:t>Now you take over Trisha’s role:</w:t>
      </w:r>
    </w:p>
    <w:p w14:paraId="6AC027A5" w14:textId="37E56312" w:rsidR="00473DE4" w:rsidRDefault="00473DE4" w:rsidP="00E5719C">
      <w:pPr>
        <w:pStyle w:val="Textkrper"/>
        <w:numPr>
          <w:ilvl w:val="0"/>
          <w:numId w:val="21"/>
        </w:numPr>
        <w:ind w:left="927"/>
        <w:rPr>
          <w:lang w:val="en-US"/>
        </w:rPr>
      </w:pPr>
      <w:r w:rsidRPr="005E1E75">
        <w:rPr>
          <w:lang w:val="en-US"/>
        </w:rPr>
        <w:t>Use the fact file above to prepare answers to Jeff’s questions.</w:t>
      </w:r>
    </w:p>
    <w:p w14:paraId="68BDC3A6" w14:textId="487B7103" w:rsidR="00473DE4" w:rsidRDefault="00FA60D5" w:rsidP="00E5719C">
      <w:pPr>
        <w:pStyle w:val="Textkrper"/>
        <w:numPr>
          <w:ilvl w:val="0"/>
          <w:numId w:val="21"/>
        </w:numPr>
        <w:ind w:left="927"/>
        <w:rPr>
          <w:lang w:val="en-US"/>
        </w:rPr>
      </w:pPr>
      <w:r>
        <w:rPr>
          <w:lang w:val="en-US"/>
        </w:rPr>
        <w:t>N</w:t>
      </w:r>
      <w:r w:rsidR="00473DE4" w:rsidRPr="005E1E75">
        <w:rPr>
          <w:lang w:val="en-US"/>
        </w:rPr>
        <w:t>ote down key words</w:t>
      </w:r>
      <w:r>
        <w:rPr>
          <w:lang w:val="en-US"/>
        </w:rPr>
        <w:t xml:space="preserve"> only</w:t>
      </w:r>
      <w:r w:rsidR="00473DE4" w:rsidRPr="005E1E75">
        <w:rPr>
          <w:lang w:val="en-US"/>
        </w:rPr>
        <w:t xml:space="preserve">, </w:t>
      </w:r>
      <w:r w:rsidR="00626317">
        <w:rPr>
          <w:lang w:val="en-US"/>
        </w:rPr>
        <w:t>avoid writing</w:t>
      </w:r>
      <w:r w:rsidR="00626317" w:rsidRPr="005E1E75">
        <w:rPr>
          <w:lang w:val="en-US"/>
        </w:rPr>
        <w:t xml:space="preserve"> </w:t>
      </w:r>
      <w:r w:rsidR="00473DE4" w:rsidRPr="005E1E75">
        <w:rPr>
          <w:lang w:val="en-US"/>
        </w:rPr>
        <w:t>complete sentences.</w:t>
      </w:r>
    </w:p>
    <w:p w14:paraId="16BFBF58" w14:textId="07E1CF0F" w:rsidR="00116FA0" w:rsidRDefault="00473DE4" w:rsidP="00E5719C">
      <w:pPr>
        <w:pStyle w:val="Textkrper"/>
        <w:numPr>
          <w:ilvl w:val="0"/>
          <w:numId w:val="21"/>
        </w:numPr>
        <w:ind w:left="927"/>
        <w:rPr>
          <w:lang w:val="en-US"/>
        </w:rPr>
      </w:pPr>
      <w:r>
        <w:rPr>
          <w:lang w:val="en-US"/>
        </w:rPr>
        <w:t xml:space="preserve">Work with a partner and </w:t>
      </w:r>
      <w:r w:rsidR="00FA60D5">
        <w:rPr>
          <w:lang w:val="en-US"/>
        </w:rPr>
        <w:t xml:space="preserve">do </w:t>
      </w:r>
      <w:r>
        <w:rPr>
          <w:lang w:val="en-US"/>
        </w:rPr>
        <w:t>the interview. Then swap roles</w:t>
      </w:r>
      <w:r w:rsidR="00883029" w:rsidRPr="0008339F">
        <w:rPr>
          <w:lang w:val="en-US"/>
        </w:rPr>
        <w:t xml:space="preserve"> (M</w:t>
      </w:r>
      <w:r w:rsidR="00221EBE" w:rsidRPr="0008339F">
        <w:rPr>
          <w:lang w:val="en-US"/>
        </w:rPr>
        <w:t>5</w:t>
      </w:r>
      <w:r w:rsidR="00883029" w:rsidRPr="0008339F">
        <w:rPr>
          <w:lang w:val="en-US"/>
        </w:rPr>
        <w:t>b)</w:t>
      </w:r>
      <w:r w:rsidR="0008339F">
        <w:rPr>
          <w:lang w:val="en-US"/>
        </w:rPr>
        <w:t>.</w:t>
      </w:r>
    </w:p>
    <w:p w14:paraId="142692B0" w14:textId="6A44A8C0" w:rsidR="00473DE4" w:rsidRPr="00FA4BA8" w:rsidRDefault="00473DE4" w:rsidP="0099795C">
      <w:pPr>
        <w:pStyle w:val="Zwischenberschrift"/>
        <w:rPr>
          <w:rFonts w:cs="Arial"/>
          <w:b w:val="0"/>
          <w:lang w:val="en-US"/>
        </w:rPr>
      </w:pPr>
      <w:r w:rsidRPr="005579BE">
        <w:rPr>
          <w:rFonts w:cs="Arial"/>
          <w:b w:val="0"/>
          <w:lang w:val="en-US"/>
        </w:rPr>
        <w:t>Ma</w:t>
      </w:r>
      <w:r w:rsidR="00501A93" w:rsidRPr="00FA4BA8">
        <w:rPr>
          <w:rFonts w:cs="Arial"/>
          <w:b w:val="0"/>
          <w:lang w:val="en-US"/>
        </w:rPr>
        <w:t>t</w:t>
      </w:r>
      <w:r w:rsidRPr="00FA4BA8">
        <w:rPr>
          <w:rFonts w:cs="Arial"/>
          <w:b w:val="0"/>
          <w:lang w:val="en-US"/>
        </w:rPr>
        <w:t xml:space="preserve">erial </w:t>
      </w:r>
      <w:r w:rsidR="00221EBE">
        <w:rPr>
          <w:rFonts w:cs="Arial"/>
          <w:b w:val="0"/>
          <w:lang w:val="en-US"/>
        </w:rPr>
        <w:t>5</w:t>
      </w:r>
      <w:r w:rsidRPr="00FA4BA8">
        <w:rPr>
          <w:rFonts w:cs="Arial"/>
          <w:b w:val="0"/>
          <w:lang w:val="en-US"/>
        </w:rPr>
        <w:t>a</w:t>
      </w:r>
    </w:p>
    <w:p w14:paraId="47374C06" w14:textId="111606CB" w:rsidR="00883029" w:rsidRPr="0099795C" w:rsidRDefault="00473DE4" w:rsidP="0099795C">
      <w:pPr>
        <w:pStyle w:val="StandardWeb"/>
        <w:shd w:val="pct15" w:color="auto" w:fill="auto"/>
        <w:spacing w:before="40" w:beforeAutospacing="0" w:after="0" w:afterAutospacing="0"/>
        <w:ind w:left="1416" w:hanging="1416"/>
        <w:rPr>
          <w:rFonts w:ascii="Arial" w:hAnsi="Arial" w:cs="Arial"/>
          <w:i/>
          <w:iCs/>
          <w:sz w:val="22"/>
          <w:szCs w:val="22"/>
          <w:lang w:val="en-US"/>
        </w:rPr>
      </w:pPr>
      <w:r w:rsidRPr="0099795C">
        <w:rPr>
          <w:rStyle w:val="Hervorhebung"/>
          <w:rFonts w:ascii="Arial" w:hAnsi="Arial" w:cs="Arial"/>
          <w:i w:val="0"/>
          <w:sz w:val="22"/>
          <w:szCs w:val="22"/>
          <w:lang w:val="en-US"/>
        </w:rPr>
        <w:t>Jeff:</w:t>
      </w:r>
      <w:r w:rsidRPr="0099795C">
        <w:rPr>
          <w:rStyle w:val="Hervorhebung"/>
          <w:rFonts w:ascii="Arial" w:hAnsi="Arial" w:cs="Arial"/>
          <w:sz w:val="22"/>
          <w:szCs w:val="22"/>
          <w:lang w:val="en-US"/>
        </w:rPr>
        <w:tab/>
        <w:t xml:space="preserve">Hi everyone, and welcome to Healthy Planet. My name is Jeff Jefferson. Today we are going to talk about fast fashion. I am super happy to welcome anti-fast fashion activist, Trisha </w:t>
      </w:r>
      <w:proofErr w:type="spellStart"/>
      <w:r w:rsidRPr="0099795C">
        <w:rPr>
          <w:rStyle w:val="Hervorhebung"/>
          <w:rFonts w:ascii="Arial" w:hAnsi="Arial" w:cs="Arial"/>
          <w:sz w:val="22"/>
          <w:szCs w:val="22"/>
          <w:lang w:val="en-US"/>
        </w:rPr>
        <w:t>Tinburg</w:t>
      </w:r>
      <w:proofErr w:type="spellEnd"/>
      <w:r w:rsidRPr="0099795C">
        <w:rPr>
          <w:rStyle w:val="Hervorhebung"/>
          <w:rFonts w:ascii="Arial" w:hAnsi="Arial" w:cs="Arial"/>
          <w:sz w:val="22"/>
          <w:szCs w:val="22"/>
          <w:lang w:val="en-US"/>
        </w:rPr>
        <w:t>.</w:t>
      </w:r>
      <w:r w:rsidRPr="0099795C">
        <w:rPr>
          <w:rFonts w:ascii="Arial" w:hAnsi="Arial" w:cs="Arial"/>
          <w:i/>
          <w:iCs/>
          <w:sz w:val="22"/>
          <w:szCs w:val="22"/>
          <w:lang w:val="en-US"/>
        </w:rPr>
        <w:tab/>
      </w:r>
    </w:p>
    <w:p w14:paraId="26D636F7" w14:textId="670AADF5" w:rsidR="00473DE4" w:rsidRPr="0099795C" w:rsidRDefault="00883029" w:rsidP="0099795C">
      <w:pPr>
        <w:pStyle w:val="StandardWeb"/>
        <w:shd w:val="pct15" w:color="auto" w:fill="auto"/>
        <w:spacing w:before="40" w:beforeAutospacing="0" w:after="0" w:afterAutospacing="0"/>
        <w:ind w:left="1416" w:hanging="1416"/>
        <w:rPr>
          <w:rFonts w:ascii="Arial" w:hAnsi="Arial" w:cs="Arial"/>
          <w:i/>
          <w:iCs/>
          <w:sz w:val="22"/>
          <w:szCs w:val="22"/>
          <w:lang w:val="en-US"/>
        </w:rPr>
      </w:pPr>
      <w:r w:rsidRPr="0099795C">
        <w:rPr>
          <w:rFonts w:ascii="Arial" w:hAnsi="Arial" w:cs="Arial"/>
          <w:i/>
          <w:sz w:val="22"/>
          <w:szCs w:val="22"/>
          <w:lang w:val="en-US"/>
        </w:rPr>
        <w:t xml:space="preserve">                      </w:t>
      </w:r>
      <w:r w:rsidR="00473DE4" w:rsidRPr="0099795C">
        <w:rPr>
          <w:rFonts w:ascii="Arial" w:hAnsi="Arial" w:cs="Arial"/>
          <w:i/>
          <w:sz w:val="22"/>
          <w:szCs w:val="22"/>
          <w:lang w:val="en-US"/>
        </w:rPr>
        <w:t>Trisha, a warm welcome to you. Thank you very much for being with us today.</w:t>
      </w:r>
    </w:p>
    <w:p w14:paraId="03077115" w14:textId="77777777" w:rsidR="00473DE4" w:rsidRPr="005579BE" w:rsidRDefault="00473DE4" w:rsidP="0099795C">
      <w:pPr>
        <w:shd w:val="pct15" w:color="auto" w:fill="auto"/>
        <w:spacing w:before="40"/>
        <w:rPr>
          <w:rFonts w:cs="Arial"/>
          <w:lang w:val="en-US"/>
        </w:rPr>
      </w:pPr>
      <w:r w:rsidRPr="005579BE">
        <w:rPr>
          <w:rFonts w:cs="Arial"/>
          <w:lang w:val="en-US"/>
        </w:rPr>
        <w:t>Trisha:</w:t>
      </w:r>
      <w:r w:rsidRPr="005579BE">
        <w:rPr>
          <w:rFonts w:cs="Arial"/>
          <w:lang w:val="en-US"/>
        </w:rPr>
        <w:tab/>
      </w:r>
      <w:r w:rsidRPr="005579BE">
        <w:rPr>
          <w:rFonts w:cs="Arial"/>
          <w:lang w:val="en-US"/>
        </w:rPr>
        <w:tab/>
      </w:r>
      <w:r w:rsidRPr="0099795C">
        <w:rPr>
          <w:rFonts w:cs="Arial"/>
          <w:color w:val="0070C0"/>
          <w:lang w:val="en-US"/>
        </w:rPr>
        <w:t>Hello, thank you very much for having me.</w:t>
      </w:r>
    </w:p>
    <w:p w14:paraId="4F89F3D1" w14:textId="1FC07289" w:rsidR="00473DE4" w:rsidRPr="0099795C" w:rsidRDefault="00473DE4" w:rsidP="0099795C">
      <w:pPr>
        <w:shd w:val="pct15" w:color="auto" w:fill="auto"/>
        <w:spacing w:before="40"/>
        <w:ind w:left="1416" w:hanging="1416"/>
        <w:rPr>
          <w:rFonts w:cs="Arial"/>
          <w:lang w:val="en-US"/>
        </w:rPr>
      </w:pPr>
      <w:r w:rsidRPr="00FA4BA8">
        <w:rPr>
          <w:rFonts w:cs="Arial"/>
          <w:lang w:val="en-US"/>
        </w:rPr>
        <w:t xml:space="preserve">Jeff: </w:t>
      </w:r>
      <w:r w:rsidRPr="00FA4BA8">
        <w:rPr>
          <w:rFonts w:cs="Arial"/>
          <w:lang w:val="en-US"/>
        </w:rPr>
        <w:tab/>
      </w:r>
      <w:r w:rsidRPr="00FA4BA8">
        <w:rPr>
          <w:rFonts w:cs="Arial"/>
          <w:lang w:val="en-US"/>
        </w:rPr>
        <w:tab/>
      </w:r>
      <w:r w:rsidRPr="0099795C">
        <w:rPr>
          <w:rFonts w:cs="Arial"/>
          <w:lang w:val="en-US"/>
        </w:rPr>
        <w:t xml:space="preserve">Trisha, </w:t>
      </w:r>
      <w:r w:rsidR="00CE1E9E" w:rsidRPr="0099795C">
        <w:rPr>
          <w:rFonts w:cs="Arial"/>
          <w:lang w:val="en-US"/>
        </w:rPr>
        <w:t>in terms of a little introduction, could</w:t>
      </w:r>
      <w:r w:rsidRPr="0099795C">
        <w:rPr>
          <w:rFonts w:cs="Arial"/>
          <w:lang w:val="en-US"/>
        </w:rPr>
        <w:t xml:space="preserve"> you please explain to our followers, what fast fashion is.</w:t>
      </w:r>
    </w:p>
    <w:p w14:paraId="7A5B73D0" w14:textId="34F6C624" w:rsidR="00473DE4" w:rsidRPr="0099795C" w:rsidRDefault="00473DE4" w:rsidP="0099795C">
      <w:pPr>
        <w:shd w:val="pct15" w:color="auto" w:fill="auto"/>
        <w:spacing w:before="40"/>
        <w:ind w:left="1416" w:hanging="1416"/>
        <w:rPr>
          <w:rFonts w:cs="Arial"/>
          <w:color w:val="0070C0"/>
          <w:lang w:val="en-US" w:eastAsia="de-DE"/>
        </w:rPr>
      </w:pPr>
      <w:r w:rsidRPr="0099795C">
        <w:rPr>
          <w:rFonts w:cs="Arial"/>
          <w:lang w:val="en-US"/>
        </w:rPr>
        <w:t>Trisha:</w:t>
      </w:r>
      <w:r w:rsidRPr="0099795C">
        <w:rPr>
          <w:rFonts w:cs="Arial"/>
          <w:lang w:val="en-US"/>
        </w:rPr>
        <w:tab/>
      </w:r>
      <w:r w:rsidRPr="0099795C">
        <w:rPr>
          <w:rFonts w:cs="Arial"/>
          <w:color w:val="0070C0"/>
          <w:lang w:val="en-US"/>
        </w:rPr>
        <w:t xml:space="preserve">Fast fashion </w:t>
      </w:r>
      <w:r w:rsidR="008A774B" w:rsidRPr="0099795C">
        <w:rPr>
          <w:rFonts w:cs="Arial"/>
          <w:color w:val="0070C0"/>
          <w:lang w:val="en-US"/>
        </w:rPr>
        <w:t>are</w:t>
      </w:r>
      <w:r w:rsidRPr="0099795C">
        <w:rPr>
          <w:rFonts w:cs="Arial"/>
          <w:color w:val="0070C0"/>
          <w:lang w:val="en" w:eastAsia="de-DE"/>
        </w:rPr>
        <w:t xml:space="preserve"> cheap, stylish, mass-produced clothes that have a huge negative impact on the environment.</w:t>
      </w:r>
    </w:p>
    <w:p w14:paraId="2176F012" w14:textId="77777777" w:rsidR="00473DE4" w:rsidRPr="0099795C" w:rsidRDefault="00473DE4" w:rsidP="0099795C">
      <w:pPr>
        <w:shd w:val="pct15" w:color="auto" w:fill="auto"/>
        <w:spacing w:before="40"/>
        <w:rPr>
          <w:rFonts w:cs="Arial"/>
          <w:lang w:val="en-US"/>
        </w:rPr>
      </w:pPr>
      <w:r w:rsidRPr="0099795C">
        <w:rPr>
          <w:rFonts w:cs="Arial"/>
          <w:lang w:val="en-US"/>
        </w:rPr>
        <w:t>Jeff:</w:t>
      </w:r>
      <w:r w:rsidRPr="0099795C">
        <w:rPr>
          <w:rFonts w:cs="Arial"/>
          <w:lang w:val="en-US"/>
        </w:rPr>
        <w:tab/>
      </w:r>
      <w:r w:rsidRPr="0099795C">
        <w:rPr>
          <w:rFonts w:cs="Arial"/>
          <w:lang w:val="en-US"/>
        </w:rPr>
        <w:tab/>
        <w:t>What is fast about this kind of fashion?</w:t>
      </w:r>
    </w:p>
    <w:p w14:paraId="6AE49F9A" w14:textId="77777777" w:rsidR="00473DE4" w:rsidRPr="0099795C" w:rsidRDefault="00473DE4" w:rsidP="00CF31FA">
      <w:pPr>
        <w:shd w:val="pct15" w:color="auto" w:fill="auto"/>
        <w:spacing w:before="40"/>
        <w:ind w:left="1420" w:hanging="1420"/>
        <w:rPr>
          <w:rFonts w:cs="Arial"/>
          <w:color w:val="0070C0"/>
          <w:lang w:val="en-US"/>
        </w:rPr>
      </w:pPr>
      <w:r w:rsidRPr="0099795C">
        <w:rPr>
          <w:rFonts w:cs="Arial"/>
          <w:lang w:val="en-US"/>
        </w:rPr>
        <w:t>Trisha:</w:t>
      </w:r>
      <w:r w:rsidRPr="0099795C">
        <w:rPr>
          <w:rFonts w:cs="Arial"/>
          <w:lang w:val="en-US"/>
        </w:rPr>
        <w:tab/>
      </w:r>
      <w:r w:rsidRPr="0099795C">
        <w:rPr>
          <w:rFonts w:cs="Arial"/>
          <w:color w:val="0070C0"/>
          <w:lang w:val="en-US"/>
        </w:rPr>
        <w:t>The fashion industry usually produces new styles four times a year. In fast fashion styles change almost every week.</w:t>
      </w:r>
    </w:p>
    <w:p w14:paraId="37CE8C74" w14:textId="289EBB2A" w:rsidR="00826CC3" w:rsidRDefault="00826CC3">
      <w:pPr>
        <w:jc w:val="left"/>
        <w:rPr>
          <w:lang w:val="en-US"/>
        </w:rPr>
      </w:pPr>
      <w:r>
        <w:rPr>
          <w:lang w:val="en-US"/>
        </w:rPr>
        <w:br w:type="page"/>
      </w:r>
    </w:p>
    <w:p w14:paraId="5FCBD892" w14:textId="140F39C2" w:rsidR="00473DE4" w:rsidRPr="00CF591A" w:rsidRDefault="00473DE4" w:rsidP="005450F3">
      <w:pPr>
        <w:pStyle w:val="Zwischenberschrift"/>
        <w:rPr>
          <w:b w:val="0"/>
          <w:lang w:val="en-US"/>
        </w:rPr>
      </w:pPr>
      <w:r w:rsidRPr="00CF591A">
        <w:rPr>
          <w:b w:val="0"/>
          <w:lang w:val="en-US"/>
        </w:rPr>
        <w:lastRenderedPageBreak/>
        <w:t xml:space="preserve">Material </w:t>
      </w:r>
      <w:r w:rsidR="00221EBE">
        <w:rPr>
          <w:b w:val="0"/>
          <w:lang w:val="en-US"/>
        </w:rPr>
        <w:t>5</w:t>
      </w:r>
      <w:r>
        <w:rPr>
          <w:b w:val="0"/>
          <w:lang w:val="en-US"/>
        </w:rPr>
        <w:t>b</w:t>
      </w:r>
    </w:p>
    <w:p w14:paraId="2A403C2C" w14:textId="77777777" w:rsidR="00473DE4" w:rsidRDefault="00473DE4" w:rsidP="005450F3">
      <w:pPr>
        <w:spacing w:before="40"/>
        <w:rPr>
          <w:lang w:val="en-US"/>
        </w:rPr>
      </w:pPr>
      <w:r w:rsidRPr="00626317">
        <w:rPr>
          <w:i/>
          <w:lang w:val="en-US"/>
        </w:rPr>
        <w:t>Jeff</w:t>
      </w:r>
      <w:r>
        <w:rPr>
          <w:lang w:val="en-US"/>
        </w:rPr>
        <w:t>:</w:t>
      </w:r>
      <w:r>
        <w:rPr>
          <w:lang w:val="en-US"/>
        </w:rPr>
        <w:tab/>
      </w:r>
      <w:r>
        <w:rPr>
          <w:lang w:val="en-US"/>
        </w:rPr>
        <w:tab/>
        <w:t>Why is fast fashion so successful?</w:t>
      </w:r>
    </w:p>
    <w:p w14:paraId="7D51235F" w14:textId="77777777" w:rsidR="00473DE4" w:rsidRPr="00466CFA" w:rsidRDefault="00473DE4" w:rsidP="005450F3">
      <w:pPr>
        <w:spacing w:before="40"/>
        <w:rPr>
          <w:lang w:val="en-US"/>
        </w:rPr>
      </w:pPr>
      <w:r>
        <w:rPr>
          <w:lang w:val="en-US"/>
        </w:rPr>
        <w:t>Trisha:</w:t>
      </w:r>
      <w:r>
        <w:rPr>
          <w:lang w:val="en-US"/>
        </w:rPr>
        <w:tab/>
      </w:r>
      <w:r>
        <w:rPr>
          <w:lang w:val="en-US"/>
        </w:rPr>
        <w:tab/>
        <w:t>…</w:t>
      </w:r>
    </w:p>
    <w:p w14:paraId="2CC6E6FA" w14:textId="77777777" w:rsidR="00473DE4" w:rsidRDefault="00473DE4" w:rsidP="005450F3">
      <w:pPr>
        <w:spacing w:before="40"/>
        <w:rPr>
          <w:lang w:val="en-US"/>
        </w:rPr>
      </w:pPr>
      <w:r w:rsidRPr="00626317">
        <w:rPr>
          <w:i/>
          <w:lang w:val="en-US"/>
        </w:rPr>
        <w:t>Jeff</w:t>
      </w:r>
      <w:r>
        <w:rPr>
          <w:lang w:val="en-US"/>
        </w:rPr>
        <w:t>:</w:t>
      </w:r>
      <w:r>
        <w:rPr>
          <w:lang w:val="en-US"/>
        </w:rPr>
        <w:tab/>
      </w:r>
      <w:r>
        <w:rPr>
          <w:lang w:val="en-US"/>
        </w:rPr>
        <w:tab/>
        <w:t>How is it possible to sell a T-shirt for 5,00€?</w:t>
      </w:r>
    </w:p>
    <w:p w14:paraId="6597DB36" w14:textId="77777777" w:rsidR="00473DE4" w:rsidRDefault="00473DE4" w:rsidP="005450F3">
      <w:pPr>
        <w:spacing w:before="40"/>
        <w:rPr>
          <w:lang w:val="en-US"/>
        </w:rPr>
      </w:pPr>
      <w:r>
        <w:rPr>
          <w:lang w:val="en-US"/>
        </w:rPr>
        <w:t>Trisha:</w:t>
      </w:r>
      <w:r>
        <w:rPr>
          <w:lang w:val="en-US"/>
        </w:rPr>
        <w:tab/>
      </w:r>
      <w:r>
        <w:rPr>
          <w:lang w:val="en-US"/>
        </w:rPr>
        <w:tab/>
        <w:t>…</w:t>
      </w:r>
    </w:p>
    <w:p w14:paraId="0DC19105" w14:textId="4ADDD7E6" w:rsidR="00473DE4" w:rsidRDefault="00473DE4" w:rsidP="005450F3">
      <w:pPr>
        <w:spacing w:before="40"/>
        <w:rPr>
          <w:lang w:val="en-US"/>
        </w:rPr>
      </w:pPr>
      <w:r w:rsidRPr="00626317">
        <w:rPr>
          <w:i/>
          <w:lang w:val="en-US"/>
        </w:rPr>
        <w:t>Jeff</w:t>
      </w:r>
      <w:r>
        <w:rPr>
          <w:lang w:val="en-US"/>
        </w:rPr>
        <w:t>:</w:t>
      </w:r>
      <w:r>
        <w:rPr>
          <w:lang w:val="en-US"/>
        </w:rPr>
        <w:tab/>
      </w:r>
      <w:r>
        <w:rPr>
          <w:lang w:val="en-US"/>
        </w:rPr>
        <w:tab/>
        <w:t>I guess the quality of these clothes can</w:t>
      </w:r>
      <w:r w:rsidR="00626317">
        <w:rPr>
          <w:lang w:val="en-US"/>
        </w:rPr>
        <w:t>’</w:t>
      </w:r>
      <w:r>
        <w:rPr>
          <w:lang w:val="en-US"/>
        </w:rPr>
        <w:t>t be very good, right?</w:t>
      </w:r>
    </w:p>
    <w:p w14:paraId="55E51D98" w14:textId="77777777" w:rsidR="00473DE4" w:rsidRDefault="00473DE4" w:rsidP="005450F3">
      <w:pPr>
        <w:spacing w:before="40"/>
        <w:rPr>
          <w:lang w:val="en-US"/>
        </w:rPr>
      </w:pPr>
      <w:r>
        <w:rPr>
          <w:lang w:val="en-US"/>
        </w:rPr>
        <w:t>Trisha:</w:t>
      </w:r>
      <w:r>
        <w:rPr>
          <w:lang w:val="en-US"/>
        </w:rPr>
        <w:tab/>
      </w:r>
      <w:r>
        <w:rPr>
          <w:lang w:val="en-US"/>
        </w:rPr>
        <w:tab/>
        <w:t>…</w:t>
      </w:r>
    </w:p>
    <w:p w14:paraId="51AD3393" w14:textId="28E1C31B" w:rsidR="00473DE4" w:rsidRDefault="00473DE4" w:rsidP="005450F3">
      <w:pPr>
        <w:spacing w:before="40"/>
        <w:rPr>
          <w:lang w:val="en-US"/>
        </w:rPr>
      </w:pPr>
      <w:r w:rsidRPr="00626317">
        <w:rPr>
          <w:i/>
          <w:lang w:val="en-US"/>
        </w:rPr>
        <w:t>Jeff</w:t>
      </w:r>
      <w:r>
        <w:rPr>
          <w:lang w:val="en-US"/>
        </w:rPr>
        <w:t>:</w:t>
      </w:r>
      <w:r>
        <w:rPr>
          <w:lang w:val="en-US"/>
        </w:rPr>
        <w:tab/>
      </w:r>
      <w:r>
        <w:rPr>
          <w:lang w:val="en-US"/>
        </w:rPr>
        <w:tab/>
        <w:t>Synthetic clothes are a problem for our rivers and oceans, aren</w:t>
      </w:r>
      <w:r w:rsidR="00626317">
        <w:rPr>
          <w:lang w:val="en-US"/>
        </w:rPr>
        <w:t>’</w:t>
      </w:r>
      <w:r>
        <w:rPr>
          <w:lang w:val="en-US"/>
        </w:rPr>
        <w:t>t they?</w:t>
      </w:r>
    </w:p>
    <w:p w14:paraId="7CA062B1" w14:textId="77777777" w:rsidR="00473DE4" w:rsidRDefault="00473DE4" w:rsidP="005450F3">
      <w:pPr>
        <w:spacing w:before="40"/>
        <w:rPr>
          <w:lang w:val="en-US"/>
        </w:rPr>
      </w:pPr>
      <w:r>
        <w:rPr>
          <w:lang w:val="en-US"/>
        </w:rPr>
        <w:t>Trisha:</w:t>
      </w:r>
      <w:r>
        <w:rPr>
          <w:lang w:val="en-US"/>
        </w:rPr>
        <w:tab/>
      </w:r>
      <w:r>
        <w:rPr>
          <w:lang w:val="en-US"/>
        </w:rPr>
        <w:tab/>
        <w:t>…</w:t>
      </w:r>
    </w:p>
    <w:p w14:paraId="514D2B1A" w14:textId="13D77D35" w:rsidR="001D6400" w:rsidRDefault="00473DE4" w:rsidP="005450F3">
      <w:pPr>
        <w:spacing w:before="40"/>
        <w:ind w:left="1418" w:hanging="1418"/>
        <w:rPr>
          <w:lang w:val="en-US"/>
        </w:rPr>
      </w:pPr>
      <w:r w:rsidRPr="00626317">
        <w:rPr>
          <w:i/>
          <w:lang w:val="en-US"/>
        </w:rPr>
        <w:t>Jeff</w:t>
      </w:r>
      <w:r>
        <w:rPr>
          <w:lang w:val="en-US"/>
        </w:rPr>
        <w:t>:</w:t>
      </w:r>
      <w:r>
        <w:rPr>
          <w:lang w:val="en-US"/>
        </w:rPr>
        <w:tab/>
      </w:r>
      <w:r w:rsidRPr="00CF591A">
        <w:rPr>
          <w:lang w:val="en-US"/>
        </w:rPr>
        <w:t>I remember my grandmother bought one new piece of clothing for the summer and one new piece for the winter each year</w:t>
      </w:r>
      <w:r w:rsidR="001D6400">
        <w:rPr>
          <w:lang w:val="en-US"/>
        </w:rPr>
        <w:t>.</w:t>
      </w:r>
      <w:r w:rsidR="001D6400" w:rsidRPr="001D6400">
        <w:rPr>
          <w:lang w:val="en-US"/>
        </w:rPr>
        <w:t xml:space="preserve"> </w:t>
      </w:r>
      <w:r w:rsidR="001D6400">
        <w:rPr>
          <w:lang w:val="en-US"/>
        </w:rPr>
        <w:t>How many pieces of clothes do people buy on average nowadays?</w:t>
      </w:r>
    </w:p>
    <w:p w14:paraId="757C1A02" w14:textId="00EAB272" w:rsidR="00473DE4" w:rsidRDefault="00473DE4" w:rsidP="005450F3">
      <w:pPr>
        <w:spacing w:before="40"/>
        <w:ind w:left="1418" w:hanging="1418"/>
        <w:rPr>
          <w:lang w:val="en-US"/>
        </w:rPr>
      </w:pPr>
      <w:r>
        <w:rPr>
          <w:lang w:val="en-US"/>
        </w:rPr>
        <w:t>Trisha:</w:t>
      </w:r>
      <w:r>
        <w:rPr>
          <w:lang w:val="en-US"/>
        </w:rPr>
        <w:tab/>
        <w:t>…</w:t>
      </w:r>
    </w:p>
    <w:p w14:paraId="5DC6A8FB" w14:textId="78FF3F47" w:rsidR="001D6400" w:rsidRDefault="001D6400" w:rsidP="005450F3">
      <w:pPr>
        <w:spacing w:before="40"/>
        <w:ind w:left="1418" w:hanging="1418"/>
        <w:rPr>
          <w:lang w:val="en-US"/>
        </w:rPr>
      </w:pPr>
      <w:r w:rsidRPr="005450F3">
        <w:rPr>
          <w:i/>
          <w:lang w:val="en-US"/>
        </w:rPr>
        <w:t>Jeff</w:t>
      </w:r>
      <w:r>
        <w:rPr>
          <w:lang w:val="en-US"/>
        </w:rPr>
        <w:t xml:space="preserve">: </w:t>
      </w:r>
      <w:r>
        <w:rPr>
          <w:lang w:val="en-US"/>
        </w:rPr>
        <w:tab/>
        <w:t>What do people do with so many pieces of clothing in their wardrobe?</w:t>
      </w:r>
    </w:p>
    <w:p w14:paraId="732B7024" w14:textId="56785A88" w:rsidR="001D6400" w:rsidRDefault="001D6400" w:rsidP="005450F3">
      <w:pPr>
        <w:spacing w:before="40"/>
        <w:ind w:left="1418" w:hanging="1418"/>
        <w:rPr>
          <w:lang w:val="en-US"/>
        </w:rPr>
      </w:pPr>
      <w:r>
        <w:rPr>
          <w:lang w:val="en-US"/>
        </w:rPr>
        <w:t>Trisha:</w:t>
      </w:r>
      <w:r>
        <w:rPr>
          <w:lang w:val="en-US"/>
        </w:rPr>
        <w:tab/>
        <w:t>…</w:t>
      </w:r>
    </w:p>
    <w:p w14:paraId="34FEA767" w14:textId="5AF17AC4" w:rsidR="00473DE4" w:rsidRDefault="00473DE4" w:rsidP="005450F3">
      <w:pPr>
        <w:spacing w:before="40"/>
        <w:rPr>
          <w:lang w:val="en-US"/>
        </w:rPr>
      </w:pPr>
      <w:r w:rsidRPr="00626317">
        <w:rPr>
          <w:i/>
          <w:lang w:val="en-US"/>
        </w:rPr>
        <w:t>Jeff</w:t>
      </w:r>
      <w:r>
        <w:rPr>
          <w:lang w:val="en-US"/>
        </w:rPr>
        <w:t>:</w:t>
      </w:r>
      <w:r>
        <w:rPr>
          <w:lang w:val="en-US"/>
        </w:rPr>
        <w:tab/>
      </w:r>
      <w:r>
        <w:rPr>
          <w:lang w:val="en-US"/>
        </w:rPr>
        <w:tab/>
        <w:t>Let</w:t>
      </w:r>
      <w:r w:rsidR="00626317">
        <w:rPr>
          <w:lang w:val="en-US"/>
        </w:rPr>
        <w:t>’</w:t>
      </w:r>
      <w:r>
        <w:rPr>
          <w:lang w:val="en-US"/>
        </w:rPr>
        <w:t>s talk more about the environmental impact of the fast fashion industry.</w:t>
      </w:r>
    </w:p>
    <w:p w14:paraId="2868EAD1" w14:textId="77777777" w:rsidR="00473DE4" w:rsidRDefault="00473DE4" w:rsidP="005450F3">
      <w:pPr>
        <w:spacing w:before="40"/>
        <w:rPr>
          <w:lang w:val="en-US"/>
        </w:rPr>
      </w:pPr>
      <w:r>
        <w:rPr>
          <w:lang w:val="en-US"/>
        </w:rPr>
        <w:tab/>
      </w:r>
      <w:r>
        <w:rPr>
          <w:lang w:val="en-US"/>
        </w:rPr>
        <w:tab/>
        <w:t>How does fast fashion contribute to climate change?</w:t>
      </w:r>
    </w:p>
    <w:p w14:paraId="5C0529F1" w14:textId="77777777" w:rsidR="00473DE4" w:rsidRDefault="00473DE4" w:rsidP="005450F3">
      <w:pPr>
        <w:spacing w:before="40"/>
        <w:rPr>
          <w:lang w:val="en-US"/>
        </w:rPr>
      </w:pPr>
      <w:r>
        <w:rPr>
          <w:lang w:val="en-US"/>
        </w:rPr>
        <w:t>Trisha:</w:t>
      </w:r>
      <w:r>
        <w:rPr>
          <w:lang w:val="en-US"/>
        </w:rPr>
        <w:tab/>
      </w:r>
      <w:r>
        <w:rPr>
          <w:lang w:val="en-US"/>
        </w:rPr>
        <w:tab/>
        <w:t>…</w:t>
      </w:r>
    </w:p>
    <w:p w14:paraId="4D26F078" w14:textId="65BAF2A4" w:rsidR="00473DE4" w:rsidRDefault="00473DE4" w:rsidP="005450F3">
      <w:pPr>
        <w:spacing w:before="40"/>
        <w:ind w:left="1416" w:hanging="1416"/>
        <w:rPr>
          <w:lang w:val="en-US"/>
        </w:rPr>
      </w:pPr>
      <w:r w:rsidRPr="00626317">
        <w:rPr>
          <w:i/>
          <w:lang w:val="en-US"/>
        </w:rPr>
        <w:t>Jeff</w:t>
      </w:r>
      <w:r>
        <w:rPr>
          <w:lang w:val="en-US"/>
        </w:rPr>
        <w:t>:</w:t>
      </w:r>
      <w:r>
        <w:rPr>
          <w:lang w:val="en-US"/>
        </w:rPr>
        <w:tab/>
        <w:t>Lots of textile workers get sick because of the chemicals they have to work with. Aren</w:t>
      </w:r>
      <w:r w:rsidR="00626317">
        <w:rPr>
          <w:lang w:val="en-US"/>
        </w:rPr>
        <w:t>’</w:t>
      </w:r>
      <w:r>
        <w:rPr>
          <w:lang w:val="en-US"/>
        </w:rPr>
        <w:t>t these chemicals also harmful to the people who are wearing these garments?</w:t>
      </w:r>
    </w:p>
    <w:p w14:paraId="69E41757" w14:textId="77777777" w:rsidR="00473DE4" w:rsidRDefault="00473DE4" w:rsidP="005450F3">
      <w:pPr>
        <w:spacing w:before="40"/>
        <w:ind w:left="1418" w:hanging="1418"/>
        <w:rPr>
          <w:lang w:val="en-US"/>
        </w:rPr>
      </w:pPr>
      <w:r>
        <w:rPr>
          <w:lang w:val="en-US"/>
        </w:rPr>
        <w:t>Trisha:</w:t>
      </w:r>
      <w:r>
        <w:rPr>
          <w:lang w:val="en-US"/>
        </w:rPr>
        <w:tab/>
        <w:t>…</w:t>
      </w:r>
    </w:p>
    <w:p w14:paraId="6E604616" w14:textId="107EDF52" w:rsidR="00473DE4" w:rsidRDefault="00473DE4" w:rsidP="005450F3">
      <w:pPr>
        <w:spacing w:before="40"/>
        <w:ind w:left="1418" w:hanging="1418"/>
        <w:rPr>
          <w:lang w:val="en-US"/>
        </w:rPr>
      </w:pPr>
      <w:r w:rsidRPr="00626317">
        <w:rPr>
          <w:i/>
          <w:lang w:val="en-US"/>
        </w:rPr>
        <w:t>Jeff</w:t>
      </w:r>
      <w:r>
        <w:rPr>
          <w:lang w:val="en-US"/>
        </w:rPr>
        <w:t>:</w:t>
      </w:r>
      <w:r>
        <w:rPr>
          <w:lang w:val="en-US"/>
        </w:rPr>
        <w:tab/>
        <w:t>Considering all these negative effects, fast fashion isn</w:t>
      </w:r>
      <w:r w:rsidR="00626317">
        <w:rPr>
          <w:lang w:val="en-US"/>
        </w:rPr>
        <w:t>’</w:t>
      </w:r>
      <w:r>
        <w:rPr>
          <w:lang w:val="en-US"/>
        </w:rPr>
        <w:t>t really cheap, is it?</w:t>
      </w:r>
    </w:p>
    <w:p w14:paraId="7E6D9FE4" w14:textId="77777777" w:rsidR="00473DE4" w:rsidRDefault="00473DE4" w:rsidP="005450F3">
      <w:pPr>
        <w:spacing w:before="40"/>
        <w:ind w:left="1418" w:hanging="1418"/>
        <w:rPr>
          <w:lang w:val="en-US"/>
        </w:rPr>
      </w:pPr>
      <w:r>
        <w:rPr>
          <w:lang w:val="en-US"/>
        </w:rPr>
        <w:t>Trisha:</w:t>
      </w:r>
      <w:r>
        <w:rPr>
          <w:lang w:val="en-US"/>
        </w:rPr>
        <w:tab/>
        <w:t>…</w:t>
      </w:r>
    </w:p>
    <w:p w14:paraId="4E9BEF3B" w14:textId="77777777" w:rsidR="00473DE4" w:rsidRDefault="00473DE4" w:rsidP="005450F3">
      <w:pPr>
        <w:spacing w:before="40"/>
        <w:ind w:left="1418" w:hanging="1418"/>
        <w:rPr>
          <w:lang w:val="en-US"/>
        </w:rPr>
      </w:pPr>
      <w:r w:rsidRPr="00626317">
        <w:rPr>
          <w:i/>
          <w:lang w:val="en-US"/>
        </w:rPr>
        <w:t>Jeff</w:t>
      </w:r>
      <w:r>
        <w:rPr>
          <w:lang w:val="en-US"/>
        </w:rPr>
        <w:t>:</w:t>
      </w:r>
      <w:r>
        <w:rPr>
          <w:lang w:val="en-US"/>
        </w:rPr>
        <w:tab/>
        <w:t>Do you have any piece of advice for our followers?</w:t>
      </w:r>
    </w:p>
    <w:p w14:paraId="4F357895" w14:textId="77777777" w:rsidR="00473DE4" w:rsidRDefault="00473DE4" w:rsidP="005450F3">
      <w:pPr>
        <w:spacing w:before="40"/>
        <w:ind w:left="1418" w:hanging="1418"/>
        <w:rPr>
          <w:lang w:val="en-US"/>
        </w:rPr>
      </w:pPr>
      <w:r>
        <w:rPr>
          <w:lang w:val="en-US"/>
        </w:rPr>
        <w:t>Trisha:</w:t>
      </w:r>
      <w:r>
        <w:rPr>
          <w:lang w:val="en-US"/>
        </w:rPr>
        <w:tab/>
        <w:t>…</w:t>
      </w:r>
    </w:p>
    <w:p w14:paraId="515FD747" w14:textId="5B9BCBC2" w:rsidR="00473DE4" w:rsidRDefault="00473DE4" w:rsidP="005450F3">
      <w:pPr>
        <w:spacing w:before="40"/>
        <w:ind w:left="1418" w:hanging="1418"/>
        <w:rPr>
          <w:lang w:val="en-US"/>
        </w:rPr>
      </w:pPr>
      <w:r w:rsidRPr="00626317">
        <w:rPr>
          <w:i/>
          <w:lang w:val="en-US"/>
        </w:rPr>
        <w:t>Jeff</w:t>
      </w:r>
      <w:r>
        <w:rPr>
          <w:lang w:val="en-US"/>
        </w:rPr>
        <w:t>:</w:t>
      </w:r>
      <w:r>
        <w:rPr>
          <w:lang w:val="en-US"/>
        </w:rPr>
        <w:tab/>
        <w:t>Unfortunately, we are running out of time. Thank you so much for being with</w:t>
      </w:r>
      <w:r w:rsidR="0092386A">
        <w:rPr>
          <w:lang w:val="en-US"/>
        </w:rPr>
        <w:t xml:space="preserve"> </w:t>
      </w:r>
      <w:r>
        <w:rPr>
          <w:lang w:val="en-US"/>
        </w:rPr>
        <w:t>us and sharing your knowledge about fast fashion.</w:t>
      </w:r>
    </w:p>
    <w:p w14:paraId="5BC31991" w14:textId="5C9D00F9" w:rsidR="00116FA0" w:rsidRDefault="00473DE4" w:rsidP="005450F3">
      <w:pPr>
        <w:spacing w:before="40"/>
        <w:ind w:left="1418" w:hanging="1418"/>
        <w:rPr>
          <w:lang w:val="en-US"/>
        </w:rPr>
      </w:pPr>
      <w:r>
        <w:rPr>
          <w:lang w:val="en-US"/>
        </w:rPr>
        <w:t>Trisha:</w:t>
      </w:r>
      <w:r>
        <w:rPr>
          <w:lang w:val="en-US"/>
        </w:rPr>
        <w:tab/>
        <w:t>It was a pleasure, and don’t forget to …</w:t>
      </w:r>
    </w:p>
    <w:p w14:paraId="0E3B3790" w14:textId="77777777" w:rsidR="00CF591A" w:rsidRPr="00501A93" w:rsidRDefault="00CF591A" w:rsidP="00CF591A">
      <w:pPr>
        <w:ind w:left="1418" w:hanging="1418"/>
        <w:rPr>
          <w:lang w:val="en-US"/>
        </w:rPr>
      </w:pPr>
    </w:p>
    <w:p w14:paraId="04FA3849" w14:textId="433273EB" w:rsidR="00473DE4" w:rsidRDefault="00473DE4" w:rsidP="007A133E">
      <w:pPr>
        <w:pStyle w:val="ZwischenberschriftFS"/>
        <w:rPr>
          <w:lang w:val="en-US"/>
        </w:rPr>
      </w:pPr>
      <w:proofErr w:type="spellStart"/>
      <w:r>
        <w:rPr>
          <w:lang w:val="en-US"/>
        </w:rPr>
        <w:t>Teilaufgabe</w:t>
      </w:r>
      <w:proofErr w:type="spellEnd"/>
      <w:r>
        <w:rPr>
          <w:lang w:val="en-US"/>
        </w:rPr>
        <w:t xml:space="preserve"> 6</w:t>
      </w:r>
      <w:r w:rsidR="00EB7D7A">
        <w:rPr>
          <w:lang w:val="en-US"/>
        </w:rPr>
        <w:t xml:space="preserve">: </w:t>
      </w:r>
      <w:r w:rsidR="00EB7D7A" w:rsidRPr="00EB7D7A">
        <w:rPr>
          <w:lang w:val="en-US"/>
        </w:rPr>
        <w:t>How to write a comment in an online forum</w:t>
      </w:r>
      <w:r w:rsidR="00DF31C6">
        <w:rPr>
          <w:lang w:val="en-US"/>
        </w:rPr>
        <w:t>.</w:t>
      </w:r>
    </w:p>
    <w:p w14:paraId="1137315C" w14:textId="77777777" w:rsidR="00B879E9" w:rsidRDefault="00473DE4" w:rsidP="00E5719C">
      <w:pPr>
        <w:pStyle w:val="Textkrper"/>
        <w:numPr>
          <w:ilvl w:val="0"/>
          <w:numId w:val="23"/>
        </w:numPr>
        <w:ind w:left="567"/>
        <w:rPr>
          <w:lang w:val="en-US"/>
        </w:rPr>
      </w:pPr>
      <w:r w:rsidRPr="00187AEB">
        <w:rPr>
          <w:lang w:val="en-US"/>
        </w:rPr>
        <w:t xml:space="preserve">In an online forum about fast fashion the user </w:t>
      </w:r>
      <w:r w:rsidRPr="005450F3">
        <w:rPr>
          <w:i/>
          <w:lang w:val="en-US"/>
        </w:rPr>
        <w:t>SlowFashionVictim05</w:t>
      </w:r>
      <w:r w:rsidRPr="00187AEB">
        <w:rPr>
          <w:lang w:val="en-US"/>
        </w:rPr>
        <w:t xml:space="preserve"> has posted the following statement: “</w:t>
      </w:r>
      <w:r w:rsidRPr="00187AEB">
        <w:rPr>
          <w:b/>
          <w:lang w:val="en-US"/>
        </w:rPr>
        <w:t>Selling clothes very cheaply should be legally banned</w:t>
      </w:r>
      <w:r w:rsidRPr="00187AEB">
        <w:rPr>
          <w:lang w:val="en-US"/>
        </w:rPr>
        <w:t>.” </w:t>
      </w:r>
      <w:proofErr w:type="spellStart"/>
      <w:r w:rsidRPr="00187AEB">
        <w:rPr>
          <w:lang w:val="en-US"/>
        </w:rPr>
        <w:t>JustMeX</w:t>
      </w:r>
      <w:proofErr w:type="spellEnd"/>
      <w:r w:rsidRPr="00187AEB">
        <w:rPr>
          <w:lang w:val="en-US"/>
        </w:rPr>
        <w:t xml:space="preserve"> has commented on the statement. </w:t>
      </w:r>
    </w:p>
    <w:p w14:paraId="63419ADB" w14:textId="3AC664B0" w:rsidR="00473DE4" w:rsidRPr="00B879E9" w:rsidRDefault="00473DE4" w:rsidP="00E5719C">
      <w:pPr>
        <w:pStyle w:val="Textkrper"/>
        <w:ind w:left="567"/>
        <w:rPr>
          <w:rStyle w:val="jsgrdq"/>
          <w:lang w:val="en-US"/>
        </w:rPr>
      </w:pPr>
      <w:r w:rsidRPr="00B879E9">
        <w:rPr>
          <w:lang w:val="en-US"/>
        </w:rPr>
        <w:t xml:space="preserve">Read the comment to find out if </w:t>
      </w:r>
      <w:proofErr w:type="spellStart"/>
      <w:r w:rsidRPr="00B879E9">
        <w:rPr>
          <w:lang w:val="en-US"/>
        </w:rPr>
        <w:t>JustMeX</w:t>
      </w:r>
      <w:proofErr w:type="spellEnd"/>
      <w:r w:rsidRPr="00B879E9">
        <w:rPr>
          <w:lang w:val="en-US"/>
        </w:rPr>
        <w:t xml:space="preserve"> agrees with SlowFashionVictim05’s statement</w:t>
      </w:r>
      <w:r w:rsidR="000E1F99">
        <w:rPr>
          <w:lang w:val="en-US"/>
        </w:rPr>
        <w:t xml:space="preserve"> </w:t>
      </w:r>
      <w:r w:rsidR="00F90779" w:rsidRPr="0008339F">
        <w:rPr>
          <w:rStyle w:val="jsgrdq"/>
          <w:lang w:val="en-US"/>
        </w:rPr>
        <w:t>(M</w:t>
      </w:r>
      <w:r w:rsidR="00221EBE" w:rsidRPr="0008339F">
        <w:rPr>
          <w:rStyle w:val="jsgrdq"/>
          <w:lang w:val="en-US"/>
        </w:rPr>
        <w:t>6</w:t>
      </w:r>
      <w:r w:rsidR="00F90779" w:rsidRPr="0008339F">
        <w:rPr>
          <w:rStyle w:val="jsgrdq"/>
          <w:lang w:val="en-US"/>
        </w:rPr>
        <w:t>)</w:t>
      </w:r>
      <w:r w:rsidR="000E1F99">
        <w:rPr>
          <w:rStyle w:val="jsgrdq"/>
          <w:lang w:val="en-US"/>
        </w:rPr>
        <w:t>.</w:t>
      </w:r>
    </w:p>
    <w:p w14:paraId="344B4C9E" w14:textId="2059BA6F" w:rsidR="00B879E9" w:rsidRDefault="00F90779" w:rsidP="00E5719C">
      <w:pPr>
        <w:pStyle w:val="Textkrper"/>
        <w:numPr>
          <w:ilvl w:val="0"/>
          <w:numId w:val="23"/>
        </w:numPr>
        <w:ind w:left="567"/>
        <w:rPr>
          <w:lang w:val="en-US"/>
        </w:rPr>
      </w:pPr>
      <w:r w:rsidRPr="00187AEB">
        <w:rPr>
          <w:lang w:val="en-US"/>
        </w:rPr>
        <w:t xml:space="preserve">Does </w:t>
      </w:r>
      <w:proofErr w:type="spellStart"/>
      <w:r w:rsidRPr="00187AEB">
        <w:rPr>
          <w:lang w:val="en-US"/>
        </w:rPr>
        <w:t>JustMeX</w:t>
      </w:r>
      <w:proofErr w:type="spellEnd"/>
      <w:r w:rsidRPr="00187AEB">
        <w:rPr>
          <w:lang w:val="en-US"/>
        </w:rPr>
        <w:t xml:space="preserve"> agree with the statement?</w:t>
      </w:r>
    </w:p>
    <w:p w14:paraId="7476DC75" w14:textId="533BB2E8" w:rsidR="001E64CA" w:rsidRPr="00B879E9" w:rsidRDefault="00F90779" w:rsidP="00E5719C">
      <w:pPr>
        <w:pStyle w:val="Textkrper"/>
        <w:ind w:left="567"/>
        <w:rPr>
          <w:lang w:val="en-US"/>
        </w:rPr>
      </w:pPr>
      <w:r w:rsidRPr="00B879E9">
        <w:rPr>
          <w:lang w:val="en-US"/>
        </w:rPr>
        <w:t xml:space="preserve">Highlight </w:t>
      </w:r>
      <w:proofErr w:type="spellStart"/>
      <w:r w:rsidRPr="00B879E9">
        <w:rPr>
          <w:lang w:val="en-US"/>
        </w:rPr>
        <w:t>JustMeX</w:t>
      </w:r>
      <w:proofErr w:type="spellEnd"/>
      <w:r w:rsidRPr="00B879E9">
        <w:rPr>
          <w:lang w:val="en-US"/>
        </w:rPr>
        <w:t xml:space="preserve">’ arguments. For each point decide whether you agree or disagree with </w:t>
      </w:r>
      <w:proofErr w:type="spellStart"/>
      <w:r w:rsidRPr="00B879E9">
        <w:rPr>
          <w:lang w:val="en-US"/>
        </w:rPr>
        <w:t>JustMeX</w:t>
      </w:r>
      <w:proofErr w:type="spellEnd"/>
      <w:r w:rsidRPr="00B879E9">
        <w:rPr>
          <w:lang w:val="en-US"/>
        </w:rPr>
        <w:t xml:space="preserve"> and explain to your </w:t>
      </w:r>
      <w:r w:rsidRPr="00B879E9">
        <w:rPr>
          <w:lang w:val="en-GB"/>
        </w:rPr>
        <w:t>neighbour</w:t>
      </w:r>
      <w:r w:rsidRPr="00B879E9">
        <w:rPr>
          <w:lang w:val="en-US"/>
        </w:rPr>
        <w:t xml:space="preserve"> why.</w:t>
      </w:r>
    </w:p>
    <w:p w14:paraId="71DEEFB5" w14:textId="55A88FAD" w:rsidR="00826CC3" w:rsidRDefault="00826CC3">
      <w:pPr>
        <w:jc w:val="left"/>
        <w:rPr>
          <w:rFonts w:eastAsia="Calibri"/>
          <w:lang w:val="en-US"/>
        </w:rPr>
      </w:pPr>
      <w:r>
        <w:rPr>
          <w:lang w:val="en-US"/>
        </w:rPr>
        <w:br w:type="page"/>
      </w:r>
    </w:p>
    <w:p w14:paraId="47FBB80F" w14:textId="49398167" w:rsidR="00F90779" w:rsidRPr="00187AEB" w:rsidRDefault="008E586A" w:rsidP="00DD652D">
      <w:pPr>
        <w:pStyle w:val="Zwischenberschrift"/>
        <w:rPr>
          <w:b w:val="0"/>
          <w:lang w:val="en-US"/>
        </w:rPr>
      </w:pPr>
      <w:r>
        <w:rPr>
          <w:noProof/>
        </w:rPr>
        <w:lastRenderedPageBreak/>
        <mc:AlternateContent>
          <mc:Choice Requires="wps">
            <w:drawing>
              <wp:anchor distT="0" distB="0" distL="114300" distR="114300" simplePos="0" relativeHeight="251678720" behindDoc="0" locked="0" layoutInCell="1" allowOverlap="1" wp14:anchorId="22576057" wp14:editId="2115DA02">
                <wp:simplePos x="0" y="0"/>
                <wp:positionH relativeFrom="column">
                  <wp:posOffset>379095</wp:posOffset>
                </wp:positionH>
                <wp:positionV relativeFrom="paragraph">
                  <wp:posOffset>3807460</wp:posOffset>
                </wp:positionV>
                <wp:extent cx="5043805" cy="635"/>
                <wp:effectExtent l="0" t="0" r="4445" b="8255"/>
                <wp:wrapTopAndBottom/>
                <wp:docPr id="14" name="Textfeld 14"/>
                <wp:cNvGraphicFramePr/>
                <a:graphic xmlns:a="http://schemas.openxmlformats.org/drawingml/2006/main">
                  <a:graphicData uri="http://schemas.microsoft.com/office/word/2010/wordprocessingShape">
                    <wps:wsp>
                      <wps:cNvSpPr txBox="1"/>
                      <wps:spPr>
                        <a:xfrm>
                          <a:off x="0" y="0"/>
                          <a:ext cx="5043805" cy="635"/>
                        </a:xfrm>
                        <a:prstGeom prst="rect">
                          <a:avLst/>
                        </a:prstGeom>
                        <a:solidFill>
                          <a:prstClr val="white"/>
                        </a:solidFill>
                        <a:ln>
                          <a:noFill/>
                        </a:ln>
                      </wps:spPr>
                      <wps:txbx>
                        <w:txbxContent>
                          <w:p w14:paraId="5EAD4E61" w14:textId="448C6C90" w:rsidR="000E78DB" w:rsidRPr="008E586A" w:rsidRDefault="00532120" w:rsidP="008E586A">
                            <w:pPr>
                              <w:pStyle w:val="Beschriftung"/>
                              <w:rPr>
                                <w:rFonts w:cstheme="minorHAnsi"/>
                                <w:b/>
                                <w:bCs/>
                                <w:noProof/>
                                <w:color w:val="auto"/>
                                <w:lang w:val="en-US"/>
                              </w:rPr>
                            </w:pPr>
                            <w:r>
                              <w:rPr>
                                <w:color w:val="auto"/>
                              </w:rPr>
                              <w:t>Abbildung</w:t>
                            </w:r>
                            <w:r w:rsidR="00A86607">
                              <w:rPr>
                                <w:color w:val="auto"/>
                              </w:rPr>
                              <w:t xml:space="preserve"> 3</w:t>
                            </w:r>
                            <w:r w:rsidR="000E78DB" w:rsidRPr="008E586A">
                              <w:rPr>
                                <w:color w:val="auto"/>
                              </w:rPr>
                              <w:t>: IQB</w:t>
                            </w:r>
                            <w:r w:rsidR="001B16BA">
                              <w:rPr>
                                <w:color w:val="auto"/>
                              </w:rPr>
                              <w:t xml:space="preserve"> e. V.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76057" id="Textfeld 14" o:spid="_x0000_s1028" type="#_x0000_t202" style="position:absolute;left:0;text-align:left;margin-left:29.85pt;margin-top:299.8pt;width:397.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P6MAIAAGYEAAAOAAAAZHJzL2Uyb0RvYy54bWysVFFv2yAQfp+0/4B4X+ykTVVZcaosVaZJ&#10;UVspmfpMMMRImGNAYme/fge2063b07QXfNwdB9/33Xnx0DWanIXzCkxJp5OcEmE4VMocS/ptv/l0&#10;T4kPzFRMgxElvQhPH5YfPyxaW4gZ1KAr4QgWMb5obUnrEGyRZZ7XomF+AlYYDEpwDQu4dcescqzF&#10;6o3OZnl+l7XgKuuAC+/R+9gH6TLVl1Lw8CylF4HokuLbQlpdWg9xzZYLVhwds7XiwzPYP7yiYcrg&#10;pddSjywwcnLqj1KN4g48yDDh0GQgpeIiYUA00/wdml3NrEhYkBxvrzT5/1eWP51fHFEVandLiWEN&#10;arQXXZBCVwRdyE9rfYFpO4uJofsMHeaOfo/OCLuTrolfBEQwjkxfruxiNcLROc9vb+7zOSUcY3c3&#10;81gjeztqnQ9fBDQkGiV1KF1ilJ23PvSpY0q8yYNW1UZpHTcxsNaOnBnK3NYqiKH4b1naxFwD8VRf&#10;MHqyiK/HEa3QHbrEx2zEeIDqgtAd9M3jLd8ovG/LfHhhDrsF0eIEhGdcpIa2pDBYlNTgfvzNH/NR&#10;RIxS0mL3ldR/PzEnKNFfDcobW3U03GgcRsOcmjUg0inOluXJxAMu6NGUDppXHIxVvAVDzHC8q6Rh&#10;NNehnwEcLC5Wq5SEDWlZ2Jqd5bH0yOu+e2XODqoEFPMJxr5kxTtx+twkj12dAjKdlIu89iwOdGMz&#10;J+2HwYvT8us+Zb39HpY/AQAA//8DAFBLAwQUAAYACAAAACEAQbj5IOEAAAAKAQAADwAAAGRycy9k&#10;b3ducmV2LnhtbEyPMU/DMBCFdyT+g3VILIg6QJq2IU5VVTCUpSJ0YXPjaxyI7ch22vDve2WB6XT3&#10;nt59r1iOpmNH9KF1VsDDJAGGtnaqtY2A3cfr/RxYiNIq2TmLAn4wwLK8vipkrtzJvuOxig2jEBty&#10;KUDH2Oech1qjkWHierSkHZw3MtLqG668PFG46fhjkmTcyNbSBy17XGusv6vBCNimn1t9Nxxe3lbp&#10;k9/shnX21VRC3N6Mq2dgEcf4Z4YLPqFDSUx7N1gVWCdgupiR8zIXGTAyzKcpldv/XmbAy4L/r1Ce&#10;AQAA//8DAFBLAQItABQABgAIAAAAIQC2gziS/gAAAOEBAAATAAAAAAAAAAAAAAAAAAAAAABbQ29u&#10;dGVudF9UeXBlc10ueG1sUEsBAi0AFAAGAAgAAAAhADj9If/WAAAAlAEAAAsAAAAAAAAAAAAAAAAA&#10;LwEAAF9yZWxzLy5yZWxzUEsBAi0AFAAGAAgAAAAhACDjY/owAgAAZgQAAA4AAAAAAAAAAAAAAAAA&#10;LgIAAGRycy9lMm9Eb2MueG1sUEsBAi0AFAAGAAgAAAAhAEG4+SDhAAAACgEAAA8AAAAAAAAAAAAA&#10;AAAAigQAAGRycy9kb3ducmV2LnhtbFBLBQYAAAAABAAEAPMAAACYBQAAAAA=&#10;" stroked="f">
                <v:textbox style="mso-fit-shape-to-text:t" inset="0,0,0,0">
                  <w:txbxContent>
                    <w:p w14:paraId="5EAD4E61" w14:textId="448C6C90" w:rsidR="000E78DB" w:rsidRPr="008E586A" w:rsidRDefault="00532120" w:rsidP="008E586A">
                      <w:pPr>
                        <w:pStyle w:val="Beschriftung"/>
                        <w:rPr>
                          <w:rFonts w:cstheme="minorHAnsi"/>
                          <w:b/>
                          <w:bCs/>
                          <w:noProof/>
                          <w:color w:val="auto"/>
                          <w:lang w:val="en-US"/>
                        </w:rPr>
                      </w:pPr>
                      <w:r>
                        <w:rPr>
                          <w:color w:val="auto"/>
                        </w:rPr>
                        <w:t>Abbildung</w:t>
                      </w:r>
                      <w:r w:rsidR="00A86607">
                        <w:rPr>
                          <w:color w:val="auto"/>
                        </w:rPr>
                        <w:t xml:space="preserve"> 3</w:t>
                      </w:r>
                      <w:r w:rsidR="000E78DB" w:rsidRPr="008E586A">
                        <w:rPr>
                          <w:color w:val="auto"/>
                        </w:rPr>
                        <w:t>: IQB</w:t>
                      </w:r>
                      <w:r w:rsidR="001B16BA">
                        <w:rPr>
                          <w:color w:val="auto"/>
                        </w:rPr>
                        <w:t xml:space="preserve"> e. V. (2023)</w:t>
                      </w:r>
                    </w:p>
                  </w:txbxContent>
                </v:textbox>
                <w10:wrap type="topAndBottom"/>
              </v:shape>
            </w:pict>
          </mc:Fallback>
        </mc:AlternateContent>
      </w:r>
      <w:r w:rsidR="00F90779" w:rsidRPr="00187AEB">
        <w:rPr>
          <w:b w:val="0"/>
          <w:lang w:val="en-US"/>
        </w:rPr>
        <w:t xml:space="preserve">Material </w:t>
      </w:r>
      <w:r w:rsidR="00221EBE">
        <w:rPr>
          <w:b w:val="0"/>
          <w:lang w:val="en-US"/>
        </w:rPr>
        <w:t>6</w:t>
      </w:r>
    </w:p>
    <w:p w14:paraId="46B71E16" w14:textId="2D6CB928" w:rsidR="00F90779" w:rsidRPr="00187AEB" w:rsidRDefault="00116FA0" w:rsidP="007A133E">
      <w:pPr>
        <w:pStyle w:val="ZwischenberschriftFS"/>
        <w:rPr>
          <w:lang w:val="en-US"/>
        </w:rPr>
      </w:pPr>
      <w:r>
        <w:rPr>
          <w:rFonts w:cstheme="minorHAnsi"/>
          <w:noProof/>
          <w:lang w:val="en-US"/>
        </w:rPr>
        <w:drawing>
          <wp:anchor distT="0" distB="0" distL="114300" distR="114300" simplePos="0" relativeHeight="251670528" behindDoc="0" locked="0" layoutInCell="1" allowOverlap="1" wp14:anchorId="1C82D29A" wp14:editId="5E59532B">
            <wp:simplePos x="0" y="0"/>
            <wp:positionH relativeFrom="margin">
              <wp:align>center</wp:align>
            </wp:positionH>
            <wp:positionV relativeFrom="paragraph">
              <wp:posOffset>13071</wp:posOffset>
            </wp:positionV>
            <wp:extent cx="5043805" cy="3540125"/>
            <wp:effectExtent l="0" t="0" r="4445" b="3175"/>
            <wp:wrapTopAndBottom/>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3805" cy="3540125"/>
                    </a:xfrm>
                    <a:prstGeom prst="rect">
                      <a:avLst/>
                    </a:prstGeom>
                  </pic:spPr>
                </pic:pic>
              </a:graphicData>
            </a:graphic>
          </wp:anchor>
        </w:drawing>
      </w:r>
      <w:proofErr w:type="spellStart"/>
      <w:r w:rsidR="00F90779" w:rsidRPr="00187AEB">
        <w:rPr>
          <w:lang w:val="en-US"/>
        </w:rPr>
        <w:t>Teilaufgabe</w:t>
      </w:r>
      <w:proofErr w:type="spellEnd"/>
      <w:r w:rsidR="00F90779" w:rsidRPr="00187AEB">
        <w:rPr>
          <w:lang w:val="en-US"/>
        </w:rPr>
        <w:t xml:space="preserve"> 7</w:t>
      </w:r>
      <w:r w:rsidR="00B879E9">
        <w:rPr>
          <w:lang w:val="en-US"/>
        </w:rPr>
        <w:t>:</w:t>
      </w:r>
      <w:r w:rsidR="00B879E9" w:rsidRPr="00B879E9">
        <w:rPr>
          <w:lang w:val="en-US"/>
        </w:rPr>
        <w:t xml:space="preserve"> </w:t>
      </w:r>
      <w:r w:rsidR="00B879E9" w:rsidRPr="00187AEB">
        <w:rPr>
          <w:lang w:val="en-US"/>
        </w:rPr>
        <w:t>Structure of a comment in an online forum</w:t>
      </w:r>
      <w:r w:rsidR="00DF31C6">
        <w:rPr>
          <w:lang w:val="en-US"/>
        </w:rPr>
        <w:t>.</w:t>
      </w:r>
    </w:p>
    <w:p w14:paraId="11F39967" w14:textId="321E17F6" w:rsidR="00B879E9" w:rsidRPr="00187AEB" w:rsidRDefault="00F90779" w:rsidP="00B879E9">
      <w:pPr>
        <w:pStyle w:val="Textkrper"/>
        <w:spacing w:after="240"/>
        <w:rPr>
          <w:b/>
          <w:lang w:val="en-US"/>
        </w:rPr>
      </w:pPr>
      <w:r w:rsidRPr="00F90779">
        <w:rPr>
          <w:rFonts w:cstheme="minorHAnsi"/>
          <w:lang w:val="en-US"/>
        </w:rPr>
        <w:t>Read th</w:t>
      </w:r>
      <w:r>
        <w:rPr>
          <w:rFonts w:cstheme="minorHAnsi"/>
          <w:lang w:val="en-US"/>
        </w:rPr>
        <w:t>e</w:t>
      </w:r>
      <w:r w:rsidRPr="00F90779">
        <w:rPr>
          <w:rFonts w:cstheme="minorHAnsi"/>
          <w:lang w:val="en-US"/>
        </w:rPr>
        <w:t xml:space="preserve"> information on how to structure a new comment. Then go back to the comment by </w:t>
      </w:r>
      <w:proofErr w:type="spellStart"/>
      <w:r w:rsidRPr="00F90779">
        <w:rPr>
          <w:rFonts w:cstheme="minorHAnsi"/>
          <w:lang w:val="en-US"/>
        </w:rPr>
        <w:t>JustMeX</w:t>
      </w:r>
      <w:proofErr w:type="spellEnd"/>
      <w:r w:rsidRPr="00F90779">
        <w:rPr>
          <w:rFonts w:cstheme="minorHAnsi"/>
          <w:lang w:val="en-US"/>
        </w:rPr>
        <w:t xml:space="preserve"> and use a new </w:t>
      </w:r>
      <w:r w:rsidRPr="005450F3">
        <w:rPr>
          <w:rFonts w:cstheme="minorHAnsi"/>
          <w:lang w:val="en-GB"/>
        </w:rPr>
        <w:t>colour</w:t>
      </w:r>
      <w:r w:rsidRPr="00F90779">
        <w:rPr>
          <w:rFonts w:cstheme="minorHAnsi"/>
          <w:lang w:val="en-US"/>
        </w:rPr>
        <w:t xml:space="preserve"> to underline the first three words of </w:t>
      </w:r>
      <w:r w:rsidR="00B879E9" w:rsidRPr="005450F3">
        <w:rPr>
          <w:lang w:val="en-US"/>
        </w:rPr>
        <w:t>(</w:t>
      </w:r>
      <w:r w:rsidR="00B879E9" w:rsidRPr="0008339F">
        <w:rPr>
          <w:lang w:val="en-US"/>
        </w:rPr>
        <w:t>M7).</w:t>
      </w:r>
    </w:p>
    <w:p w14:paraId="67C0CC85" w14:textId="190251FC" w:rsidR="00F90779" w:rsidRPr="005450F3" w:rsidRDefault="00F90779" w:rsidP="00B879E9">
      <w:pPr>
        <w:pStyle w:val="Textkrper"/>
        <w:numPr>
          <w:ilvl w:val="0"/>
          <w:numId w:val="24"/>
        </w:numPr>
        <w:ind w:left="587"/>
        <w:rPr>
          <w:lang w:val="en-US"/>
        </w:rPr>
      </w:pPr>
      <w:r w:rsidRPr="005450F3">
        <w:rPr>
          <w:lang w:val="en-US"/>
        </w:rPr>
        <w:t>the introduction</w:t>
      </w:r>
    </w:p>
    <w:p w14:paraId="6A72E80D" w14:textId="77777777" w:rsidR="00F90779" w:rsidRPr="00187AEB" w:rsidRDefault="00F90779" w:rsidP="00B879E9">
      <w:pPr>
        <w:pStyle w:val="Textkrper"/>
        <w:numPr>
          <w:ilvl w:val="0"/>
          <w:numId w:val="24"/>
        </w:numPr>
        <w:ind w:left="587"/>
        <w:rPr>
          <w:lang w:val="en-US"/>
        </w:rPr>
      </w:pPr>
      <w:r w:rsidRPr="00187AEB">
        <w:rPr>
          <w:lang w:val="en-US"/>
        </w:rPr>
        <w:t>the main body – part 1 (counter-arguments)</w:t>
      </w:r>
    </w:p>
    <w:p w14:paraId="553D1D7A" w14:textId="77777777" w:rsidR="00F90779" w:rsidRPr="00187AEB" w:rsidRDefault="00F90779" w:rsidP="00B879E9">
      <w:pPr>
        <w:pStyle w:val="Textkrper"/>
        <w:numPr>
          <w:ilvl w:val="0"/>
          <w:numId w:val="24"/>
        </w:numPr>
        <w:ind w:left="587"/>
        <w:rPr>
          <w:lang w:val="en-US"/>
        </w:rPr>
      </w:pPr>
      <w:r w:rsidRPr="00187AEB">
        <w:rPr>
          <w:lang w:val="en-US"/>
        </w:rPr>
        <w:t>the main body – part 2 (arguments for the writer’s position)</w:t>
      </w:r>
    </w:p>
    <w:p w14:paraId="356E056D" w14:textId="1BB7AC83" w:rsidR="00501A93" w:rsidRPr="00094B39" w:rsidRDefault="00F90779" w:rsidP="00B879E9">
      <w:pPr>
        <w:pStyle w:val="Textkrper"/>
        <w:numPr>
          <w:ilvl w:val="0"/>
          <w:numId w:val="24"/>
        </w:numPr>
        <w:ind w:left="587"/>
        <w:rPr>
          <w:lang w:val="en-US"/>
        </w:rPr>
      </w:pPr>
      <w:r w:rsidRPr="005450F3">
        <w:rPr>
          <w:lang w:val="en-US"/>
        </w:rPr>
        <w:t>the conclusion</w:t>
      </w:r>
    </w:p>
    <w:p w14:paraId="45233AED" w14:textId="334306DB" w:rsidR="00F90779" w:rsidRPr="00F90779" w:rsidRDefault="00F90779" w:rsidP="005450F3">
      <w:pPr>
        <w:pStyle w:val="Zwischenberschrift"/>
        <w:rPr>
          <w:b w:val="0"/>
        </w:rPr>
      </w:pPr>
      <w:r w:rsidRPr="00F90779">
        <w:rPr>
          <w:b w:val="0"/>
        </w:rPr>
        <w:t xml:space="preserve">Material </w:t>
      </w:r>
      <w:r w:rsidR="00221EBE">
        <w:rPr>
          <w:b w:val="0"/>
        </w:rPr>
        <w:t>7</w:t>
      </w:r>
    </w:p>
    <w:tbl>
      <w:tblPr>
        <w:tblStyle w:val="Tabellenraster"/>
        <w:tblW w:w="9083" w:type="dxa"/>
        <w:tblLook w:val="04A0" w:firstRow="1" w:lastRow="0" w:firstColumn="1" w:lastColumn="0" w:noHBand="0" w:noVBand="1"/>
      </w:tblPr>
      <w:tblGrid>
        <w:gridCol w:w="3027"/>
        <w:gridCol w:w="3028"/>
        <w:gridCol w:w="3028"/>
      </w:tblGrid>
      <w:tr w:rsidR="00F90779" w:rsidRPr="0001116F" w14:paraId="6E006C6C" w14:textId="77777777" w:rsidTr="00217AE2">
        <w:trPr>
          <w:trHeight w:val="1895"/>
        </w:trPr>
        <w:tc>
          <w:tcPr>
            <w:tcW w:w="3027" w:type="dxa"/>
          </w:tcPr>
          <w:p w14:paraId="73986A8A" w14:textId="600C4200" w:rsidR="00F90779" w:rsidRDefault="00A64A13" w:rsidP="005450F3">
            <w:pPr>
              <w:spacing w:before="120"/>
              <w:rPr>
                <w:rFonts w:cstheme="minorHAnsi"/>
                <w:lang w:val="en-US"/>
              </w:rPr>
            </w:pPr>
            <w:r>
              <w:rPr>
                <w:rFonts w:cstheme="minorHAnsi"/>
                <w:b/>
                <w:lang w:val="en-US"/>
              </w:rPr>
              <w:t>I</w:t>
            </w:r>
            <w:r w:rsidR="00F90779" w:rsidRPr="00CF591A">
              <w:rPr>
                <w:rFonts w:cstheme="minorHAnsi"/>
                <w:b/>
                <w:lang w:val="en-US"/>
              </w:rPr>
              <w:t>ntroduction</w:t>
            </w:r>
            <w:r w:rsidR="00F90779" w:rsidRPr="00F3733A">
              <w:rPr>
                <w:rFonts w:cstheme="minorHAnsi"/>
                <w:lang w:val="en-US"/>
              </w:rPr>
              <w:t xml:space="preserve">, which </w:t>
            </w:r>
          </w:p>
          <w:p w14:paraId="19767668" w14:textId="77777777" w:rsidR="00EB7D7A" w:rsidRPr="00F3733A" w:rsidRDefault="00EB7D7A" w:rsidP="00217AE2">
            <w:pPr>
              <w:rPr>
                <w:rFonts w:cstheme="minorHAnsi"/>
                <w:lang w:val="en-US"/>
              </w:rPr>
            </w:pPr>
          </w:p>
          <w:p w14:paraId="393C252C" w14:textId="77777777" w:rsidR="00F90779" w:rsidRPr="00F3733A" w:rsidRDefault="00F90779" w:rsidP="005450F3">
            <w:pPr>
              <w:pStyle w:val="Listenabsatz"/>
              <w:numPr>
                <w:ilvl w:val="0"/>
                <w:numId w:val="6"/>
              </w:numPr>
              <w:ind w:left="473"/>
              <w:jc w:val="left"/>
              <w:rPr>
                <w:rFonts w:cstheme="minorHAnsi"/>
                <w:lang w:val="en-US"/>
              </w:rPr>
            </w:pPr>
            <w:r w:rsidRPr="00F3733A">
              <w:rPr>
                <w:rFonts w:cstheme="minorHAnsi"/>
                <w:lang w:val="en-US"/>
              </w:rPr>
              <w:t>may contain a salutatory address</w:t>
            </w:r>
          </w:p>
          <w:p w14:paraId="536AD855" w14:textId="77777777" w:rsidR="00F90779" w:rsidRPr="00F3733A" w:rsidRDefault="00F90779" w:rsidP="005450F3">
            <w:pPr>
              <w:pStyle w:val="Listenabsatz"/>
              <w:numPr>
                <w:ilvl w:val="0"/>
                <w:numId w:val="6"/>
              </w:numPr>
              <w:ind w:left="473"/>
              <w:jc w:val="left"/>
              <w:rPr>
                <w:rFonts w:cstheme="minorHAnsi"/>
                <w:lang w:val="en-US"/>
              </w:rPr>
            </w:pPr>
            <w:r w:rsidRPr="00F3733A">
              <w:rPr>
                <w:rFonts w:cstheme="minorHAnsi"/>
                <w:lang w:val="en-US"/>
              </w:rPr>
              <w:t>refers to the statement that will be discussed</w:t>
            </w:r>
          </w:p>
          <w:p w14:paraId="44FA1C6E" w14:textId="1DC20E19" w:rsidR="00F90779" w:rsidRDefault="00F90779" w:rsidP="005450F3">
            <w:pPr>
              <w:pStyle w:val="Listenabsatz"/>
              <w:numPr>
                <w:ilvl w:val="0"/>
                <w:numId w:val="6"/>
              </w:numPr>
              <w:ind w:left="473"/>
              <w:jc w:val="left"/>
              <w:rPr>
                <w:rFonts w:cstheme="minorHAnsi"/>
                <w:lang w:val="en-US"/>
              </w:rPr>
            </w:pPr>
            <w:r w:rsidRPr="00F3733A">
              <w:rPr>
                <w:rFonts w:cstheme="minorHAnsi"/>
                <w:lang w:val="en-US"/>
              </w:rPr>
              <w:t>states the writer</w:t>
            </w:r>
            <w:r w:rsidR="00AC0CA0">
              <w:rPr>
                <w:rFonts w:cstheme="minorHAnsi"/>
                <w:lang w:val="en-US"/>
              </w:rPr>
              <w:t>’</w:t>
            </w:r>
            <w:r w:rsidRPr="00F3733A">
              <w:rPr>
                <w:rFonts w:cstheme="minorHAnsi"/>
                <w:lang w:val="en-US"/>
              </w:rPr>
              <w:t>s opinion on the issue</w:t>
            </w:r>
          </w:p>
          <w:p w14:paraId="4A2182D9" w14:textId="77777777" w:rsidR="00F90779" w:rsidRPr="00F3733A" w:rsidRDefault="00F90779" w:rsidP="005450F3">
            <w:pPr>
              <w:pStyle w:val="Listenabsatz"/>
              <w:numPr>
                <w:ilvl w:val="0"/>
                <w:numId w:val="6"/>
              </w:numPr>
              <w:spacing w:after="120"/>
              <w:ind w:left="473"/>
              <w:jc w:val="left"/>
              <w:rPr>
                <w:rFonts w:cstheme="minorHAnsi"/>
                <w:lang w:val="en-US"/>
              </w:rPr>
            </w:pPr>
            <w:r>
              <w:rPr>
                <w:rFonts w:cstheme="minorHAnsi"/>
                <w:lang w:val="en-US"/>
              </w:rPr>
              <w:t>hooks the audience</w:t>
            </w:r>
          </w:p>
        </w:tc>
        <w:tc>
          <w:tcPr>
            <w:tcW w:w="3028" w:type="dxa"/>
          </w:tcPr>
          <w:p w14:paraId="02A5A557" w14:textId="038AD981" w:rsidR="00F90779" w:rsidRPr="00F3733A" w:rsidRDefault="00A64A13" w:rsidP="005450F3">
            <w:pPr>
              <w:spacing w:before="120"/>
              <w:rPr>
                <w:rFonts w:cstheme="minorHAnsi"/>
                <w:lang w:val="en-US"/>
              </w:rPr>
            </w:pPr>
            <w:r>
              <w:rPr>
                <w:rFonts w:cstheme="minorHAnsi"/>
                <w:b/>
                <w:lang w:val="en-US"/>
              </w:rPr>
              <w:t>M</w:t>
            </w:r>
            <w:r w:rsidR="00F90779" w:rsidRPr="00CF591A">
              <w:rPr>
                <w:rFonts w:cstheme="minorHAnsi"/>
                <w:b/>
                <w:lang w:val="en-US"/>
              </w:rPr>
              <w:t>ain body</w:t>
            </w:r>
            <w:r w:rsidR="00F90779" w:rsidRPr="00F3733A">
              <w:rPr>
                <w:rFonts w:cstheme="minorHAnsi"/>
                <w:lang w:val="en-US"/>
              </w:rPr>
              <w:t xml:space="preserve">, in which the writer </w:t>
            </w:r>
          </w:p>
          <w:p w14:paraId="27C49A4D" w14:textId="77777777" w:rsidR="00F90779" w:rsidRPr="00F3733A" w:rsidRDefault="00F90779" w:rsidP="005450F3">
            <w:pPr>
              <w:pStyle w:val="Listenabsatz"/>
              <w:numPr>
                <w:ilvl w:val="0"/>
                <w:numId w:val="7"/>
              </w:numPr>
              <w:ind w:left="473"/>
              <w:jc w:val="left"/>
              <w:rPr>
                <w:rFonts w:cstheme="minorHAnsi"/>
                <w:lang w:val="en-US"/>
              </w:rPr>
            </w:pPr>
            <w:r>
              <w:rPr>
                <w:rFonts w:cstheme="minorHAnsi"/>
                <w:lang w:val="en-US"/>
              </w:rPr>
              <w:t xml:space="preserve">gives </w:t>
            </w:r>
            <w:r w:rsidRPr="00F3733A">
              <w:rPr>
                <w:rFonts w:cstheme="minorHAnsi"/>
                <w:lang w:val="en-US"/>
              </w:rPr>
              <w:t xml:space="preserve">arguments </w:t>
            </w:r>
          </w:p>
          <w:p w14:paraId="3C604F72" w14:textId="77777777" w:rsidR="00F90779" w:rsidRDefault="00F90779" w:rsidP="005450F3">
            <w:pPr>
              <w:pStyle w:val="Listenabsatz"/>
              <w:numPr>
                <w:ilvl w:val="0"/>
                <w:numId w:val="7"/>
              </w:numPr>
              <w:ind w:left="473"/>
              <w:jc w:val="left"/>
              <w:rPr>
                <w:rFonts w:cstheme="minorHAnsi"/>
                <w:lang w:val="en-US"/>
              </w:rPr>
            </w:pPr>
            <w:r w:rsidRPr="00F3733A">
              <w:rPr>
                <w:rFonts w:cstheme="minorHAnsi"/>
                <w:lang w:val="en-US"/>
              </w:rPr>
              <w:t>uses examples to illustrate his or her arguments</w:t>
            </w:r>
          </w:p>
          <w:p w14:paraId="55D4A03B" w14:textId="77777777" w:rsidR="00F90779" w:rsidRPr="00F3733A" w:rsidRDefault="00F90779" w:rsidP="005450F3">
            <w:pPr>
              <w:pStyle w:val="Listenabsatz"/>
              <w:numPr>
                <w:ilvl w:val="0"/>
                <w:numId w:val="7"/>
              </w:numPr>
              <w:spacing w:after="120"/>
              <w:ind w:left="473"/>
              <w:jc w:val="left"/>
              <w:rPr>
                <w:rFonts w:cstheme="minorHAnsi"/>
                <w:lang w:val="en-US"/>
              </w:rPr>
            </w:pPr>
            <w:r>
              <w:rPr>
                <w:rFonts w:cstheme="minorHAnsi"/>
                <w:lang w:val="en-US"/>
              </w:rPr>
              <w:t>can explicitly refute counter-arguments</w:t>
            </w:r>
          </w:p>
        </w:tc>
        <w:tc>
          <w:tcPr>
            <w:tcW w:w="3028" w:type="dxa"/>
          </w:tcPr>
          <w:p w14:paraId="5913CCC7" w14:textId="794C13A3" w:rsidR="00F90779" w:rsidRPr="00F3733A" w:rsidRDefault="00EB7D7A" w:rsidP="005450F3">
            <w:pPr>
              <w:spacing w:before="120"/>
              <w:rPr>
                <w:rFonts w:cstheme="minorHAnsi"/>
                <w:lang w:val="en-US"/>
              </w:rPr>
            </w:pPr>
            <w:r w:rsidRPr="00CF591A">
              <w:rPr>
                <w:rFonts w:cstheme="minorHAnsi"/>
                <w:b/>
                <w:lang w:val="en-US"/>
              </w:rPr>
              <w:t>C</w:t>
            </w:r>
            <w:r w:rsidR="00F90779" w:rsidRPr="00CF591A">
              <w:rPr>
                <w:rFonts w:cstheme="minorHAnsi"/>
                <w:b/>
                <w:lang w:val="en-US"/>
              </w:rPr>
              <w:t>onclusion</w:t>
            </w:r>
            <w:r>
              <w:rPr>
                <w:rFonts w:cstheme="minorHAnsi"/>
                <w:b/>
                <w:lang w:val="en-US"/>
              </w:rPr>
              <w:t>,</w:t>
            </w:r>
            <w:r w:rsidR="00F90779" w:rsidRPr="00F3733A">
              <w:rPr>
                <w:rFonts w:cstheme="minorHAnsi"/>
                <w:lang w:val="en-US"/>
              </w:rPr>
              <w:t xml:space="preserve"> in which the writer</w:t>
            </w:r>
          </w:p>
          <w:p w14:paraId="67A3C3DC" w14:textId="77777777" w:rsidR="00F90779" w:rsidRPr="00F3733A" w:rsidRDefault="00F90779" w:rsidP="005450F3">
            <w:pPr>
              <w:pStyle w:val="Listenabsatz"/>
              <w:numPr>
                <w:ilvl w:val="0"/>
                <w:numId w:val="8"/>
              </w:numPr>
              <w:ind w:left="473"/>
              <w:jc w:val="left"/>
              <w:rPr>
                <w:rFonts w:cstheme="minorHAnsi"/>
                <w:lang w:val="en-US"/>
              </w:rPr>
            </w:pPr>
            <w:r w:rsidRPr="00F3733A">
              <w:rPr>
                <w:rFonts w:cstheme="minorHAnsi"/>
                <w:lang w:val="en-US"/>
              </w:rPr>
              <w:t>sums up his or her main arguments</w:t>
            </w:r>
          </w:p>
          <w:p w14:paraId="109DB966" w14:textId="77777777" w:rsidR="00F90779" w:rsidRDefault="00F90779" w:rsidP="005450F3">
            <w:pPr>
              <w:pStyle w:val="Listenabsatz"/>
              <w:numPr>
                <w:ilvl w:val="0"/>
                <w:numId w:val="8"/>
              </w:numPr>
              <w:ind w:left="473"/>
              <w:jc w:val="left"/>
              <w:rPr>
                <w:rFonts w:cstheme="minorHAnsi"/>
                <w:lang w:val="en-US"/>
              </w:rPr>
            </w:pPr>
            <w:r w:rsidRPr="00F3733A">
              <w:rPr>
                <w:rFonts w:cstheme="minorHAnsi"/>
                <w:lang w:val="en-US"/>
              </w:rPr>
              <w:t>clearly states his or her opinion once more</w:t>
            </w:r>
          </w:p>
          <w:p w14:paraId="20C2D8B5" w14:textId="2D6ADA86" w:rsidR="00F90779" w:rsidRPr="001B38AF" w:rsidRDefault="00F90779" w:rsidP="005450F3">
            <w:pPr>
              <w:pStyle w:val="Listenabsatz"/>
              <w:numPr>
                <w:ilvl w:val="0"/>
                <w:numId w:val="8"/>
              </w:numPr>
              <w:ind w:left="473"/>
              <w:jc w:val="left"/>
              <w:rPr>
                <w:rFonts w:cstheme="minorHAnsi"/>
                <w:lang w:val="en-US"/>
              </w:rPr>
            </w:pPr>
            <w:r>
              <w:rPr>
                <w:rFonts w:cstheme="minorHAnsi"/>
                <w:lang w:val="en-US"/>
              </w:rPr>
              <w:t>can offer a possible solution or express a wish</w:t>
            </w:r>
          </w:p>
        </w:tc>
      </w:tr>
    </w:tbl>
    <w:p w14:paraId="07786AD7" w14:textId="01498D53" w:rsidR="00F90779" w:rsidRPr="00187AEB" w:rsidRDefault="00501A93" w:rsidP="007A133E">
      <w:pPr>
        <w:pStyle w:val="ZwischenberschriftFS"/>
        <w:rPr>
          <w:lang w:val="en-US"/>
        </w:rPr>
      </w:pPr>
      <w:proofErr w:type="spellStart"/>
      <w:r w:rsidRPr="00187AEB">
        <w:rPr>
          <w:lang w:val="en-US"/>
        </w:rPr>
        <w:lastRenderedPageBreak/>
        <w:t>T</w:t>
      </w:r>
      <w:r w:rsidR="00F90779" w:rsidRPr="00187AEB">
        <w:rPr>
          <w:lang w:val="en-US"/>
        </w:rPr>
        <w:t>eilaufgabe</w:t>
      </w:r>
      <w:proofErr w:type="spellEnd"/>
      <w:r w:rsidR="00F90779" w:rsidRPr="00187AEB">
        <w:rPr>
          <w:lang w:val="en-US"/>
        </w:rPr>
        <w:t xml:space="preserve"> 8</w:t>
      </w:r>
      <w:r w:rsidR="00B879E9">
        <w:rPr>
          <w:lang w:val="en-US"/>
        </w:rPr>
        <w:t>: Expressions of a comment</w:t>
      </w:r>
      <w:r w:rsidR="00DF31C6">
        <w:rPr>
          <w:lang w:val="en-US"/>
        </w:rPr>
        <w:t>.</w:t>
      </w:r>
    </w:p>
    <w:p w14:paraId="31A77573" w14:textId="315244AE" w:rsidR="00F90779" w:rsidRPr="00187AEB" w:rsidRDefault="00F90779" w:rsidP="00AC0CA0">
      <w:pPr>
        <w:pStyle w:val="Textkrper"/>
        <w:rPr>
          <w:lang w:val="en-US"/>
        </w:rPr>
      </w:pPr>
      <w:r w:rsidRPr="00187AEB">
        <w:rPr>
          <w:lang w:val="en-US"/>
        </w:rPr>
        <w:t xml:space="preserve">In the comment above, </w:t>
      </w:r>
      <w:proofErr w:type="spellStart"/>
      <w:r w:rsidRPr="00187AEB">
        <w:rPr>
          <w:lang w:val="en-US"/>
        </w:rPr>
        <w:t>JustMeX</w:t>
      </w:r>
      <w:proofErr w:type="spellEnd"/>
      <w:r w:rsidRPr="00187AEB">
        <w:rPr>
          <w:lang w:val="en-US"/>
        </w:rPr>
        <w:t xml:space="preserve"> has used words and phrases to structure the text and to link the sentences. This makes the comment easier and more interesting to read.</w:t>
      </w:r>
    </w:p>
    <w:p w14:paraId="0051913A" w14:textId="0E5E790E" w:rsidR="00217AE2" w:rsidRPr="00B879E9" w:rsidRDefault="00F90779" w:rsidP="00B879E9">
      <w:pPr>
        <w:pStyle w:val="Textkrper"/>
        <w:numPr>
          <w:ilvl w:val="0"/>
          <w:numId w:val="15"/>
        </w:numPr>
        <w:ind w:left="587"/>
        <w:rPr>
          <w:lang w:val="en-US"/>
        </w:rPr>
      </w:pPr>
      <w:r w:rsidRPr="00187AEB">
        <w:rPr>
          <w:lang w:val="en-US"/>
        </w:rPr>
        <w:t>Look for these words and phrases, highlight and write them in the grid, classifying them according</w:t>
      </w:r>
      <w:r w:rsidR="00A64A13">
        <w:rPr>
          <w:lang w:val="en-US"/>
        </w:rPr>
        <w:t>ly</w:t>
      </w:r>
      <w:r w:rsidRPr="00187AEB">
        <w:rPr>
          <w:lang w:val="en-US"/>
        </w:rPr>
        <w:t xml:space="preserve"> to their function</w:t>
      </w:r>
      <w:r w:rsidR="0008339F">
        <w:rPr>
          <w:lang w:val="en-US"/>
        </w:rPr>
        <w:t xml:space="preserve"> </w:t>
      </w:r>
      <w:r w:rsidRPr="00B879E9">
        <w:rPr>
          <w:lang w:val="en-US"/>
        </w:rPr>
        <w:t>(</w:t>
      </w:r>
      <w:r w:rsidRPr="0008339F">
        <w:rPr>
          <w:lang w:val="en-US"/>
        </w:rPr>
        <w:t>M</w:t>
      </w:r>
      <w:r w:rsidR="00221EBE" w:rsidRPr="0008339F">
        <w:rPr>
          <w:lang w:val="en-US"/>
        </w:rPr>
        <w:t>8</w:t>
      </w:r>
      <w:r w:rsidRPr="0008339F">
        <w:rPr>
          <w:lang w:val="en-US"/>
        </w:rPr>
        <w:t>)</w:t>
      </w:r>
      <w:r w:rsidR="0008339F">
        <w:rPr>
          <w:lang w:val="en-US"/>
        </w:rPr>
        <w:t>.</w:t>
      </w:r>
    </w:p>
    <w:p w14:paraId="4BF6DF08" w14:textId="2948C159" w:rsidR="00AC0CA0" w:rsidRPr="00187AEB" w:rsidRDefault="00217AE2" w:rsidP="00B879E9">
      <w:pPr>
        <w:pStyle w:val="Textkrper"/>
        <w:numPr>
          <w:ilvl w:val="0"/>
          <w:numId w:val="15"/>
        </w:numPr>
        <w:spacing w:after="240"/>
        <w:ind w:left="587"/>
        <w:rPr>
          <w:lang w:val="en-US"/>
        </w:rPr>
      </w:pPr>
      <w:r w:rsidRPr="00187AEB">
        <w:rPr>
          <w:lang w:val="en-US"/>
        </w:rPr>
        <w:t>Then read the following expressions and use the grid to classify them according</w:t>
      </w:r>
      <w:r w:rsidR="00A64A13">
        <w:rPr>
          <w:lang w:val="en-US"/>
        </w:rPr>
        <w:t>ly</w:t>
      </w:r>
      <w:r w:rsidRPr="00187AEB">
        <w:rPr>
          <w:lang w:val="en-US"/>
        </w:rPr>
        <w:t xml:space="preserve"> to their function</w:t>
      </w:r>
      <w:r w:rsidR="00BA07E7">
        <w:rPr>
          <w:lang w:val="en-US"/>
        </w:rPr>
        <w:t xml:space="preserve"> </w:t>
      </w:r>
      <w:r w:rsidR="00431421" w:rsidRPr="0008339F">
        <w:rPr>
          <w:lang w:val="en-US"/>
        </w:rPr>
        <w:t>(M</w:t>
      </w:r>
      <w:r w:rsidR="00221EBE" w:rsidRPr="0008339F">
        <w:rPr>
          <w:lang w:val="en-US"/>
        </w:rPr>
        <w:t>8</w:t>
      </w:r>
      <w:r w:rsidR="00431421" w:rsidRPr="00187AEB">
        <w:rPr>
          <w:lang w:val="en-US"/>
        </w:rPr>
        <w:t>)</w:t>
      </w:r>
      <w:r w:rsidR="0008339F">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01"/>
      </w:tblGrid>
      <w:tr w:rsidR="00217AE2" w:rsidRPr="0001116F" w14:paraId="68F10705" w14:textId="77777777" w:rsidTr="005450F3">
        <w:trPr>
          <w:trHeight w:val="363"/>
        </w:trPr>
        <w:tc>
          <w:tcPr>
            <w:tcW w:w="4395" w:type="dxa"/>
          </w:tcPr>
          <w:p w14:paraId="34341C79" w14:textId="002206C4" w:rsidR="00217AE2" w:rsidRPr="005450F3" w:rsidRDefault="00993FDB" w:rsidP="00B879E9">
            <w:pPr>
              <w:pStyle w:val="AufzhlungszeichenEbene2"/>
              <w:numPr>
                <w:ilvl w:val="0"/>
                <w:numId w:val="25"/>
              </w:numPr>
              <w:rPr>
                <w:i/>
                <w:lang w:val="en-GB"/>
              </w:rPr>
            </w:pPr>
            <w:r w:rsidRPr="00993FDB">
              <w:rPr>
                <w:i/>
                <w:lang w:val="en-GB"/>
              </w:rPr>
              <w:t>However,</w:t>
            </w:r>
            <w:r>
              <w:rPr>
                <w:i/>
                <w:lang w:val="en-GB"/>
              </w:rPr>
              <w:t xml:space="preserve"> </w:t>
            </w:r>
            <w:r w:rsidR="00F34489" w:rsidRPr="005450F3">
              <w:rPr>
                <w:i/>
                <w:lang w:val="en-GB"/>
              </w:rPr>
              <w:t>…</w:t>
            </w:r>
          </w:p>
        </w:tc>
        <w:tc>
          <w:tcPr>
            <w:tcW w:w="4601" w:type="dxa"/>
          </w:tcPr>
          <w:p w14:paraId="4E352C4B" w14:textId="77777777" w:rsidR="00217AE2" w:rsidRPr="005450F3" w:rsidRDefault="00217AE2" w:rsidP="00B879E9">
            <w:pPr>
              <w:pStyle w:val="AufzhlungszeichenEbene2"/>
              <w:numPr>
                <w:ilvl w:val="0"/>
                <w:numId w:val="25"/>
              </w:numPr>
              <w:rPr>
                <w:i/>
                <w:lang w:val="en-GB"/>
              </w:rPr>
            </w:pPr>
            <w:r w:rsidRPr="005450F3">
              <w:rPr>
                <w:i/>
                <w:lang w:val="en-GB"/>
              </w:rPr>
              <w:t>I can see why you think that …</w:t>
            </w:r>
          </w:p>
        </w:tc>
      </w:tr>
      <w:tr w:rsidR="00217AE2" w:rsidRPr="0001116F" w14:paraId="69EF5A62" w14:textId="77777777" w:rsidTr="005450F3">
        <w:trPr>
          <w:trHeight w:val="344"/>
        </w:trPr>
        <w:tc>
          <w:tcPr>
            <w:tcW w:w="4395" w:type="dxa"/>
          </w:tcPr>
          <w:p w14:paraId="01A7397D" w14:textId="77777777" w:rsidR="00217AE2" w:rsidRPr="005450F3" w:rsidRDefault="00217AE2" w:rsidP="00B879E9">
            <w:pPr>
              <w:pStyle w:val="AufzhlungszeichenEbene2"/>
              <w:numPr>
                <w:ilvl w:val="0"/>
                <w:numId w:val="25"/>
              </w:numPr>
              <w:rPr>
                <w:i/>
                <w:lang w:val="en-GB"/>
              </w:rPr>
            </w:pPr>
            <w:r w:rsidRPr="005450F3">
              <w:rPr>
                <w:i/>
                <w:lang w:val="en-GB"/>
              </w:rPr>
              <w:t>I firmly believe that …</w:t>
            </w:r>
          </w:p>
        </w:tc>
        <w:tc>
          <w:tcPr>
            <w:tcW w:w="4601" w:type="dxa"/>
          </w:tcPr>
          <w:p w14:paraId="07552EC1" w14:textId="77777777" w:rsidR="00217AE2" w:rsidRPr="005450F3" w:rsidRDefault="00217AE2" w:rsidP="00B879E9">
            <w:pPr>
              <w:pStyle w:val="AufzhlungszeichenEbene2"/>
              <w:numPr>
                <w:ilvl w:val="0"/>
                <w:numId w:val="25"/>
              </w:numPr>
              <w:rPr>
                <w:i/>
                <w:lang w:val="en-GB"/>
              </w:rPr>
            </w:pPr>
            <w:r w:rsidRPr="005450F3">
              <w:rPr>
                <w:i/>
                <w:lang w:val="en-GB"/>
              </w:rPr>
              <w:t>We should also remember that …</w:t>
            </w:r>
          </w:p>
        </w:tc>
      </w:tr>
      <w:tr w:rsidR="00217AE2" w14:paraId="7477FACE" w14:textId="77777777" w:rsidTr="005450F3">
        <w:trPr>
          <w:trHeight w:val="363"/>
        </w:trPr>
        <w:tc>
          <w:tcPr>
            <w:tcW w:w="4395" w:type="dxa"/>
          </w:tcPr>
          <w:p w14:paraId="1E6B56C1" w14:textId="77777777" w:rsidR="00217AE2" w:rsidRPr="005450F3" w:rsidRDefault="00217AE2" w:rsidP="00B879E9">
            <w:pPr>
              <w:pStyle w:val="AufzhlungszeichenEbene2"/>
              <w:numPr>
                <w:ilvl w:val="0"/>
                <w:numId w:val="25"/>
              </w:numPr>
              <w:rPr>
                <w:i/>
                <w:lang w:val="en-GB"/>
              </w:rPr>
            </w:pPr>
            <w:r w:rsidRPr="005450F3">
              <w:rPr>
                <w:i/>
                <w:lang w:val="en-GB"/>
              </w:rPr>
              <w:t>One must admit that …</w:t>
            </w:r>
          </w:p>
        </w:tc>
        <w:tc>
          <w:tcPr>
            <w:tcW w:w="4601" w:type="dxa"/>
          </w:tcPr>
          <w:p w14:paraId="16EBF08C" w14:textId="77777777" w:rsidR="00217AE2" w:rsidRPr="005450F3" w:rsidRDefault="00217AE2" w:rsidP="00B879E9">
            <w:pPr>
              <w:pStyle w:val="AufzhlungszeichenEbene2"/>
              <w:numPr>
                <w:ilvl w:val="0"/>
                <w:numId w:val="25"/>
              </w:numPr>
              <w:rPr>
                <w:i/>
                <w:lang w:val="en-GB"/>
              </w:rPr>
            </w:pPr>
            <w:r w:rsidRPr="005450F3">
              <w:rPr>
                <w:i/>
                <w:lang w:val="en-GB"/>
              </w:rPr>
              <w:t>More importantly …</w:t>
            </w:r>
          </w:p>
        </w:tc>
      </w:tr>
      <w:tr w:rsidR="00217AE2" w:rsidRPr="0001116F" w14:paraId="70669012" w14:textId="77777777" w:rsidTr="005450F3">
        <w:trPr>
          <w:trHeight w:val="344"/>
        </w:trPr>
        <w:tc>
          <w:tcPr>
            <w:tcW w:w="4395" w:type="dxa"/>
          </w:tcPr>
          <w:p w14:paraId="39DDA9C5" w14:textId="77777777" w:rsidR="00217AE2" w:rsidRPr="005450F3" w:rsidRDefault="00217AE2" w:rsidP="00B879E9">
            <w:pPr>
              <w:pStyle w:val="AufzhlungszeichenEbene2"/>
              <w:numPr>
                <w:ilvl w:val="0"/>
                <w:numId w:val="25"/>
              </w:numPr>
              <w:rPr>
                <w:i/>
                <w:lang w:val="en-GB"/>
              </w:rPr>
            </w:pPr>
            <w:r w:rsidRPr="005450F3">
              <w:rPr>
                <w:i/>
                <w:lang w:val="en-GB"/>
              </w:rPr>
              <w:t>On top of that …</w:t>
            </w:r>
          </w:p>
        </w:tc>
        <w:tc>
          <w:tcPr>
            <w:tcW w:w="4601" w:type="dxa"/>
          </w:tcPr>
          <w:p w14:paraId="07C6CB01" w14:textId="77777777" w:rsidR="00217AE2" w:rsidRPr="005450F3" w:rsidRDefault="00217AE2" w:rsidP="00B879E9">
            <w:pPr>
              <w:pStyle w:val="AufzhlungszeichenEbene2"/>
              <w:numPr>
                <w:ilvl w:val="0"/>
                <w:numId w:val="25"/>
              </w:numPr>
              <w:rPr>
                <w:i/>
                <w:lang w:val="en-GB"/>
              </w:rPr>
            </w:pPr>
            <w:r w:rsidRPr="005450F3">
              <w:rPr>
                <w:i/>
                <w:lang w:val="en-GB"/>
              </w:rPr>
              <w:t>There is no doubt that …</w:t>
            </w:r>
          </w:p>
        </w:tc>
      </w:tr>
      <w:tr w:rsidR="00217AE2" w:rsidRPr="0001116F" w14:paraId="740ED6F4" w14:textId="77777777" w:rsidTr="005450F3">
        <w:trPr>
          <w:trHeight w:val="976"/>
        </w:trPr>
        <w:tc>
          <w:tcPr>
            <w:tcW w:w="4395" w:type="dxa"/>
          </w:tcPr>
          <w:p w14:paraId="7F3D7AFB" w14:textId="4EAC38D7" w:rsidR="00501A93" w:rsidRPr="005450F3" w:rsidRDefault="00501A93" w:rsidP="00B879E9">
            <w:pPr>
              <w:pStyle w:val="AufzhlungszeichenEbene2"/>
              <w:numPr>
                <w:ilvl w:val="0"/>
                <w:numId w:val="25"/>
              </w:numPr>
              <w:rPr>
                <w:i/>
                <w:lang w:val="en-GB"/>
              </w:rPr>
            </w:pPr>
            <w:r w:rsidRPr="005450F3">
              <w:rPr>
                <w:i/>
                <w:lang w:val="en-GB"/>
              </w:rPr>
              <w:t>On the one hand …</w:t>
            </w:r>
            <w:r w:rsidR="00EE6FB4" w:rsidRPr="005450F3">
              <w:rPr>
                <w:i/>
                <w:lang w:val="en-GB"/>
              </w:rPr>
              <w:t>/ On the other hand …</w:t>
            </w:r>
          </w:p>
          <w:p w14:paraId="10414AF3" w14:textId="39334727" w:rsidR="00217AE2" w:rsidRPr="005450F3" w:rsidRDefault="00217AE2" w:rsidP="00B879E9">
            <w:pPr>
              <w:pStyle w:val="AufzhlungszeichenEbene2"/>
              <w:numPr>
                <w:ilvl w:val="0"/>
                <w:numId w:val="25"/>
              </w:numPr>
              <w:rPr>
                <w:i/>
                <w:lang w:val="en-GB"/>
              </w:rPr>
            </w:pPr>
            <w:r w:rsidRPr="005450F3">
              <w:rPr>
                <w:i/>
                <w:lang w:val="en-GB"/>
              </w:rPr>
              <w:t>Don’t you agree that …?</w:t>
            </w:r>
          </w:p>
        </w:tc>
        <w:tc>
          <w:tcPr>
            <w:tcW w:w="4601" w:type="dxa"/>
          </w:tcPr>
          <w:p w14:paraId="2F81BA2F" w14:textId="5391239B" w:rsidR="00501A93" w:rsidRPr="005450F3" w:rsidRDefault="00EE6FB4" w:rsidP="00B879E9">
            <w:pPr>
              <w:pStyle w:val="AufzhlungszeichenEbene2"/>
              <w:numPr>
                <w:ilvl w:val="0"/>
                <w:numId w:val="25"/>
              </w:numPr>
              <w:rPr>
                <w:i/>
                <w:lang w:val="en-GB"/>
              </w:rPr>
            </w:pPr>
            <w:r w:rsidRPr="005450F3">
              <w:rPr>
                <w:i/>
                <w:lang w:val="en-GB"/>
              </w:rPr>
              <w:t>Therefore, I am convinced that …</w:t>
            </w:r>
          </w:p>
          <w:p w14:paraId="33E50573" w14:textId="346A3E82" w:rsidR="00217AE2" w:rsidRPr="005450F3" w:rsidRDefault="00217AE2" w:rsidP="00B879E9">
            <w:pPr>
              <w:pStyle w:val="AufzhlungszeichenEbene2"/>
              <w:numPr>
                <w:ilvl w:val="0"/>
                <w:numId w:val="25"/>
              </w:numPr>
              <w:rPr>
                <w:i/>
                <w:lang w:val="en-GB"/>
              </w:rPr>
            </w:pPr>
            <w:r w:rsidRPr="005450F3">
              <w:rPr>
                <w:i/>
                <w:lang w:val="en-GB"/>
              </w:rPr>
              <w:t>Some believe …, whereas others think</w:t>
            </w:r>
            <w:r w:rsidR="002751AF" w:rsidRPr="005450F3">
              <w:rPr>
                <w:i/>
                <w:lang w:val="en-GB"/>
              </w:rPr>
              <w:t> </w:t>
            </w:r>
            <w:r w:rsidRPr="005450F3">
              <w:rPr>
                <w:i/>
                <w:lang w:val="en-GB"/>
              </w:rPr>
              <w:t>…</w:t>
            </w:r>
          </w:p>
        </w:tc>
      </w:tr>
      <w:tr w:rsidR="00217AE2" w14:paraId="09929242" w14:textId="77777777" w:rsidTr="00E5719C">
        <w:trPr>
          <w:trHeight w:val="461"/>
        </w:trPr>
        <w:tc>
          <w:tcPr>
            <w:tcW w:w="4395" w:type="dxa"/>
          </w:tcPr>
          <w:p w14:paraId="78594819" w14:textId="6AECD421" w:rsidR="00217AE2" w:rsidRPr="005450F3" w:rsidRDefault="00217AE2" w:rsidP="00B879E9">
            <w:pPr>
              <w:pStyle w:val="AufzhlungszeichenEbene2"/>
              <w:numPr>
                <w:ilvl w:val="0"/>
                <w:numId w:val="25"/>
              </w:numPr>
              <w:rPr>
                <w:i/>
                <w:lang w:val="en-GB"/>
              </w:rPr>
            </w:pPr>
            <w:r w:rsidRPr="005450F3">
              <w:rPr>
                <w:i/>
                <w:lang w:val="en-GB"/>
              </w:rPr>
              <w:t>While it is true that …, it can’t be denied that …</w:t>
            </w:r>
          </w:p>
        </w:tc>
        <w:tc>
          <w:tcPr>
            <w:tcW w:w="4601" w:type="dxa"/>
          </w:tcPr>
          <w:p w14:paraId="142FD1DC" w14:textId="77777777" w:rsidR="00217AE2" w:rsidRPr="005450F3" w:rsidRDefault="00217AE2" w:rsidP="00B879E9">
            <w:pPr>
              <w:pStyle w:val="AufzhlungszeichenEbene2"/>
              <w:numPr>
                <w:ilvl w:val="0"/>
                <w:numId w:val="25"/>
              </w:numPr>
              <w:rPr>
                <w:i/>
                <w:lang w:val="en-GB"/>
              </w:rPr>
            </w:pPr>
            <w:r w:rsidRPr="005450F3">
              <w:rPr>
                <w:i/>
                <w:lang w:val="en-GB"/>
              </w:rPr>
              <w:t>Additionally, …</w:t>
            </w:r>
          </w:p>
        </w:tc>
      </w:tr>
      <w:tr w:rsidR="00217AE2" w:rsidRPr="0001116F" w14:paraId="62BA34F7" w14:textId="77777777" w:rsidTr="005450F3">
        <w:trPr>
          <w:trHeight w:val="363"/>
        </w:trPr>
        <w:tc>
          <w:tcPr>
            <w:tcW w:w="4395" w:type="dxa"/>
          </w:tcPr>
          <w:p w14:paraId="57019D55" w14:textId="77777777" w:rsidR="00217AE2" w:rsidRPr="005450F3" w:rsidRDefault="00217AE2" w:rsidP="00B879E9">
            <w:pPr>
              <w:pStyle w:val="AufzhlungszeichenEbene2"/>
              <w:numPr>
                <w:ilvl w:val="0"/>
                <w:numId w:val="25"/>
              </w:numPr>
              <w:rPr>
                <w:i/>
                <w:lang w:val="en-GB"/>
              </w:rPr>
            </w:pPr>
            <w:r w:rsidRPr="005450F3">
              <w:rPr>
                <w:i/>
                <w:lang w:val="en-GB"/>
              </w:rPr>
              <w:t>Moreover …</w:t>
            </w:r>
          </w:p>
        </w:tc>
        <w:tc>
          <w:tcPr>
            <w:tcW w:w="4601" w:type="dxa"/>
          </w:tcPr>
          <w:p w14:paraId="73FD97EC" w14:textId="77777777" w:rsidR="00217AE2" w:rsidRPr="005450F3" w:rsidRDefault="00217AE2" w:rsidP="00B879E9">
            <w:pPr>
              <w:pStyle w:val="AufzhlungszeichenEbene2"/>
              <w:numPr>
                <w:ilvl w:val="0"/>
                <w:numId w:val="25"/>
              </w:numPr>
              <w:rPr>
                <w:i/>
                <w:lang w:val="en-GB"/>
              </w:rPr>
            </w:pPr>
            <w:r w:rsidRPr="005450F3">
              <w:rPr>
                <w:i/>
                <w:lang w:val="en-GB"/>
              </w:rPr>
              <w:t>It’s true up to a certain point that …</w:t>
            </w:r>
          </w:p>
        </w:tc>
      </w:tr>
      <w:tr w:rsidR="00217AE2" w14:paraId="1BDC1153" w14:textId="77777777" w:rsidTr="005450F3">
        <w:trPr>
          <w:trHeight w:val="363"/>
        </w:trPr>
        <w:tc>
          <w:tcPr>
            <w:tcW w:w="4395" w:type="dxa"/>
          </w:tcPr>
          <w:p w14:paraId="1C8EC7DE" w14:textId="77777777" w:rsidR="00217AE2" w:rsidRPr="005450F3" w:rsidRDefault="00217AE2" w:rsidP="00B879E9">
            <w:pPr>
              <w:pStyle w:val="Textkrper"/>
              <w:rPr>
                <w:i/>
                <w:lang w:val="en-GB"/>
              </w:rPr>
            </w:pPr>
          </w:p>
        </w:tc>
        <w:tc>
          <w:tcPr>
            <w:tcW w:w="4601" w:type="dxa"/>
          </w:tcPr>
          <w:p w14:paraId="2C9644D9" w14:textId="77777777" w:rsidR="00217AE2" w:rsidRPr="005450F3" w:rsidRDefault="00217AE2" w:rsidP="00B879E9">
            <w:pPr>
              <w:pStyle w:val="AufzhlungszeichenEbene2"/>
              <w:numPr>
                <w:ilvl w:val="0"/>
                <w:numId w:val="25"/>
              </w:numPr>
              <w:rPr>
                <w:i/>
                <w:lang w:val="en-GB"/>
              </w:rPr>
            </w:pPr>
            <w:r w:rsidRPr="005450F3">
              <w:rPr>
                <w:i/>
                <w:lang w:val="en-GB"/>
              </w:rPr>
              <w:t>Let’s not forget that …</w:t>
            </w:r>
          </w:p>
        </w:tc>
      </w:tr>
    </w:tbl>
    <w:p w14:paraId="38C8BFE4" w14:textId="12C20A23" w:rsidR="00217AE2" w:rsidRPr="00F90779" w:rsidRDefault="00F90779" w:rsidP="005450F3">
      <w:pPr>
        <w:pStyle w:val="Zwischenberschrift"/>
        <w:rPr>
          <w:b w:val="0"/>
        </w:rPr>
      </w:pPr>
      <w:r w:rsidRPr="00F90779">
        <w:rPr>
          <w:b w:val="0"/>
        </w:rPr>
        <w:t xml:space="preserve">Material </w:t>
      </w:r>
      <w:r w:rsidR="00221EBE">
        <w:rPr>
          <w:b w:val="0"/>
        </w:rPr>
        <w:t>8</w:t>
      </w:r>
    </w:p>
    <w:p w14:paraId="3EB39C7A" w14:textId="3ABBBCBD" w:rsidR="00CE7A8D" w:rsidRPr="00F90779" w:rsidRDefault="00CE7A8D" w:rsidP="00F90779">
      <w:pPr>
        <w:spacing w:after="160" w:line="259" w:lineRule="auto"/>
        <w:jc w:val="left"/>
        <w:rPr>
          <w:rFonts w:cstheme="minorHAnsi"/>
          <w:i/>
          <w:iCs/>
          <w:lang w:val="en-US"/>
        </w:rPr>
        <w:sectPr w:rsidR="00CE7A8D" w:rsidRPr="00F90779" w:rsidSect="00701B1F">
          <w:headerReference w:type="default" r:id="rId21"/>
          <w:pgSz w:w="11906" w:h="16838"/>
          <w:pgMar w:top="1417" w:right="1417" w:bottom="1134" w:left="1417" w:header="708" w:footer="708" w:gutter="0"/>
          <w:cols w:space="708"/>
          <w:docGrid w:linePitch="360"/>
        </w:sectPr>
      </w:pPr>
    </w:p>
    <w:tbl>
      <w:tblPr>
        <w:tblStyle w:val="Tabellenraster"/>
        <w:tblpPr w:leftFromText="141" w:rightFromText="141" w:vertAnchor="text" w:horzAnchor="margin" w:tblpY="-50"/>
        <w:tblW w:w="9156" w:type="dxa"/>
        <w:tblLook w:val="04A0" w:firstRow="1" w:lastRow="0" w:firstColumn="1" w:lastColumn="0" w:noHBand="0" w:noVBand="1"/>
      </w:tblPr>
      <w:tblGrid>
        <w:gridCol w:w="4578"/>
        <w:gridCol w:w="4578"/>
      </w:tblGrid>
      <w:tr w:rsidR="00F90779" w14:paraId="27A6A0E7" w14:textId="77777777" w:rsidTr="00B879E9">
        <w:trPr>
          <w:trHeight w:val="2696"/>
        </w:trPr>
        <w:tc>
          <w:tcPr>
            <w:tcW w:w="4578" w:type="dxa"/>
          </w:tcPr>
          <w:p w14:paraId="0B86D9ED" w14:textId="77777777" w:rsidR="00F90779" w:rsidRPr="00F3733A" w:rsidRDefault="00F90779" w:rsidP="005450F3">
            <w:pPr>
              <w:spacing w:before="120"/>
              <w:rPr>
                <w:rFonts w:cstheme="minorHAnsi"/>
                <w:lang w:val="en-US"/>
              </w:rPr>
            </w:pPr>
            <w:r w:rsidRPr="00F3733A">
              <w:rPr>
                <w:rFonts w:cstheme="minorHAnsi"/>
                <w:lang w:val="en-US"/>
              </w:rPr>
              <w:t>adding ideas or arguments</w:t>
            </w:r>
          </w:p>
        </w:tc>
        <w:tc>
          <w:tcPr>
            <w:tcW w:w="4578" w:type="dxa"/>
          </w:tcPr>
          <w:p w14:paraId="4F631843" w14:textId="77777777" w:rsidR="00F90779" w:rsidRPr="00F3733A" w:rsidRDefault="00F90779" w:rsidP="005450F3">
            <w:pPr>
              <w:spacing w:before="120"/>
              <w:rPr>
                <w:rFonts w:cstheme="minorHAnsi"/>
                <w:lang w:val="en-US"/>
              </w:rPr>
            </w:pPr>
            <w:r w:rsidRPr="00F3733A">
              <w:rPr>
                <w:rFonts w:cstheme="minorHAnsi"/>
                <w:lang w:val="en-US"/>
              </w:rPr>
              <w:t>acknowledging different standpoints</w:t>
            </w:r>
          </w:p>
        </w:tc>
      </w:tr>
      <w:tr w:rsidR="00F90779" w14:paraId="7823F545" w14:textId="77777777" w:rsidTr="00B879E9">
        <w:trPr>
          <w:trHeight w:val="2696"/>
        </w:trPr>
        <w:tc>
          <w:tcPr>
            <w:tcW w:w="4578" w:type="dxa"/>
          </w:tcPr>
          <w:p w14:paraId="3E777A3C" w14:textId="77777777" w:rsidR="00F90779" w:rsidRPr="00F3733A" w:rsidRDefault="00F90779" w:rsidP="005450F3">
            <w:pPr>
              <w:spacing w:before="120"/>
              <w:rPr>
                <w:rFonts w:cstheme="minorHAnsi"/>
                <w:lang w:val="en-US"/>
              </w:rPr>
            </w:pPr>
            <w:r w:rsidRPr="00F3733A">
              <w:rPr>
                <w:rFonts w:cstheme="minorHAnsi"/>
                <w:lang w:val="en-US"/>
              </w:rPr>
              <w:t>expressing contrast</w:t>
            </w:r>
          </w:p>
        </w:tc>
        <w:tc>
          <w:tcPr>
            <w:tcW w:w="4578" w:type="dxa"/>
          </w:tcPr>
          <w:p w14:paraId="0899321B" w14:textId="77777777" w:rsidR="00F90779" w:rsidRPr="00F3733A" w:rsidRDefault="00F90779" w:rsidP="005450F3">
            <w:pPr>
              <w:spacing w:before="120"/>
              <w:rPr>
                <w:rFonts w:cstheme="minorHAnsi"/>
                <w:lang w:val="en-US"/>
              </w:rPr>
            </w:pPr>
            <w:r w:rsidRPr="00F3733A">
              <w:rPr>
                <w:rFonts w:cstheme="minorHAnsi"/>
                <w:lang w:val="en-US"/>
              </w:rPr>
              <w:t>expressing certainty</w:t>
            </w:r>
          </w:p>
        </w:tc>
      </w:tr>
    </w:tbl>
    <w:p w14:paraId="09309608" w14:textId="77777777" w:rsidR="00F73191" w:rsidRPr="005450F3" w:rsidRDefault="00F73191" w:rsidP="005450F3">
      <w:r>
        <w:br w:type="page"/>
      </w:r>
    </w:p>
    <w:p w14:paraId="16855281" w14:textId="218B465B" w:rsidR="00431421" w:rsidRPr="007A133E" w:rsidRDefault="00431421" w:rsidP="007A133E">
      <w:pPr>
        <w:pStyle w:val="ZwischenberschriftFS"/>
        <w:rPr>
          <w:lang w:val="en-US"/>
        </w:rPr>
      </w:pPr>
      <w:proofErr w:type="spellStart"/>
      <w:r w:rsidRPr="007A133E">
        <w:rPr>
          <w:lang w:val="en-US"/>
        </w:rPr>
        <w:lastRenderedPageBreak/>
        <w:t>Teilaufgabe</w:t>
      </w:r>
      <w:proofErr w:type="spellEnd"/>
      <w:r w:rsidRPr="007A133E">
        <w:rPr>
          <w:lang w:val="en-US"/>
        </w:rPr>
        <w:t xml:space="preserve"> 9</w:t>
      </w:r>
      <w:r w:rsidR="00B879E9" w:rsidRPr="007A133E">
        <w:rPr>
          <w:lang w:val="en-US"/>
        </w:rPr>
        <w:t xml:space="preserve">: </w:t>
      </w:r>
      <w:proofErr w:type="spellStart"/>
      <w:proofErr w:type="gramStart"/>
      <w:r w:rsidR="00B879E9" w:rsidRPr="005450F3">
        <w:rPr>
          <w:i/>
          <w:lang w:val="en-US"/>
        </w:rPr>
        <w:t>Think!First</w:t>
      </w:r>
      <w:proofErr w:type="spellEnd"/>
      <w:proofErr w:type="gramEnd"/>
    </w:p>
    <w:p w14:paraId="13BACAD9" w14:textId="3D0EA436" w:rsidR="00431421" w:rsidRPr="00187AEB" w:rsidRDefault="00431421" w:rsidP="00AC0CA0">
      <w:pPr>
        <w:pStyle w:val="Textkrper"/>
        <w:rPr>
          <w:lang w:val="en-US"/>
        </w:rPr>
      </w:pPr>
      <w:proofErr w:type="spellStart"/>
      <w:proofErr w:type="gramStart"/>
      <w:r w:rsidRPr="005450F3">
        <w:rPr>
          <w:i/>
          <w:lang w:val="en-US"/>
        </w:rPr>
        <w:t>Think!First</w:t>
      </w:r>
      <w:proofErr w:type="spellEnd"/>
      <w:proofErr w:type="gramEnd"/>
      <w:r w:rsidRPr="00187AEB">
        <w:rPr>
          <w:lang w:val="en-US"/>
        </w:rPr>
        <w:t xml:space="preserve"> has reacted to </w:t>
      </w:r>
      <w:r w:rsidR="00DD652D">
        <w:rPr>
          <w:lang w:val="en-US"/>
        </w:rPr>
        <w:t>another</w:t>
      </w:r>
      <w:r w:rsidRPr="00187AEB">
        <w:rPr>
          <w:lang w:val="en-US"/>
        </w:rPr>
        <w:t xml:space="preserve"> statement</w:t>
      </w:r>
      <w:r w:rsidR="00DD652D">
        <w:rPr>
          <w:lang w:val="en-US"/>
        </w:rPr>
        <w:t xml:space="preserve"> within the same thread</w:t>
      </w:r>
      <w:r w:rsidRPr="00187AEB">
        <w:rPr>
          <w:lang w:val="en-US"/>
        </w:rPr>
        <w:t>.</w:t>
      </w:r>
    </w:p>
    <w:p w14:paraId="0004B237" w14:textId="2E91B6D4" w:rsidR="00431421" w:rsidRPr="0008339F" w:rsidRDefault="00431421" w:rsidP="00AC0CA0">
      <w:pPr>
        <w:pStyle w:val="Textkrper"/>
        <w:rPr>
          <w:lang w:val="en-US"/>
        </w:rPr>
      </w:pPr>
      <w:r w:rsidRPr="00187AEB">
        <w:rPr>
          <w:lang w:val="en-US"/>
        </w:rPr>
        <w:t xml:space="preserve">Reconstruct the text by putting its parts in the correct order. Write the numbers in the bottom right corner of each </w:t>
      </w:r>
      <w:proofErr w:type="spellStart"/>
      <w:r w:rsidRPr="00187AEB">
        <w:rPr>
          <w:lang w:val="en-US"/>
        </w:rPr>
        <w:t>part</w:t>
      </w:r>
      <w:proofErr w:type="spellEnd"/>
      <w:r w:rsidRPr="0008339F">
        <w:rPr>
          <w:lang w:val="en-US"/>
        </w:rPr>
        <w:t xml:space="preserve"> (M</w:t>
      </w:r>
      <w:r w:rsidR="00221EBE" w:rsidRPr="0008339F">
        <w:rPr>
          <w:lang w:val="en-US"/>
        </w:rPr>
        <w:t>9</w:t>
      </w:r>
      <w:r w:rsidRPr="0008339F">
        <w:rPr>
          <w:lang w:val="en-US"/>
        </w:rPr>
        <w:t>)</w:t>
      </w:r>
      <w:r w:rsidR="0008339F" w:rsidRPr="0008339F">
        <w:rPr>
          <w:lang w:val="en-US"/>
        </w:rPr>
        <w:t>.</w:t>
      </w:r>
    </w:p>
    <w:p w14:paraId="4F35911E" w14:textId="0E31D42F" w:rsidR="00431421" w:rsidRPr="00367A8C" w:rsidRDefault="00431421" w:rsidP="00AC0CA0">
      <w:pPr>
        <w:pStyle w:val="Listenabsatz"/>
        <w:ind w:left="502" w:firstLine="0"/>
        <w:rPr>
          <w:rFonts w:cstheme="minorHAnsi"/>
          <w:lang w:val="en-US"/>
        </w:rPr>
      </w:pPr>
    </w:p>
    <w:p w14:paraId="550CFB06" w14:textId="5890F3B7" w:rsidR="00431421" w:rsidRPr="008760F8" w:rsidRDefault="00431421" w:rsidP="00E5719C">
      <w:pPr>
        <w:pStyle w:val="Listenabsatz"/>
        <w:numPr>
          <w:ilvl w:val="0"/>
          <w:numId w:val="9"/>
        </w:numPr>
        <w:ind w:left="227" w:firstLine="0"/>
        <w:jc w:val="left"/>
        <w:rPr>
          <w:rFonts w:cstheme="minorHAnsi"/>
          <w:lang w:val="en-US"/>
        </w:rPr>
      </w:pPr>
      <w:r w:rsidRPr="00DD6711">
        <w:rPr>
          <w:rFonts w:cstheme="minorHAnsi"/>
          <w:lang w:val="en-US"/>
        </w:rPr>
        <w:t>Introduction: beginning</w:t>
      </w:r>
      <w:r>
        <w:rPr>
          <w:rFonts w:cstheme="minorHAnsi"/>
          <w:lang w:val="en-US"/>
        </w:rPr>
        <w:t>, personal view</w:t>
      </w:r>
    </w:p>
    <w:p w14:paraId="6E06F5AF" w14:textId="76571C7E" w:rsidR="00431421" w:rsidRPr="008760F8" w:rsidRDefault="00431421" w:rsidP="00E5719C">
      <w:pPr>
        <w:pStyle w:val="Listenabsatz"/>
        <w:numPr>
          <w:ilvl w:val="0"/>
          <w:numId w:val="9"/>
        </w:numPr>
        <w:ind w:left="227" w:firstLine="0"/>
        <w:jc w:val="left"/>
        <w:rPr>
          <w:rFonts w:cstheme="minorHAnsi"/>
          <w:lang w:val="en-US"/>
        </w:rPr>
      </w:pPr>
      <w:r w:rsidRPr="00DD6711">
        <w:rPr>
          <w:rFonts w:cstheme="minorHAnsi"/>
          <w:lang w:val="en-US"/>
        </w:rPr>
        <w:t xml:space="preserve">Main body: </w:t>
      </w:r>
      <w:r>
        <w:rPr>
          <w:rFonts w:cstheme="minorHAnsi"/>
          <w:lang w:val="en-US"/>
        </w:rPr>
        <w:t>part 1</w:t>
      </w:r>
    </w:p>
    <w:p w14:paraId="1C0C38FB" w14:textId="0D2159B8" w:rsidR="00431421" w:rsidRPr="008760F8" w:rsidRDefault="00431421" w:rsidP="00E5719C">
      <w:pPr>
        <w:pStyle w:val="Listenabsatz"/>
        <w:numPr>
          <w:ilvl w:val="0"/>
          <w:numId w:val="9"/>
        </w:numPr>
        <w:ind w:left="227" w:firstLine="0"/>
        <w:jc w:val="left"/>
        <w:rPr>
          <w:rFonts w:cstheme="minorHAnsi"/>
          <w:lang w:val="en-US"/>
        </w:rPr>
      </w:pPr>
      <w:r w:rsidRPr="00DD6711">
        <w:rPr>
          <w:rFonts w:cstheme="minorHAnsi"/>
          <w:lang w:val="en-US"/>
        </w:rPr>
        <w:t xml:space="preserve">Main body: </w:t>
      </w:r>
      <w:r>
        <w:rPr>
          <w:rFonts w:cstheme="minorHAnsi"/>
          <w:lang w:val="en-US"/>
        </w:rPr>
        <w:t>part 2</w:t>
      </w:r>
    </w:p>
    <w:p w14:paraId="1BF2B925" w14:textId="28AE0582" w:rsidR="00431421" w:rsidRPr="008760F8" w:rsidRDefault="00431421" w:rsidP="00E5719C">
      <w:pPr>
        <w:pStyle w:val="Listenabsatz"/>
        <w:numPr>
          <w:ilvl w:val="0"/>
          <w:numId w:val="9"/>
        </w:numPr>
        <w:ind w:left="227" w:firstLine="0"/>
        <w:jc w:val="left"/>
        <w:rPr>
          <w:rFonts w:cstheme="minorHAnsi"/>
          <w:lang w:val="en-US"/>
        </w:rPr>
      </w:pPr>
      <w:r>
        <w:rPr>
          <w:rFonts w:cstheme="minorHAnsi"/>
          <w:lang w:val="en-US"/>
        </w:rPr>
        <w:t>Main body: part 3</w:t>
      </w:r>
    </w:p>
    <w:p w14:paraId="2EA054ED" w14:textId="1A8F2A7E" w:rsidR="00CE7A8D" w:rsidRPr="00344023" w:rsidRDefault="00431421" w:rsidP="00E5719C">
      <w:pPr>
        <w:pStyle w:val="Listenabsatz"/>
        <w:numPr>
          <w:ilvl w:val="0"/>
          <w:numId w:val="9"/>
        </w:numPr>
        <w:ind w:left="227" w:firstLine="0"/>
        <w:jc w:val="left"/>
        <w:rPr>
          <w:rFonts w:cstheme="minorHAnsi"/>
          <w:lang w:val="en-US"/>
        </w:rPr>
      </w:pPr>
      <w:r w:rsidRPr="00DD6711">
        <w:rPr>
          <w:rFonts w:cstheme="minorHAnsi"/>
          <w:lang w:val="en-US"/>
        </w:rPr>
        <w:t>Conclusion</w:t>
      </w:r>
    </w:p>
    <w:p w14:paraId="2A984438" w14:textId="2087A95A" w:rsidR="00344023" w:rsidRDefault="008E586A" w:rsidP="00431421">
      <w:pPr>
        <w:pStyle w:val="Zwischenberschrift"/>
        <w:rPr>
          <w:b w:val="0"/>
        </w:rPr>
      </w:pPr>
      <w:r>
        <w:rPr>
          <w:noProof/>
        </w:rPr>
        <mc:AlternateContent>
          <mc:Choice Requires="wps">
            <w:drawing>
              <wp:anchor distT="0" distB="0" distL="114300" distR="114300" simplePos="0" relativeHeight="251680768" behindDoc="0" locked="0" layoutInCell="1" allowOverlap="1" wp14:anchorId="0F78A98E" wp14:editId="23D88DA9">
                <wp:simplePos x="0" y="0"/>
                <wp:positionH relativeFrom="column">
                  <wp:posOffset>355600</wp:posOffset>
                </wp:positionH>
                <wp:positionV relativeFrom="paragraph">
                  <wp:posOffset>4351020</wp:posOffset>
                </wp:positionV>
                <wp:extent cx="5124450" cy="635"/>
                <wp:effectExtent l="0" t="0" r="0" b="8255"/>
                <wp:wrapThrough wrapText="bothSides">
                  <wp:wrapPolygon edited="0">
                    <wp:start x="0" y="0"/>
                    <wp:lineTo x="0" y="20698"/>
                    <wp:lineTo x="21520" y="20698"/>
                    <wp:lineTo x="2152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5124450" cy="635"/>
                        </a:xfrm>
                        <a:prstGeom prst="rect">
                          <a:avLst/>
                        </a:prstGeom>
                        <a:solidFill>
                          <a:prstClr val="white"/>
                        </a:solidFill>
                        <a:ln>
                          <a:noFill/>
                        </a:ln>
                      </wps:spPr>
                      <wps:txbx>
                        <w:txbxContent>
                          <w:p w14:paraId="0E3EF569" w14:textId="49C1ADD7" w:rsidR="000E78DB" w:rsidRPr="008E586A" w:rsidRDefault="00532120" w:rsidP="008E586A">
                            <w:pPr>
                              <w:pStyle w:val="Beschriftung"/>
                              <w:rPr>
                                <w:rFonts w:cstheme="minorHAnsi"/>
                                <w:b/>
                                <w:noProof/>
                                <w:color w:val="auto"/>
                                <w:lang w:val="en-US"/>
                              </w:rPr>
                            </w:pPr>
                            <w:r>
                              <w:rPr>
                                <w:color w:val="auto"/>
                              </w:rPr>
                              <w:t>Abbildung</w:t>
                            </w:r>
                            <w:r w:rsidR="00A86607">
                              <w:rPr>
                                <w:color w:val="auto"/>
                              </w:rPr>
                              <w:t xml:space="preserve"> 4</w:t>
                            </w:r>
                            <w:r w:rsidR="000E78DB" w:rsidRPr="008E586A">
                              <w:rPr>
                                <w:color w:val="auto"/>
                              </w:rPr>
                              <w:t>: IQB</w:t>
                            </w:r>
                            <w:r w:rsidR="001B16BA">
                              <w:rPr>
                                <w:color w:val="auto"/>
                              </w:rPr>
                              <w:t xml:space="preserve"> e. V.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78A98E" id="Textfeld 15" o:spid="_x0000_s1029" type="#_x0000_t202" style="position:absolute;left:0;text-align:left;margin-left:28pt;margin-top:342.6pt;width:40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82MQIAAGYEAAAOAAAAZHJzL2Uyb0RvYy54bWysVMFu2zAMvQ/YPwi6L07SphiCOEWWIsOA&#10;oC3QDD0rshwbkEVNUmJnX78nOW67bqdhF5kiKUrvPdKL267R7KScr8nkfDIac6aMpKI2h5x/320+&#10;febMB2EKocmonJ+V57fLjx8WrZ2rKVWkC+UYihg/b23OqxDsPMu8rFQj/IisMgiW5BoRsHWHrHCi&#10;RfVGZ9Px+CZryRXWkVTew3vXB/ky1S9LJcNDWXoVmM453hbS6tK6j2u2XIj5wQlb1fLyDPEPr2hE&#10;bXDpS6k7EQQ7uvqPUk0tHXkqw0hSk1FZ1lIlDEAzGb9D81QJqxIWkOPtC03+/5WV96dHx+oC2s04&#10;M6KBRjvVhVLpgsEFflrr50h7skgM3RfqkDv4PZwRdle6Jn4BiCEOps8v7KIak3DOJtPr6xlCErGb&#10;q1Q7ez1qnQ9fFTUsGjl3kC4xKk5bH/AMpA4p8SZPui42tdZxEwNr7dhJQOa2qoOKD8SJ37K0ibmG&#10;4qk+HD1ZxNfjiFbo9l3i42rAuKfiDOiO+ubxVm5q3LcVPjwKh24BJExAeMBSampzTheLs4rcz7/5&#10;Yz5ERJSzFt2Xc//jKJziTH8zkDe26mC4wdgPhjk2awLSCWbLymTigAt6MEtHzTMGYxVvQUgYibty&#10;HgZzHfoZwGBJtVqlJDSkFWFrnqyMpQded92zcPaiSoCY9zT0pZi/E6fPTfLY1TGA6aRc5LVn8UI3&#10;mjnJcxm8OC1v9ynr9few/AUAAP//AwBQSwMEFAAGAAgAAAAhABjFTHDgAAAACgEAAA8AAABkcnMv&#10;ZG93bnJldi54bWxMj8FOwzAQRO9I/IO1SFwQdWhaK0rjVFUFB7hUDb1wc+NtnBLbUey04e9ZuMBx&#10;Z0czb4r1ZDt2wSG03kl4miXA0NVet66RcHh/ecyAhaicVp13KOELA6zL25tC5dpf3R4vVWwYhbiQ&#10;Kwkmxj7nPNQGrQoz36Oj38kPVkU6h4brQV0p3HZ8niSCW9U6ajCqx63B+rMarYTd4mNnHsbT89tm&#10;kQ6vh3Erzk0l5f3dtFkBizjFPzP84BM6lMR09KPTgXUSloKmRAkiW86BkSETKSnHXyUFXhb8/4Ty&#10;GwAA//8DAFBLAQItABQABgAIAAAAIQC2gziS/gAAAOEBAAATAAAAAAAAAAAAAAAAAAAAAABbQ29u&#10;dGVudF9UeXBlc10ueG1sUEsBAi0AFAAGAAgAAAAhADj9If/WAAAAlAEAAAsAAAAAAAAAAAAAAAAA&#10;LwEAAF9yZWxzLy5yZWxzUEsBAi0AFAAGAAgAAAAhAKSt/zYxAgAAZgQAAA4AAAAAAAAAAAAAAAAA&#10;LgIAAGRycy9lMm9Eb2MueG1sUEsBAi0AFAAGAAgAAAAhABjFTHDgAAAACgEAAA8AAAAAAAAAAAAA&#10;AAAAiwQAAGRycy9kb3ducmV2LnhtbFBLBQYAAAAABAAEAPMAAACYBQAAAAA=&#10;" stroked="f">
                <v:textbox style="mso-fit-shape-to-text:t" inset="0,0,0,0">
                  <w:txbxContent>
                    <w:p w14:paraId="0E3EF569" w14:textId="49C1ADD7" w:rsidR="000E78DB" w:rsidRPr="008E586A" w:rsidRDefault="00532120" w:rsidP="008E586A">
                      <w:pPr>
                        <w:pStyle w:val="Beschriftung"/>
                        <w:rPr>
                          <w:rFonts w:cstheme="minorHAnsi"/>
                          <w:b/>
                          <w:noProof/>
                          <w:color w:val="auto"/>
                          <w:lang w:val="en-US"/>
                        </w:rPr>
                      </w:pPr>
                      <w:r>
                        <w:rPr>
                          <w:color w:val="auto"/>
                        </w:rPr>
                        <w:t>Abbildung</w:t>
                      </w:r>
                      <w:r w:rsidR="00A86607">
                        <w:rPr>
                          <w:color w:val="auto"/>
                        </w:rPr>
                        <w:t xml:space="preserve"> 4</w:t>
                      </w:r>
                      <w:r w:rsidR="000E78DB" w:rsidRPr="008E586A">
                        <w:rPr>
                          <w:color w:val="auto"/>
                        </w:rPr>
                        <w:t>: IQB</w:t>
                      </w:r>
                      <w:r w:rsidR="001B16BA">
                        <w:rPr>
                          <w:color w:val="auto"/>
                        </w:rPr>
                        <w:t xml:space="preserve"> e. V. (2023)</w:t>
                      </w:r>
                    </w:p>
                  </w:txbxContent>
                </v:textbox>
                <w10:wrap type="through"/>
              </v:shape>
            </w:pict>
          </mc:Fallback>
        </mc:AlternateContent>
      </w:r>
      <w:r w:rsidR="00CF591A">
        <w:rPr>
          <w:rFonts w:cstheme="minorHAnsi"/>
          <w:noProof/>
          <w:lang w:val="en-US"/>
        </w:rPr>
        <w:drawing>
          <wp:anchor distT="0" distB="0" distL="114300" distR="114300" simplePos="0" relativeHeight="251669504" behindDoc="0" locked="0" layoutInCell="1" allowOverlap="1" wp14:anchorId="2ABF9706" wp14:editId="45BF5B98">
            <wp:simplePos x="0" y="0"/>
            <wp:positionH relativeFrom="margin">
              <wp:align>center</wp:align>
            </wp:positionH>
            <wp:positionV relativeFrom="paragraph">
              <wp:posOffset>490220</wp:posOffset>
            </wp:positionV>
            <wp:extent cx="5124450" cy="3864610"/>
            <wp:effectExtent l="0" t="0" r="0" b="2540"/>
            <wp:wrapThrough wrapText="bothSides">
              <wp:wrapPolygon edited="0">
                <wp:start x="0" y="0"/>
                <wp:lineTo x="0" y="21508"/>
                <wp:lineTo x="21520" y="21508"/>
                <wp:lineTo x="21520" y="0"/>
                <wp:lineTo x="0" y="0"/>
              </wp:wrapPolygon>
            </wp:wrapThrough>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4450" cy="3864610"/>
                    </a:xfrm>
                    <a:prstGeom prst="rect">
                      <a:avLst/>
                    </a:prstGeom>
                  </pic:spPr>
                </pic:pic>
              </a:graphicData>
            </a:graphic>
          </wp:anchor>
        </w:drawing>
      </w:r>
      <w:r w:rsidR="00431421" w:rsidRPr="00431421">
        <w:rPr>
          <w:b w:val="0"/>
        </w:rPr>
        <w:t xml:space="preserve">Material </w:t>
      </w:r>
      <w:r w:rsidR="00221EBE">
        <w:rPr>
          <w:b w:val="0"/>
        </w:rPr>
        <w:t>9</w:t>
      </w:r>
    </w:p>
    <w:p w14:paraId="656ED60B" w14:textId="668A1B0A" w:rsidR="00F73191" w:rsidRPr="00DD652D" w:rsidRDefault="00F73191" w:rsidP="005450F3">
      <w:pPr>
        <w:rPr>
          <w:lang w:val="en-US"/>
        </w:rPr>
      </w:pPr>
      <w:r w:rsidRPr="00DD652D">
        <w:rPr>
          <w:lang w:val="en-US"/>
        </w:rPr>
        <w:br w:type="page"/>
      </w:r>
    </w:p>
    <w:p w14:paraId="766A611E" w14:textId="0AB41FD6" w:rsidR="00431421" w:rsidRPr="003C5B32" w:rsidRDefault="00431421" w:rsidP="007A133E">
      <w:pPr>
        <w:pStyle w:val="ZwischenberschriftFS"/>
        <w:rPr>
          <w:lang w:val="en-US"/>
        </w:rPr>
      </w:pPr>
      <w:proofErr w:type="spellStart"/>
      <w:r w:rsidRPr="003C5B32">
        <w:rPr>
          <w:lang w:val="en-US"/>
        </w:rPr>
        <w:lastRenderedPageBreak/>
        <w:t>Teilaufgabe</w:t>
      </w:r>
      <w:proofErr w:type="spellEnd"/>
      <w:r w:rsidRPr="003C5B32">
        <w:rPr>
          <w:lang w:val="en-US"/>
        </w:rPr>
        <w:t xml:space="preserve"> 10</w:t>
      </w:r>
      <w:r w:rsidR="00B879E9">
        <w:rPr>
          <w:lang w:val="en-US"/>
        </w:rPr>
        <w:t>: Writing your comment</w:t>
      </w:r>
      <w:r w:rsidR="00DF31C6">
        <w:rPr>
          <w:lang w:val="en-US"/>
        </w:rPr>
        <w:t>.</w:t>
      </w:r>
    </w:p>
    <w:p w14:paraId="6A1CB1AF" w14:textId="3B6F0400" w:rsidR="00431421" w:rsidRDefault="00431421" w:rsidP="007C78E7">
      <w:pPr>
        <w:pStyle w:val="Textkrper"/>
        <w:numPr>
          <w:ilvl w:val="0"/>
          <w:numId w:val="29"/>
        </w:numPr>
        <w:ind w:left="587"/>
        <w:rPr>
          <w:lang w:val="en-US"/>
        </w:rPr>
      </w:pPr>
      <w:r w:rsidRPr="00A64A13">
        <w:rPr>
          <w:lang w:val="en-US"/>
        </w:rPr>
        <w:t>Read the following quotes by celebrities and activists</w:t>
      </w:r>
      <w:r w:rsidR="001A6244" w:rsidRPr="00A64A13">
        <w:rPr>
          <w:lang w:val="en-US"/>
        </w:rPr>
        <w:t xml:space="preserve"> </w:t>
      </w:r>
      <w:r w:rsidRPr="00A64A13">
        <w:rPr>
          <w:lang w:val="en-US"/>
        </w:rPr>
        <w:t>and cho</w:t>
      </w:r>
      <w:r w:rsidR="00F70F0F" w:rsidRPr="00A64A13">
        <w:rPr>
          <w:lang w:val="en-US"/>
        </w:rPr>
        <w:t>o</w:t>
      </w:r>
      <w:r w:rsidRPr="00A64A13">
        <w:rPr>
          <w:lang w:val="en-US"/>
        </w:rPr>
        <w:t xml:space="preserve">se one </w:t>
      </w:r>
      <w:r w:rsidR="00625D42" w:rsidRPr="0008339F">
        <w:rPr>
          <w:lang w:val="en-US"/>
        </w:rPr>
        <w:t>(M10)</w:t>
      </w:r>
      <w:r w:rsidR="0008339F">
        <w:rPr>
          <w:lang w:val="en-US"/>
        </w:rPr>
        <w:t>.</w:t>
      </w:r>
    </w:p>
    <w:p w14:paraId="28757707" w14:textId="7C4E8971" w:rsidR="002E6FD4" w:rsidRDefault="007C78E7" w:rsidP="002E6FD4">
      <w:pPr>
        <w:pStyle w:val="Zwischenberschrift"/>
        <w:rPr>
          <w:b w:val="0"/>
          <w:lang w:val="en-US"/>
        </w:rPr>
      </w:pPr>
      <w:r w:rsidRPr="00C46784">
        <w:rPr>
          <w:noProof/>
          <w:lang w:val="en-US"/>
        </w:rPr>
        <mc:AlternateContent>
          <mc:Choice Requires="wps">
            <w:drawing>
              <wp:anchor distT="45720" distB="45720" distL="114300" distR="114300" simplePos="0" relativeHeight="251706368" behindDoc="1" locked="0" layoutInCell="1" allowOverlap="1" wp14:anchorId="20F2502C" wp14:editId="4DF4B605">
                <wp:simplePos x="0" y="0"/>
                <wp:positionH relativeFrom="column">
                  <wp:posOffset>4273550</wp:posOffset>
                </wp:positionH>
                <wp:positionV relativeFrom="paragraph">
                  <wp:posOffset>4504690</wp:posOffset>
                </wp:positionV>
                <wp:extent cx="1211580" cy="281940"/>
                <wp:effectExtent l="0" t="0" r="0" b="3810"/>
                <wp:wrapTopAndBottom/>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4F8BEB09" w14:textId="03250096" w:rsidR="000E78DB" w:rsidRPr="00C46784" w:rsidRDefault="000E78DB" w:rsidP="00373761">
                            <w:pPr>
                              <w:rPr>
                                <w:sz w:val="18"/>
                                <w:szCs w:val="18"/>
                              </w:rPr>
                            </w:pPr>
                            <w:r>
                              <w:rPr>
                                <w:sz w:val="18"/>
                                <w:szCs w:val="18"/>
                                <w:lang w:val="en-US"/>
                              </w:rPr>
                              <w:t>Pucker, K. P.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2502C" id="Textfeld 2" o:spid="_x0000_s1030" type="#_x0000_t202" style="position:absolute;left:0;text-align:left;margin-left:336.5pt;margin-top:354.7pt;width:95.4pt;height:22.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TeDgIAAPoDAAAOAAAAZHJzL2Uyb0RvYy54bWysU9uO0zAQfUfiHyy/01xooY3qrpZdFiEt&#10;F2mXD3Adp7GwPcZ2m5SvZ+y0pYI3RB4sT2bmzJwz4/XNaDQ5SB8UWEarWUmJtAJaZXeMfnt+eLWk&#10;JERuW67BSkaPMtCbzcsX68E1soYedCs9QRAbmsEx2sfomqIIopeGhxk4adHZgTc8oul3Rev5gOhG&#10;F3VZvikG8K3zIGQI+Pd+ctJNxu86KeKXrgsyEs0o9hbz6fO5TWexWfNm57nrlTi1wf+hC8OVxaIX&#10;qHseOdl79ReUUcJDgC7OBJgCuk4JmTkgm6r8g81Tz53MXFCc4C4yhf8HKz4fvnqiWkZfV5RYbnBG&#10;z3KMndQtqZM8gwsNRj05jIvjOxhxzJlqcI8gvgdi4a7ndidvvYehl7zF9qqUWVylTjghgWyHT9Bi&#10;Gb6PkIHGzpukHapBEB3HdLyMBlshIpWsq2qxRJdAX72sVvM8u4I352znQ/wgwZB0YdTj6DM6PzyG&#10;mLrhzTkkFbPwoLTO49eWDIyuFvUiJ1x5jIq4nVoZRpdl+qZ9SSTf2zYnR670dMcC2p5YJ6IT5Thu&#10;x6zv/CzmFtojyuBhWkZ8PHjpwf+kZMBFZDT82HMvKdEfLUq5qubIlcRszBdvazT8tWd77eFWIBSj&#10;kZLpehfztk+Ub1HyTmU10mymTk4t44JlkU6PIW3wtZ2jfj/ZzS8AAAD//wMAUEsDBBQABgAIAAAA&#10;IQCbrlLV3wAAAAsBAAAPAAAAZHJzL2Rvd25yZXYueG1sTI9PT8MwDMXvSHyHyEjcWALbuq3UnRCI&#10;K4jxR+KWNV5b0ThVk63l22NOcLP9np5/r9hOvlMnGmIbGOF6ZkARV8G1XCO8vT5erUHFZNnZLjAh&#10;fFOEbXl+VtjchZFf6LRLtZIQjrlFaFLqc61j1ZC3cRZ6YtEOYfA2yTrU2g12lHDf6RtjMu1ty/Kh&#10;sT3dN1R97Y4e4f3p8PmxMM/1g1/2Y5iMZr/RiJcX090tqERT+jPDL76gQylM+3BkF1WHkK3m0iUh&#10;rMxmAUoc62wuZfZyWcqgy0L/71D+AAAA//8DAFBLAQItABQABgAIAAAAIQC2gziS/gAAAOEBAAAT&#10;AAAAAAAAAAAAAAAAAAAAAABbQ29udGVudF9UeXBlc10ueG1sUEsBAi0AFAAGAAgAAAAhADj9If/W&#10;AAAAlAEAAAsAAAAAAAAAAAAAAAAALwEAAF9yZWxzLy5yZWxzUEsBAi0AFAAGAAgAAAAhAKio1N4O&#10;AgAA+gMAAA4AAAAAAAAAAAAAAAAALgIAAGRycy9lMm9Eb2MueG1sUEsBAi0AFAAGAAgAAAAhAJuu&#10;UtXfAAAACwEAAA8AAAAAAAAAAAAAAAAAaAQAAGRycy9kb3ducmV2LnhtbFBLBQYAAAAABAAEAPMA&#10;AAB0BQAAAAA=&#10;" filled="f" stroked="f">
                <v:textbox>
                  <w:txbxContent>
                    <w:p w14:paraId="4F8BEB09" w14:textId="03250096" w:rsidR="000E78DB" w:rsidRPr="00C46784" w:rsidRDefault="000E78DB" w:rsidP="00373761">
                      <w:pPr>
                        <w:rPr>
                          <w:sz w:val="18"/>
                          <w:szCs w:val="18"/>
                        </w:rPr>
                      </w:pPr>
                      <w:r>
                        <w:rPr>
                          <w:sz w:val="18"/>
                          <w:szCs w:val="18"/>
                          <w:lang w:val="en-US"/>
                        </w:rPr>
                        <w:t>Pucker, K. P. (2022)</w:t>
                      </w:r>
                    </w:p>
                  </w:txbxContent>
                </v:textbox>
                <w10:wrap type="topAndBottom"/>
              </v:shape>
            </w:pict>
          </mc:Fallback>
        </mc:AlternateContent>
      </w:r>
      <w:r w:rsidRPr="00C46784">
        <w:rPr>
          <w:noProof/>
          <w:lang w:val="en-US"/>
        </w:rPr>
        <mc:AlternateContent>
          <mc:Choice Requires="wps">
            <w:drawing>
              <wp:anchor distT="45720" distB="45720" distL="114300" distR="114300" simplePos="0" relativeHeight="251708416" behindDoc="1" locked="0" layoutInCell="1" allowOverlap="1" wp14:anchorId="6553CCD5" wp14:editId="1E6E6CB0">
                <wp:simplePos x="0" y="0"/>
                <wp:positionH relativeFrom="column">
                  <wp:posOffset>2345690</wp:posOffset>
                </wp:positionH>
                <wp:positionV relativeFrom="paragraph">
                  <wp:posOffset>4504690</wp:posOffset>
                </wp:positionV>
                <wp:extent cx="1211580" cy="281940"/>
                <wp:effectExtent l="0" t="0" r="0" b="3810"/>
                <wp:wrapTopAndBottom/>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45DD4E15" w14:textId="30B200D7" w:rsidR="000E78DB" w:rsidRPr="00C46784" w:rsidRDefault="000E78DB" w:rsidP="00373761">
                            <w:pPr>
                              <w:rPr>
                                <w:sz w:val="18"/>
                                <w:szCs w:val="18"/>
                              </w:rPr>
                            </w:pPr>
                            <w:r w:rsidRPr="00373761">
                              <w:rPr>
                                <w:sz w:val="18"/>
                                <w:szCs w:val="18"/>
                              </w:rPr>
                              <w:t>Kessler, A. (2021</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CCD5" id="_x0000_s1031" type="#_x0000_t202" style="position:absolute;left:0;text-align:left;margin-left:184.7pt;margin-top:354.7pt;width:95.4pt;height:22.2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UaDgIAAPoDAAAOAAAAZHJzL2Uyb0RvYy54bWysU9uO0zAQfUfiHyy/01xooY2arpZdFiEt&#10;F2mXD3Adu7GwPcZ2m5SvZ+y0pYI3RB4sT2bmzJwz4/XNaDQ5CB8U2JZWs5ISYTl0yu5a+u354dWS&#10;khCZ7ZgGK1p6FIHebF6+WA+uETX0oDvhCYLY0AyupX2MrimKwHthWJiBExadErxhEU2/KzrPBkQ3&#10;uqjL8k0xgO+cBy5CwL/3k5NuMr6UgscvUgYRiW4p9hbz6fO5TWexWbNm55nrFT+1wf6hC8OUxaIX&#10;qHsWGdl79ReUUdxDABlnHEwBUiouMgdkU5V/sHnqmROZC4oT3EWm8P9g+efDV09U19LXNSWWGZzR&#10;sxijFLojdZJncKHBqCeHcXF8ByOOOVMN7hH490As3PXM7sSt9zD0gnXYXpUyi6vUCSckkO3wCTos&#10;w/YRMtAovUnaoRoE0XFMx8tosBXCU8m6qhZLdHH01ctqNc+zK1hzznY+xA8CDEmXlnocfUZnh8cQ&#10;UzesOYekYhYelNZ5/NqSoaWrRb3ICVceoyJup1ampcsyfdO+JJLvbZeTI1N6umMBbU+sE9GJchy3&#10;Y9Z3cRZzC90RZfAwLSM+Hrz04H9SMuAitjT82DMvKNEfLUq5qubIlcRszBdvazT8tWd77WGWI1RL&#10;IyXT9S7mbZ8o36LkUmU10mymTk4t44JlkU6PIW3wtZ2jfj/ZzS8AAAD//wMAUEsDBBQABgAIAAAA&#10;IQAVhkzV3wAAAAsBAAAPAAAAZHJzL2Rvd25yZXYueG1sTI/LTsMwEEX3SP0Hayqxo3YfCW2IUyEQ&#10;W1DLQ2LnxtMkajyOYrcJf890Bbt5HN05k29H14oL9qHxpGE+UyCQSm8bqjR8vL/crUGEaMia1hNq&#10;+MEA22Jyk5vM+oF2eNnHSnAIhcxoqGPsMilDWaMzYeY7JN4dfe9M5LavpO3NwOGulQulUulMQ3yh&#10;Nh0+1Vie9men4fP1+P21Um/Vs0u6wY9KkttIrW+n4+MDiIhj/IPhqs/qULDTwZ/JBtFqWKabFaMa&#10;7tW1YCJJ1QLEgSfJcg2yyOX/H4pfAAAA//8DAFBLAQItABQABgAIAAAAIQC2gziS/gAAAOEBAAAT&#10;AAAAAAAAAAAAAAAAAAAAAABbQ29udGVudF9UeXBlc10ueG1sUEsBAi0AFAAGAAgAAAAhADj9If/W&#10;AAAAlAEAAAsAAAAAAAAAAAAAAAAALwEAAF9yZWxzLy5yZWxzUEsBAi0AFAAGAAgAAAAhAFlv1RoO&#10;AgAA+gMAAA4AAAAAAAAAAAAAAAAALgIAAGRycy9lMm9Eb2MueG1sUEsBAi0AFAAGAAgAAAAhABWG&#10;TNXfAAAACwEAAA8AAAAAAAAAAAAAAAAAaAQAAGRycy9kb3ducmV2LnhtbFBLBQYAAAAABAAEAPMA&#10;AAB0BQAAAAA=&#10;" filled="f" stroked="f">
                <v:textbox>
                  <w:txbxContent>
                    <w:p w14:paraId="45DD4E15" w14:textId="30B200D7" w:rsidR="000E78DB" w:rsidRPr="00C46784" w:rsidRDefault="000E78DB" w:rsidP="00373761">
                      <w:pPr>
                        <w:rPr>
                          <w:sz w:val="18"/>
                          <w:szCs w:val="18"/>
                        </w:rPr>
                      </w:pPr>
                      <w:r w:rsidRPr="00373761">
                        <w:rPr>
                          <w:sz w:val="18"/>
                          <w:szCs w:val="18"/>
                        </w:rPr>
                        <w:t>Kessler, A. (2021</w:t>
                      </w:r>
                      <w:r>
                        <w:rPr>
                          <w:sz w:val="18"/>
                          <w:szCs w:val="18"/>
                        </w:rPr>
                        <w:t>)</w:t>
                      </w:r>
                    </w:p>
                  </w:txbxContent>
                </v:textbox>
                <w10:wrap type="topAndBottom"/>
              </v:shape>
            </w:pict>
          </mc:Fallback>
        </mc:AlternateContent>
      </w:r>
      <w:r w:rsidRPr="00C46784">
        <w:rPr>
          <w:noProof/>
          <w:lang w:val="en-US"/>
        </w:rPr>
        <mc:AlternateContent>
          <mc:Choice Requires="wps">
            <w:drawing>
              <wp:anchor distT="45720" distB="45720" distL="114300" distR="114300" simplePos="0" relativeHeight="251704320" behindDoc="1" locked="0" layoutInCell="1" allowOverlap="1" wp14:anchorId="5C20108F" wp14:editId="24AC0356">
                <wp:simplePos x="0" y="0"/>
                <wp:positionH relativeFrom="column">
                  <wp:posOffset>356870</wp:posOffset>
                </wp:positionH>
                <wp:positionV relativeFrom="paragraph">
                  <wp:posOffset>4504690</wp:posOffset>
                </wp:positionV>
                <wp:extent cx="1211580" cy="281940"/>
                <wp:effectExtent l="0" t="0" r="0" b="381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6878A472" w14:textId="77777777" w:rsidR="000E78DB" w:rsidRPr="00C46784" w:rsidRDefault="000E78DB" w:rsidP="00373761">
                            <w:pPr>
                              <w:rPr>
                                <w:sz w:val="18"/>
                                <w:szCs w:val="18"/>
                              </w:rPr>
                            </w:pPr>
                            <w:proofErr w:type="spellStart"/>
                            <w:r w:rsidRPr="00C46784">
                              <w:rPr>
                                <w:sz w:val="18"/>
                                <w:szCs w:val="18"/>
                                <w:lang w:val="en-US"/>
                              </w:rPr>
                              <w:t>Monget</w:t>
                            </w:r>
                            <w:proofErr w:type="spellEnd"/>
                            <w:r w:rsidRPr="00C46784">
                              <w:rPr>
                                <w:sz w:val="18"/>
                                <w:szCs w:val="18"/>
                                <w:lang w:val="en-US"/>
                              </w:rPr>
                              <w:t>, K.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108F" id="_x0000_s1032" type="#_x0000_t202" style="position:absolute;left:0;text-align:left;margin-left:28.1pt;margin-top:354.7pt;width:95.4pt;height:22.2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1qDwIAAPsDAAAOAAAAZHJzL2Uyb0RvYy54bWysU8Fu2zAMvQ/YPwi6L46NpE2MKEXXrsOA&#10;rhvQ7gMUWY6FSaImKbGzrx8lJ1mw3or5IIgm+cj3SK1uBqPJXvqgwDJaTqaUSCugUXbL6I+Xhw8L&#10;SkLktuEarGT0IAO9Wb9/t+pdLSvoQDfSEwSxoe4do12Mri6KIDppeJiAkxadLXjDI5p+WzSe94hu&#10;dFFNp1dFD75xHoQMAf/ej066zvhtK0X81rZBRqIZxd5iPn0+N+ks1itebz13nRLHNvgbujBcWSx6&#10;hrrnkZOdV6+gjBIeArRxIsAU0LZKyMwB2ZTTf9g8d9zJzAXFCe4sU/h/sOJp/90T1TBaldeUWG5w&#10;SC9yiK3UDamSPr0LNYY9OwyMw0cYcM6Za3CPIH4GYuGu43Yrb72HvpO8wf7KlFlcpI44IYFs+q/Q&#10;YBm+i5CBhtabJB7KQRAd53Q4zwZbISKVrMpyvkCXQF+1KJezPLyC16ds50P8LMGQdGHU4+wzOt8/&#10;hpi64fUpJBWz8KC0zvPXlvSMLufVPCdceIyKuJ5aGUYX0/SNC5NIfrJNTo5c6fGOBbQ9sk5ER8px&#10;2AxZ4KuTmBtoDiiDh3Eb8fXgpQP/m5IeN5HR8GvHvaREf7Eo5bKcIVcSszGbX1do+EvP5tLDrUAo&#10;RiMl4/Uu5nUfKd+i5K3KaqTZjJ0cW8YNyyIdX0Na4Us7R/19s+s/AAAA//8DAFBLAwQUAAYACAAA&#10;ACEAT0n1It8AAAAKAQAADwAAAGRycy9kb3ducmV2LnhtbEyPy07DMBBF90j9B2uQ2FGbkPQR4lQI&#10;xBZEeUjs3HiaRI3HUew24e87XcFyZo7unFtsJteJEw6h9aThbq5AIFXetlRr+Px4uV2BCNGQNZ0n&#10;1PCLATbl7KowufUjveNpG2vBIRRyo6GJsc+lDFWDzoS575H4tveDM5HHoZZ2MCOHu04mSi2kMy3x&#10;h8b0+NRgddgenYav1/3Pd6re6meX9aOflCS3llrfXE+PDyAiTvEPhos+q0PJTjt/JBtEpyFbJExq&#10;WKp1CoKBJF1yuR1vsvsVyLKQ/yuUZwAAAP//AwBQSwECLQAUAAYACAAAACEAtoM4kv4AAADhAQAA&#10;EwAAAAAAAAAAAAAAAAAAAAAAW0NvbnRlbnRfVHlwZXNdLnhtbFBLAQItABQABgAIAAAAIQA4/SH/&#10;1gAAAJQBAAALAAAAAAAAAAAAAAAAAC8BAABfcmVscy8ucmVsc1BLAQItABQABgAIAAAAIQCDsY1q&#10;DwIAAPsDAAAOAAAAAAAAAAAAAAAAAC4CAABkcnMvZTJvRG9jLnhtbFBLAQItABQABgAIAAAAIQBP&#10;SfUi3wAAAAoBAAAPAAAAAAAAAAAAAAAAAGkEAABkcnMvZG93bnJldi54bWxQSwUGAAAAAAQABADz&#10;AAAAdQUAAAAA&#10;" filled="f" stroked="f">
                <v:textbox>
                  <w:txbxContent>
                    <w:p w14:paraId="6878A472" w14:textId="77777777" w:rsidR="000E78DB" w:rsidRPr="00C46784" w:rsidRDefault="000E78DB" w:rsidP="00373761">
                      <w:pPr>
                        <w:rPr>
                          <w:sz w:val="18"/>
                          <w:szCs w:val="18"/>
                        </w:rPr>
                      </w:pPr>
                      <w:proofErr w:type="spellStart"/>
                      <w:r w:rsidRPr="00C46784">
                        <w:rPr>
                          <w:sz w:val="18"/>
                          <w:szCs w:val="18"/>
                          <w:lang w:val="en-US"/>
                        </w:rPr>
                        <w:t>Monget</w:t>
                      </w:r>
                      <w:proofErr w:type="spellEnd"/>
                      <w:r w:rsidRPr="00C46784">
                        <w:rPr>
                          <w:sz w:val="18"/>
                          <w:szCs w:val="18"/>
                          <w:lang w:val="en-US"/>
                        </w:rPr>
                        <w:t>, K. (2014)</w:t>
                      </w:r>
                    </w:p>
                  </w:txbxContent>
                </v:textbox>
                <w10:wrap type="topAndBottom"/>
              </v:shape>
            </w:pict>
          </mc:Fallback>
        </mc:AlternateContent>
      </w:r>
      <w:r w:rsidRPr="00C46784">
        <w:rPr>
          <w:noProof/>
          <w:lang w:val="en-US"/>
        </w:rPr>
        <mc:AlternateContent>
          <mc:Choice Requires="wps">
            <w:drawing>
              <wp:anchor distT="45720" distB="45720" distL="114300" distR="114300" simplePos="0" relativeHeight="251710464" behindDoc="1" locked="0" layoutInCell="1" allowOverlap="1" wp14:anchorId="6E09CA1B" wp14:editId="4EF8BB8F">
                <wp:simplePos x="0" y="0"/>
                <wp:positionH relativeFrom="column">
                  <wp:posOffset>4403090</wp:posOffset>
                </wp:positionH>
                <wp:positionV relativeFrom="paragraph">
                  <wp:posOffset>2363470</wp:posOffset>
                </wp:positionV>
                <wp:extent cx="1211580" cy="281940"/>
                <wp:effectExtent l="0" t="0" r="0" b="3810"/>
                <wp:wrapTopAndBottom/>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33F04F81" w14:textId="04B2C832" w:rsidR="000E78DB" w:rsidRPr="00373761" w:rsidRDefault="000E78DB" w:rsidP="00373761">
                            <w:pPr>
                              <w:rPr>
                                <w:sz w:val="18"/>
                                <w:szCs w:val="18"/>
                                <w:lang w:val="en-US"/>
                              </w:rPr>
                            </w:pPr>
                            <w:r w:rsidRPr="00373761">
                              <w:rPr>
                                <w:sz w:val="18"/>
                                <w:szCs w:val="18"/>
                                <w:lang w:val="en-US"/>
                              </w:rPr>
                              <w:t>Ho, S. (2020</w:t>
                            </w:r>
                            <w:r>
                              <w:rPr>
                                <w:sz w:val="18"/>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9CA1B" id="_x0000_s1033" type="#_x0000_t202" style="position:absolute;left:0;text-align:left;margin-left:346.7pt;margin-top:186.1pt;width:95.4pt;height:22.2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OKDwIAAPoDAAAOAAAAZHJzL2Uyb0RvYy54bWysU9tu2zAMfR+wfxD0vjh2kzUxohRduw4D&#10;ugvQ7gMUWY6FSaImKbGzrx8lJ1nQvg3zgyCa5CHPIbW6GYwme+mDAstoOZlSIq2ARtktoz+eH94t&#10;KAmR24ZrsJLRgwz0Zv32zap3taygA91ITxDEhrp3jHYxurooguik4WECTlp0tuANj2j6bdF43iO6&#10;0UU1nb4vevCN8yBkCPj3fnTSdcZvWynit7YNMhLNKPYW8+nzuUlnsV7xeuu565Q4tsH/oQvDlcWi&#10;Z6h7HjnZefUKyijhIUAbJwJMAW2rhMwckE05fcHmqeNOZi4oTnBnmcL/gxVf9989UQ2jV1eUWG5w&#10;Rs9yiK3UDamSPL0LNUY9OYyLwwcYcMyZanCPIH4GYuGu43Yrb72HvpO8wfbKlFlcpI44IYFs+i/Q&#10;YBm+i5CBhtabpB2qQRAdx3Q4jwZbISKVrMpyvkCXQF+1KJezPLuC16ds50P8JMGQdGHU4+gzOt8/&#10;hpi64fUpJBWz8KC0zuPXlvSMLufVPCdceIyKuJ1aGUYX0/SN+5JIfrRNTo5c6fGOBbQ9sk5ER8px&#10;2AxZ3+uTmBtoDiiDh3EZ8fHgpQP/m5IeF5HR8GvHvaREf7Yo5bKcIVcSszGbX1do+EvP5tLDrUAo&#10;RiMl4/Uu5m0fKd+i5K3KaqTZjJ0cW8YFyyIdH0Pa4Es7R/19sus/AAAA//8DAFBLAwQUAAYACAAA&#10;ACEAIx+7P98AAAALAQAADwAAAGRycy9kb3ducmV2LnhtbEyPwU7DMAyG70i8Q2QkbixZV7qu1J0Q&#10;iCuIwZC4ZU3WVjRO1WRreXvMCW62/On395fb2fXibMfQeUJYLhQIS7U3HTUI729PNzmIEDUZ3Xuy&#10;CN82wLa6vCh1YfxEr/a8i43gEAqFRmhjHAopQ91ap8PCD5b4dvSj05HXsZFm1BOHu14mSmXS6Y74&#10;Q6sH+9Da+mt3cgj75+PnR6pemkd3O0x+VpLcRiJeX833dyCineMfDL/6rA4VOx38iUwQPUK2WaWM&#10;IqzWSQKCiTxPeTggpMssA1mV8n+H6gcAAP//AwBQSwECLQAUAAYACAAAACEAtoM4kv4AAADhAQAA&#10;EwAAAAAAAAAAAAAAAAAAAAAAW0NvbnRlbnRfVHlwZXNdLnhtbFBLAQItABQABgAIAAAAIQA4/SH/&#10;1gAAAJQBAAALAAAAAAAAAAAAAAAAAC8BAABfcmVscy8ucmVsc1BLAQItABQABgAIAAAAIQBiK3OK&#10;DwIAAPoDAAAOAAAAAAAAAAAAAAAAAC4CAABkcnMvZTJvRG9jLnhtbFBLAQItABQABgAIAAAAIQAj&#10;H7s/3wAAAAsBAAAPAAAAAAAAAAAAAAAAAGkEAABkcnMvZG93bnJldi54bWxQSwUGAAAAAAQABADz&#10;AAAAdQUAAAAA&#10;" filled="f" stroked="f">
                <v:textbox>
                  <w:txbxContent>
                    <w:p w14:paraId="33F04F81" w14:textId="04B2C832" w:rsidR="000E78DB" w:rsidRPr="00373761" w:rsidRDefault="000E78DB" w:rsidP="00373761">
                      <w:pPr>
                        <w:rPr>
                          <w:sz w:val="18"/>
                          <w:szCs w:val="18"/>
                          <w:lang w:val="en-US"/>
                        </w:rPr>
                      </w:pPr>
                      <w:r w:rsidRPr="00373761">
                        <w:rPr>
                          <w:sz w:val="18"/>
                          <w:szCs w:val="18"/>
                          <w:lang w:val="en-US"/>
                        </w:rPr>
                        <w:t>Ho, S. (2020</w:t>
                      </w:r>
                      <w:r>
                        <w:rPr>
                          <w:sz w:val="18"/>
                          <w:szCs w:val="18"/>
                          <w:lang w:val="en-US"/>
                        </w:rPr>
                        <w:t>)</w:t>
                      </w:r>
                    </w:p>
                  </w:txbxContent>
                </v:textbox>
                <w10:wrap type="topAndBottom"/>
              </v:shape>
            </w:pict>
          </mc:Fallback>
        </mc:AlternateContent>
      </w:r>
      <w:r w:rsidRPr="00C46784">
        <w:rPr>
          <w:noProof/>
          <w:lang w:val="en-US"/>
        </w:rPr>
        <mc:AlternateContent>
          <mc:Choice Requires="wps">
            <w:drawing>
              <wp:anchor distT="45720" distB="45720" distL="114300" distR="114300" simplePos="0" relativeHeight="251712512" behindDoc="1" locked="0" layoutInCell="1" allowOverlap="1" wp14:anchorId="3B9E21BD" wp14:editId="6BB0FDB1">
                <wp:simplePos x="0" y="0"/>
                <wp:positionH relativeFrom="column">
                  <wp:posOffset>2414270</wp:posOffset>
                </wp:positionH>
                <wp:positionV relativeFrom="paragraph">
                  <wp:posOffset>2355850</wp:posOffset>
                </wp:positionV>
                <wp:extent cx="1211580" cy="281940"/>
                <wp:effectExtent l="0" t="0" r="0" b="3810"/>
                <wp:wrapTopAndBottom/>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3507BC8B" w14:textId="476FA368" w:rsidR="000E78DB" w:rsidRPr="00373761" w:rsidRDefault="000E78DB" w:rsidP="00373761">
                            <w:pPr>
                              <w:rPr>
                                <w:sz w:val="18"/>
                                <w:szCs w:val="18"/>
                              </w:rPr>
                            </w:pPr>
                            <w:r w:rsidRPr="00373761">
                              <w:rPr>
                                <w:sz w:val="18"/>
                                <w:szCs w:val="18"/>
                              </w:rPr>
                              <w:t>Elan, P. (2021</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E21BD" id="_x0000_s1034" type="#_x0000_t202" style="position:absolute;left:0;text-align:left;margin-left:190.1pt;margin-top:185.5pt;width:95.4pt;height:22.2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w5DgIAAPoDAAAOAAAAZHJzL2Uyb0RvYy54bWysU9uO0zAQfUfiHyy/0zShhTSqu1p2WYS0&#10;XKRdPsB1nMbC9hjbbVK+nrHTlgreEHmwPJmZM3POjNc3o9HkIH1QYBktZ3NKpBXQKrtj9Nvzw6ua&#10;khC5bbkGKxk9ykBvNi9frAfXyAp60K30BEFsaAbHaB+ja4oiiF4aHmbgpEVnB97wiKbfFa3nA6Ib&#10;XVTz+ZtiAN86D0KGgH/vJyfdZPyukyJ+6bogI9GMYm8xnz6f23QWmzVvdp67XolTG/wfujBcWSx6&#10;gbrnkZO9V39BGSU8BOjiTIApoOuUkJkDsinnf7B56rmTmQuKE9xFpvD/YMXnw1dPVMvo6wUllhuc&#10;0bMcYyd1S6okz+BCg1FPDuPi+A5GHHOmGtwjiO+BWLjrud3JW+9h6CVvsb0yZRZXqRNOSCDb4RO0&#10;WIbvI2SgsfMmaYdqEETHMR0vo8FWiEglq7Jc1ugS6KvqcrXIsyt4c852PsQPEgxJF0Y9jj6j88Nj&#10;iKkb3pxDUjELD0rrPH5tycDoalktc8KVx6iI26mVYbSep2/al0TyvW1zcuRKT3csoO2JdSI6UY7j&#10;dsz61mcxt9AeUQYP0zLi48FLD/4nJQMuIqPhx557SYn+aFHKVblAriRmY7F8W6Hhrz3baw+3AqEY&#10;jZRM17uYt32ifIuSdyqrkWYzdXJqGRcsi3R6DGmDr+0c9fvJbn4BAAD//wMAUEsDBBQABgAIAAAA&#10;IQAvsJsJ3gAAAAsBAAAPAAAAZHJzL2Rvd25yZXYueG1sTI/NTsMwEITvSLyDtUjcqJ2SQJvGqSoQ&#10;V1DLj8TNjbdJ1HgdxW4T3p6FC9xmtJ9mZ4r15DpxxiG0njQkMwUCqfK2pVrD2+vTzQJEiIas6Tyh&#10;hi8MsC4vLwqTWz/SFs+7WAsOoZAbDU2MfS5lqBp0Jsx8j8S3gx+ciWyHWtrBjBzuOjlX6k460xJ/&#10;aEyPDw1Wx93JaXh/Pnx+pOqlfnRZP/pJSXJLqfX11bRZgYg4xT8YfupzdSi5096fyAbRabhdqDmj&#10;LO4THsVE9iv2GtIkS0GWhfy/ofwGAAD//wMAUEsBAi0AFAAGAAgAAAAhALaDOJL+AAAA4QEAABMA&#10;AAAAAAAAAAAAAAAAAAAAAFtDb250ZW50X1R5cGVzXS54bWxQSwECLQAUAAYACAAAACEAOP0h/9YA&#10;AACUAQAACwAAAAAAAAAAAAAAAAAvAQAAX3JlbHMvLnJlbHNQSwECLQAUAAYACAAAACEAk0yMOQ4C&#10;AAD6AwAADgAAAAAAAAAAAAAAAAAuAgAAZHJzL2Uyb0RvYy54bWxQSwECLQAUAAYACAAAACEAL7Cb&#10;Cd4AAAALAQAADwAAAAAAAAAAAAAAAABoBAAAZHJzL2Rvd25yZXYueG1sUEsFBgAAAAAEAAQA8wAA&#10;AHMFAAAAAA==&#10;" filled="f" stroked="f">
                <v:textbox>
                  <w:txbxContent>
                    <w:p w14:paraId="3507BC8B" w14:textId="476FA368" w:rsidR="000E78DB" w:rsidRPr="00373761" w:rsidRDefault="000E78DB" w:rsidP="00373761">
                      <w:pPr>
                        <w:rPr>
                          <w:sz w:val="18"/>
                          <w:szCs w:val="18"/>
                        </w:rPr>
                      </w:pPr>
                      <w:r w:rsidRPr="00373761">
                        <w:rPr>
                          <w:sz w:val="18"/>
                          <w:szCs w:val="18"/>
                        </w:rPr>
                        <w:t>Elan, P. (2021</w:t>
                      </w:r>
                      <w:r>
                        <w:rPr>
                          <w:sz w:val="18"/>
                          <w:szCs w:val="18"/>
                        </w:rPr>
                        <w:t>)</w:t>
                      </w:r>
                    </w:p>
                  </w:txbxContent>
                </v:textbox>
                <w10:wrap type="topAndBottom"/>
              </v:shape>
            </w:pict>
          </mc:Fallback>
        </mc:AlternateContent>
      </w:r>
      <w:r w:rsidR="00373761" w:rsidRPr="00C46784">
        <w:rPr>
          <w:noProof/>
          <w:lang w:val="en-US"/>
        </w:rPr>
        <mc:AlternateContent>
          <mc:Choice Requires="wps">
            <w:drawing>
              <wp:anchor distT="45720" distB="45720" distL="114300" distR="114300" simplePos="0" relativeHeight="251714560" behindDoc="1" locked="0" layoutInCell="1" allowOverlap="1" wp14:anchorId="29B8BA3D" wp14:editId="4EC1F17E">
                <wp:simplePos x="0" y="0"/>
                <wp:positionH relativeFrom="column">
                  <wp:posOffset>356870</wp:posOffset>
                </wp:positionH>
                <wp:positionV relativeFrom="paragraph">
                  <wp:posOffset>2355850</wp:posOffset>
                </wp:positionV>
                <wp:extent cx="1211580" cy="281940"/>
                <wp:effectExtent l="0" t="0" r="0" b="3810"/>
                <wp:wrapTopAndBottom/>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81940"/>
                        </a:xfrm>
                        <a:prstGeom prst="rect">
                          <a:avLst/>
                        </a:prstGeom>
                        <a:noFill/>
                        <a:ln w="9525">
                          <a:noFill/>
                          <a:miter lim="800000"/>
                          <a:headEnd/>
                          <a:tailEnd/>
                        </a:ln>
                      </wps:spPr>
                      <wps:txbx>
                        <w:txbxContent>
                          <w:p w14:paraId="0000F3C4" w14:textId="6221B6DC" w:rsidR="000E78DB" w:rsidRPr="00373761" w:rsidRDefault="000E78DB" w:rsidP="00373761">
                            <w:pPr>
                              <w:rPr>
                                <w:sz w:val="18"/>
                                <w:szCs w:val="18"/>
                                <w:lang w:val="en-US"/>
                              </w:rPr>
                            </w:pPr>
                            <w:r w:rsidRPr="00373761">
                              <w:rPr>
                                <w:sz w:val="18"/>
                                <w:szCs w:val="18"/>
                                <w:lang w:val="en-US"/>
                              </w:rPr>
                              <w:t>Earth.Org. (2022</w:t>
                            </w:r>
                            <w:r>
                              <w:rPr>
                                <w:sz w:val="18"/>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BA3D" id="_x0000_s1035" type="#_x0000_t202" style="position:absolute;left:0;text-align:left;margin-left:28.1pt;margin-top:185.5pt;width:95.4pt;height:22.2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hoDgIAAPoDAAAOAAAAZHJzL2Uyb0RvYy54bWysU9uO0zAQfUfiHyy/01xooY3qrpZdFiEt&#10;F2mXD3Adp7GwPcZ2m5SvZ+y0pYI3RB4sT2bmzJwz4/XNaDQ5SB8UWEarWUmJtAJaZXeMfnt+eLWk&#10;JERuW67BSkaPMtCbzcsX68E1soYedCs9QRAbmsEx2sfomqIIopeGhxk4adHZgTc8oul3Rev5gOhG&#10;F3VZvikG8K3zIGQI+Pd+ctJNxu86KeKXrgsyEs0o9hbz6fO5TWexWfNm57nrlTi1wf+hC8OVxaIX&#10;qHseOdl79ReUUcJDgC7OBJgCuk4JmTkgm6r8g81Tz53MXFCc4C4yhf8HKz4fvnqiWkZfLyix3OCM&#10;nuUYO6lbUid5BhcajHpyGBfHdzDimDPV4B5BfA/Ewl3P7U7eeg9DL3mL7VUps7hKnXBCAtkOn6DF&#10;MnwfIQONnTdJO1SDIDqO6XgZDbZCRCpZV9ViiS6BvnpZreZ5dgVvztnOh/hBgiHpwqjH0Wd0fngM&#10;MXXDm3NIKmbhQWmdx68tGRhdLepFTrjyGBVxO7UyjC7L9E37kki+t21Ojlzp6Y4FtD2xTkQnynHc&#10;jlnf1VnMLbRHlMHDtIz4ePDSg/9JyYCLyGj4sedeUqI/WpRyVc2RK4nZmC/e1mj4a8/22sOtQChG&#10;IyXT9S7mbZ8o36LkncpqpNlMnZxaxgXLIp0eQ9rgaztH/X6ym18AAAD//wMAUEsDBBQABgAIAAAA&#10;IQDutuNW3gAAAAoBAAAPAAAAZHJzL2Rvd25yZXYueG1sTI/BTsMwDIbvSLxDZCRuLGlpt1GaTgjE&#10;FbQBk7hljddWNE7VZGt5e8wJbrb86ff3l5vZ9eKMY+g8aUgWCgRS7W1HjYb3t+ebNYgQDVnTe0IN&#10;3xhgU11elKawfqItnnexERxCoTAa2hiHQspQt+hMWPgBiW9HPzoTeR0baUczcbjrZarUUjrTEX9o&#10;zYCPLdZfu5PT8PFy/Nxn6rV5cvkw+VlJcndS6+ur+eEeRMQ5/sHwq8/qULHTwZ/IBtFryJcpkxpu&#10;Vwl3YiDNVjwcNGRJnoGsSvm/QvUDAAD//wMAUEsBAi0AFAAGAAgAAAAhALaDOJL+AAAA4QEAABMA&#10;AAAAAAAAAAAAAAAAAAAAAFtDb250ZW50X1R5cGVzXS54bWxQSwECLQAUAAYACAAAACEAOP0h/9YA&#10;AACUAQAACwAAAAAAAAAAAAAAAAAvAQAAX3JlbHMvLnJlbHNQSwECLQAUAAYACAAAACEAn9boaA4C&#10;AAD6AwAADgAAAAAAAAAAAAAAAAAuAgAAZHJzL2Uyb0RvYy54bWxQSwECLQAUAAYACAAAACEA7rbj&#10;Vt4AAAAKAQAADwAAAAAAAAAAAAAAAABoBAAAZHJzL2Rvd25yZXYueG1sUEsFBgAAAAAEAAQA8wAA&#10;AHMFAAAAAA==&#10;" filled="f" stroked="f">
                <v:textbox>
                  <w:txbxContent>
                    <w:p w14:paraId="0000F3C4" w14:textId="6221B6DC" w:rsidR="000E78DB" w:rsidRPr="00373761" w:rsidRDefault="000E78DB" w:rsidP="00373761">
                      <w:pPr>
                        <w:rPr>
                          <w:sz w:val="18"/>
                          <w:szCs w:val="18"/>
                          <w:lang w:val="en-US"/>
                        </w:rPr>
                      </w:pPr>
                      <w:r w:rsidRPr="00373761">
                        <w:rPr>
                          <w:sz w:val="18"/>
                          <w:szCs w:val="18"/>
                          <w:lang w:val="en-US"/>
                        </w:rPr>
                        <w:t>Earth.Org. (2022</w:t>
                      </w:r>
                      <w:r>
                        <w:rPr>
                          <w:sz w:val="18"/>
                          <w:szCs w:val="18"/>
                          <w:lang w:val="en-US"/>
                        </w:rPr>
                        <w:t>)</w:t>
                      </w:r>
                    </w:p>
                  </w:txbxContent>
                </v:textbox>
                <w10:wrap type="topAndBottom"/>
              </v:shape>
            </w:pict>
          </mc:Fallback>
        </mc:AlternateContent>
      </w:r>
      <w:r w:rsidR="00A010B1">
        <w:rPr>
          <w:b w:val="0"/>
          <w:noProof/>
          <w:lang w:val="en-US"/>
        </w:rPr>
        <w:drawing>
          <wp:anchor distT="0" distB="0" distL="114300" distR="114300" simplePos="0" relativeHeight="251702272" behindDoc="0" locked="0" layoutInCell="1" allowOverlap="1" wp14:anchorId="5FAD4F39" wp14:editId="33BD4216">
            <wp:simplePos x="0" y="0"/>
            <wp:positionH relativeFrom="column">
              <wp:posOffset>-77470</wp:posOffset>
            </wp:positionH>
            <wp:positionV relativeFrom="paragraph">
              <wp:posOffset>481330</wp:posOffset>
            </wp:positionV>
            <wp:extent cx="5976620" cy="4168140"/>
            <wp:effectExtent l="0" t="0" r="5080" b="381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B07C82-2512-495C-931C-84E841CE046B.png"/>
                    <pic:cNvPicPr/>
                  </pic:nvPicPr>
                  <pic:blipFill>
                    <a:blip r:embed="rId23"/>
                    <a:stretch>
                      <a:fillRect/>
                    </a:stretch>
                  </pic:blipFill>
                  <pic:spPr>
                    <a:xfrm>
                      <a:off x="0" y="0"/>
                      <a:ext cx="5976620" cy="4168140"/>
                    </a:xfrm>
                    <a:prstGeom prst="rect">
                      <a:avLst/>
                    </a:prstGeom>
                  </pic:spPr>
                </pic:pic>
              </a:graphicData>
            </a:graphic>
            <wp14:sizeRelH relativeFrom="margin">
              <wp14:pctWidth>0</wp14:pctWidth>
            </wp14:sizeRelH>
            <wp14:sizeRelV relativeFrom="margin">
              <wp14:pctHeight>0</wp14:pctHeight>
            </wp14:sizeRelV>
          </wp:anchor>
        </w:drawing>
      </w:r>
      <w:r w:rsidR="002E6FD4" w:rsidRPr="002E6FD4">
        <w:rPr>
          <w:b w:val="0"/>
          <w:lang w:val="en-US"/>
        </w:rPr>
        <w:t>Material 10</w:t>
      </w:r>
      <w:r w:rsidR="002E6FD4">
        <w:rPr>
          <w:b w:val="0"/>
          <w:lang w:val="en-US"/>
        </w:rPr>
        <w:t>a</w:t>
      </w:r>
    </w:p>
    <w:p w14:paraId="69D97517" w14:textId="5DC57D0A" w:rsidR="00431421" w:rsidRDefault="00431421" w:rsidP="007C78E7">
      <w:pPr>
        <w:pStyle w:val="Textkrper"/>
        <w:numPr>
          <w:ilvl w:val="0"/>
          <w:numId w:val="29"/>
        </w:numPr>
        <w:spacing w:before="480"/>
        <w:ind w:left="587"/>
        <w:rPr>
          <w:lang w:val="en-US"/>
        </w:rPr>
      </w:pPr>
      <w:r w:rsidRPr="0008339F">
        <w:rPr>
          <w:lang w:val="en-US"/>
        </w:rPr>
        <w:t>Write a comment discussing the pros and cons and try to convince the readers of your opinion.</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60"/>
      </w:tblGrid>
      <w:tr w:rsidR="00AC53DA" w:rsidRPr="0001116F" w14:paraId="6ADF2851" w14:textId="77777777" w:rsidTr="007C78E7">
        <w:tc>
          <w:tcPr>
            <w:tcW w:w="9060" w:type="dxa"/>
          </w:tcPr>
          <w:p w14:paraId="33D0C33F" w14:textId="77777777" w:rsidR="00AC53DA" w:rsidRDefault="00AC53DA" w:rsidP="00373761">
            <w:pPr>
              <w:pStyle w:val="Textkrper"/>
              <w:spacing w:before="240"/>
              <w:rPr>
                <w:lang w:val="en-US"/>
              </w:rPr>
            </w:pPr>
          </w:p>
        </w:tc>
      </w:tr>
      <w:tr w:rsidR="00AC53DA" w:rsidRPr="0001116F" w14:paraId="2EE6C071" w14:textId="77777777" w:rsidTr="007C78E7">
        <w:tc>
          <w:tcPr>
            <w:tcW w:w="9060" w:type="dxa"/>
          </w:tcPr>
          <w:p w14:paraId="0E1AA2DD" w14:textId="77777777" w:rsidR="00AC53DA" w:rsidRDefault="00AC53DA" w:rsidP="00373761">
            <w:pPr>
              <w:pStyle w:val="Textkrper"/>
              <w:spacing w:before="240"/>
              <w:rPr>
                <w:lang w:val="en-US"/>
              </w:rPr>
            </w:pPr>
          </w:p>
        </w:tc>
      </w:tr>
      <w:tr w:rsidR="00AC53DA" w:rsidRPr="0001116F" w14:paraId="4F2789CD" w14:textId="77777777" w:rsidTr="007C78E7">
        <w:tc>
          <w:tcPr>
            <w:tcW w:w="9060" w:type="dxa"/>
          </w:tcPr>
          <w:p w14:paraId="657185D1" w14:textId="77777777" w:rsidR="00AC53DA" w:rsidRDefault="00AC53DA" w:rsidP="00373761">
            <w:pPr>
              <w:pStyle w:val="Textkrper"/>
              <w:spacing w:before="240"/>
              <w:rPr>
                <w:lang w:val="en-US"/>
              </w:rPr>
            </w:pPr>
          </w:p>
        </w:tc>
      </w:tr>
      <w:tr w:rsidR="00AC53DA" w:rsidRPr="0001116F" w14:paraId="010A2FBE" w14:textId="77777777" w:rsidTr="007C78E7">
        <w:tc>
          <w:tcPr>
            <w:tcW w:w="9060" w:type="dxa"/>
          </w:tcPr>
          <w:p w14:paraId="3ADE665F" w14:textId="77777777" w:rsidR="00AC53DA" w:rsidRDefault="00AC53DA" w:rsidP="00373761">
            <w:pPr>
              <w:pStyle w:val="Textkrper"/>
              <w:spacing w:before="240"/>
              <w:rPr>
                <w:lang w:val="en-US"/>
              </w:rPr>
            </w:pPr>
          </w:p>
        </w:tc>
      </w:tr>
      <w:tr w:rsidR="00AC53DA" w:rsidRPr="0001116F" w14:paraId="7E9668EB" w14:textId="77777777" w:rsidTr="007C78E7">
        <w:tc>
          <w:tcPr>
            <w:tcW w:w="9060" w:type="dxa"/>
          </w:tcPr>
          <w:p w14:paraId="7ED64EB5" w14:textId="77777777" w:rsidR="00AC53DA" w:rsidRDefault="00AC53DA" w:rsidP="00373761">
            <w:pPr>
              <w:pStyle w:val="Textkrper"/>
              <w:spacing w:before="240"/>
              <w:rPr>
                <w:lang w:val="en-US"/>
              </w:rPr>
            </w:pPr>
          </w:p>
        </w:tc>
      </w:tr>
      <w:tr w:rsidR="00AC53DA" w:rsidRPr="0001116F" w14:paraId="27B99E4B" w14:textId="77777777" w:rsidTr="007C78E7">
        <w:tc>
          <w:tcPr>
            <w:tcW w:w="9060" w:type="dxa"/>
          </w:tcPr>
          <w:p w14:paraId="6B43EBCA" w14:textId="77777777" w:rsidR="00AC53DA" w:rsidRDefault="00AC53DA" w:rsidP="00373761">
            <w:pPr>
              <w:pStyle w:val="Textkrper"/>
              <w:spacing w:before="240"/>
              <w:rPr>
                <w:lang w:val="en-US"/>
              </w:rPr>
            </w:pPr>
          </w:p>
        </w:tc>
      </w:tr>
      <w:tr w:rsidR="00AC53DA" w:rsidRPr="0001116F" w14:paraId="1FEBA5B4" w14:textId="77777777" w:rsidTr="007C78E7">
        <w:tc>
          <w:tcPr>
            <w:tcW w:w="9060" w:type="dxa"/>
          </w:tcPr>
          <w:p w14:paraId="16FA6B1B" w14:textId="77777777" w:rsidR="00AC53DA" w:rsidRDefault="00AC53DA" w:rsidP="00373761">
            <w:pPr>
              <w:pStyle w:val="Textkrper"/>
              <w:spacing w:before="240"/>
              <w:rPr>
                <w:lang w:val="en-US"/>
              </w:rPr>
            </w:pPr>
          </w:p>
        </w:tc>
      </w:tr>
      <w:tr w:rsidR="00AC53DA" w:rsidRPr="0001116F" w14:paraId="0461AC5F" w14:textId="77777777" w:rsidTr="007C78E7">
        <w:tc>
          <w:tcPr>
            <w:tcW w:w="9060" w:type="dxa"/>
          </w:tcPr>
          <w:p w14:paraId="2E40BB64" w14:textId="77777777" w:rsidR="00AC53DA" w:rsidRDefault="00AC53DA" w:rsidP="00373761">
            <w:pPr>
              <w:pStyle w:val="Textkrper"/>
              <w:spacing w:before="240"/>
              <w:rPr>
                <w:lang w:val="en-US"/>
              </w:rPr>
            </w:pPr>
          </w:p>
        </w:tc>
      </w:tr>
    </w:tbl>
    <w:p w14:paraId="3B596A3F" w14:textId="77777777" w:rsidR="007C78E7" w:rsidRDefault="007C78E7">
      <w:pPr>
        <w:jc w:val="left"/>
        <w:rPr>
          <w:color w:val="990000"/>
          <w:lang w:val="en-US"/>
        </w:rPr>
      </w:pPr>
      <w:r>
        <w:rPr>
          <w:b/>
          <w:lang w:val="en-US"/>
        </w:rPr>
        <w:br w:type="page"/>
      </w:r>
    </w:p>
    <w:p w14:paraId="48CBF754" w14:textId="4470EDA3" w:rsidR="002E6FD4" w:rsidRPr="002E6FD4" w:rsidRDefault="002E6FD4" w:rsidP="002E6FD4">
      <w:pPr>
        <w:pStyle w:val="Zwischenberschrift"/>
        <w:rPr>
          <w:b w:val="0"/>
          <w:lang w:val="en-US"/>
        </w:rPr>
      </w:pPr>
      <w:r w:rsidRPr="002E6FD4">
        <w:rPr>
          <w:b w:val="0"/>
          <w:lang w:val="en-US"/>
        </w:rPr>
        <w:lastRenderedPageBreak/>
        <w:t>Material 10b</w:t>
      </w:r>
    </w:p>
    <w:tbl>
      <w:tblPr>
        <w:tblStyle w:val="Tabellenraster"/>
        <w:tblW w:w="0" w:type="auto"/>
        <w:tblLook w:val="04A0" w:firstRow="1" w:lastRow="0" w:firstColumn="1" w:lastColumn="0" w:noHBand="0" w:noVBand="1"/>
      </w:tblPr>
      <w:tblGrid>
        <w:gridCol w:w="9060"/>
      </w:tblGrid>
      <w:tr w:rsidR="002E6FD4" w14:paraId="2F0ADA74" w14:textId="77777777" w:rsidTr="002E6FD4">
        <w:tc>
          <w:tcPr>
            <w:tcW w:w="9060" w:type="dxa"/>
            <w:shd w:val="clear" w:color="auto" w:fill="D9D9D9" w:themeFill="background1" w:themeFillShade="D9"/>
          </w:tcPr>
          <w:p w14:paraId="51DA4B8F" w14:textId="77777777" w:rsidR="002E6FD4" w:rsidRDefault="002E6FD4" w:rsidP="002E6FD4">
            <w:pPr>
              <w:pStyle w:val="Textkrper"/>
              <w:spacing w:after="120"/>
              <w:rPr>
                <w:lang w:val="en-US"/>
              </w:rPr>
            </w:pPr>
            <w:r w:rsidRPr="007A133E">
              <w:rPr>
                <w:lang w:val="en-US"/>
              </w:rPr>
              <w:t xml:space="preserve">Think of arguments for and against the statement and write down key words. </w:t>
            </w:r>
          </w:p>
          <w:p w14:paraId="7B3B5A79" w14:textId="590C8F17" w:rsidR="002E6FD4" w:rsidRDefault="002E6FD4" w:rsidP="002E6FD4">
            <w:pPr>
              <w:pStyle w:val="Textkrper"/>
              <w:spacing w:after="120"/>
              <w:rPr>
                <w:lang w:val="en-US"/>
              </w:rPr>
            </w:pPr>
            <w:r w:rsidRPr="002E6FD4">
              <w:rPr>
                <w:lang w:val="en-US"/>
              </w:rPr>
              <w:t>Add examples whenever possible.</w:t>
            </w:r>
          </w:p>
        </w:tc>
      </w:tr>
      <w:tr w:rsidR="002E6FD4" w:rsidRPr="0001116F" w14:paraId="0AAC04C1" w14:textId="77777777" w:rsidTr="002E6FD4">
        <w:tc>
          <w:tcPr>
            <w:tcW w:w="9060" w:type="dxa"/>
          </w:tcPr>
          <w:p w14:paraId="4E6B6FC7" w14:textId="13038A0A" w:rsidR="002E6FD4" w:rsidRPr="002E6FD4" w:rsidRDefault="002E6FD4" w:rsidP="002E6FD4">
            <w:pPr>
              <w:pStyle w:val="Textkrper"/>
              <w:numPr>
                <w:ilvl w:val="0"/>
                <w:numId w:val="26"/>
              </w:numPr>
              <w:spacing w:after="120"/>
              <w:ind w:left="587"/>
              <w:rPr>
                <w:lang w:val="en-US"/>
              </w:rPr>
            </w:pPr>
            <w:r w:rsidRPr="007A133E">
              <w:rPr>
                <w:lang w:val="en-US"/>
              </w:rPr>
              <w:t>Compare your list of arguments with a partner. Explain your arguments to each other. Add arguments from your partner which you find convincing to your own list.</w:t>
            </w:r>
          </w:p>
        </w:tc>
      </w:tr>
      <w:tr w:rsidR="002E6FD4" w:rsidRPr="0001116F" w14:paraId="053AFE5F" w14:textId="77777777" w:rsidTr="002E6FD4">
        <w:tc>
          <w:tcPr>
            <w:tcW w:w="9060" w:type="dxa"/>
          </w:tcPr>
          <w:p w14:paraId="043F2354" w14:textId="7AFCA1AB" w:rsidR="002E6FD4" w:rsidRPr="002E6FD4" w:rsidRDefault="002E6FD4" w:rsidP="002E6FD4">
            <w:pPr>
              <w:pStyle w:val="Textkrper"/>
              <w:numPr>
                <w:ilvl w:val="0"/>
                <w:numId w:val="26"/>
              </w:numPr>
              <w:spacing w:after="120"/>
              <w:ind w:left="587"/>
              <w:rPr>
                <w:lang w:val="en-US"/>
              </w:rPr>
            </w:pPr>
            <w:r w:rsidRPr="007A133E">
              <w:rPr>
                <w:lang w:val="en-US"/>
              </w:rPr>
              <w:t>Arrange the arguments in a logical order (first the arguments against your position, then the arguments supporting your position – the most convincing one at the end).</w:t>
            </w:r>
          </w:p>
        </w:tc>
      </w:tr>
      <w:tr w:rsidR="002E6FD4" w14:paraId="20C56022" w14:textId="77777777" w:rsidTr="002E6FD4">
        <w:tc>
          <w:tcPr>
            <w:tcW w:w="9060" w:type="dxa"/>
          </w:tcPr>
          <w:p w14:paraId="433D4679" w14:textId="22648F7B" w:rsidR="002E6FD4" w:rsidRPr="002E6FD4" w:rsidRDefault="002E6FD4" w:rsidP="002E6FD4">
            <w:pPr>
              <w:pStyle w:val="Textkrper"/>
              <w:numPr>
                <w:ilvl w:val="0"/>
                <w:numId w:val="26"/>
              </w:numPr>
              <w:spacing w:after="120"/>
              <w:ind w:left="587"/>
              <w:rPr>
                <w:lang w:val="en-US"/>
              </w:rPr>
            </w:pPr>
            <w:r w:rsidRPr="007A133E">
              <w:rPr>
                <w:lang w:val="en-US"/>
              </w:rPr>
              <w:t xml:space="preserve">Write sentences that express your arguments clearly. </w:t>
            </w:r>
            <w:r w:rsidRPr="002E6FD4">
              <w:rPr>
                <w:lang w:val="en-US"/>
              </w:rPr>
              <w:t>Don’t forget the examples.</w:t>
            </w:r>
          </w:p>
        </w:tc>
      </w:tr>
      <w:tr w:rsidR="002E6FD4" w:rsidRPr="0001116F" w14:paraId="29A8DE27" w14:textId="77777777" w:rsidTr="002E6FD4">
        <w:tc>
          <w:tcPr>
            <w:tcW w:w="9060" w:type="dxa"/>
          </w:tcPr>
          <w:p w14:paraId="4F05B977" w14:textId="466E7C45" w:rsidR="002E6FD4" w:rsidRPr="002E6FD4" w:rsidRDefault="002E6FD4" w:rsidP="002E6FD4">
            <w:pPr>
              <w:pStyle w:val="Textkrper"/>
              <w:numPr>
                <w:ilvl w:val="0"/>
                <w:numId w:val="26"/>
              </w:numPr>
              <w:spacing w:after="120"/>
              <w:ind w:left="587"/>
              <w:rPr>
                <w:lang w:val="en-US"/>
              </w:rPr>
            </w:pPr>
            <w:r w:rsidRPr="00B879E9">
              <w:rPr>
                <w:lang w:val="en-US"/>
              </w:rPr>
              <w:t>Also, add words and phrases to structure the text (see exercises 8 and 9).</w:t>
            </w:r>
          </w:p>
        </w:tc>
      </w:tr>
      <w:tr w:rsidR="002E6FD4" w:rsidRPr="0001116F" w14:paraId="37843BA5" w14:textId="77777777" w:rsidTr="002E6FD4">
        <w:tc>
          <w:tcPr>
            <w:tcW w:w="9060" w:type="dxa"/>
          </w:tcPr>
          <w:p w14:paraId="4E5F426D" w14:textId="470667E1" w:rsidR="002E6FD4" w:rsidRPr="002E6FD4" w:rsidRDefault="002E6FD4" w:rsidP="002E6FD4">
            <w:pPr>
              <w:pStyle w:val="Textkrper"/>
              <w:numPr>
                <w:ilvl w:val="0"/>
                <w:numId w:val="26"/>
              </w:numPr>
              <w:spacing w:after="120"/>
              <w:ind w:left="587"/>
              <w:rPr>
                <w:lang w:val="en-US"/>
              </w:rPr>
            </w:pPr>
            <w:r w:rsidRPr="007A133E">
              <w:rPr>
                <w:lang w:val="en-US"/>
              </w:rPr>
              <w:t>Think of a captivating introduction and a logical conclusion, then write the complete comment in your exercise book.</w:t>
            </w:r>
          </w:p>
        </w:tc>
      </w:tr>
      <w:tr w:rsidR="002E6FD4" w:rsidRPr="0001116F" w14:paraId="4697493E" w14:textId="77777777" w:rsidTr="002E6FD4">
        <w:tc>
          <w:tcPr>
            <w:tcW w:w="9060" w:type="dxa"/>
          </w:tcPr>
          <w:p w14:paraId="66F0FFEE" w14:textId="6176BA1B" w:rsidR="002E6FD4" w:rsidRPr="002E6FD4" w:rsidRDefault="002E6FD4" w:rsidP="002E6FD4">
            <w:pPr>
              <w:pStyle w:val="Textkrper"/>
              <w:numPr>
                <w:ilvl w:val="0"/>
                <w:numId w:val="26"/>
              </w:numPr>
              <w:spacing w:after="120"/>
              <w:ind w:left="587"/>
              <w:rPr>
                <w:lang w:val="en-US"/>
              </w:rPr>
            </w:pPr>
            <w:r w:rsidRPr="007A133E">
              <w:rPr>
                <w:lang w:val="en-US"/>
              </w:rPr>
              <w:t>Read and correct your text carefully using an online dictionary.</w:t>
            </w:r>
          </w:p>
        </w:tc>
      </w:tr>
    </w:tbl>
    <w:p w14:paraId="45887A98" w14:textId="4B59562E" w:rsidR="00C57855" w:rsidRPr="00C57855" w:rsidRDefault="00C57855" w:rsidP="00C57855">
      <w:pPr>
        <w:pStyle w:val="Textkrper"/>
        <w:numPr>
          <w:ilvl w:val="0"/>
          <w:numId w:val="29"/>
        </w:numPr>
        <w:spacing w:before="480"/>
        <w:ind w:left="587"/>
        <w:rPr>
          <w:u w:val="single"/>
          <w:lang w:val="en-US"/>
        </w:rPr>
      </w:pPr>
      <w:r w:rsidRPr="007A133E">
        <w:rPr>
          <w:u w:val="single"/>
          <w:lang w:val="en-US"/>
        </w:rPr>
        <w:t>Evaluation task</w:t>
      </w:r>
      <w:r w:rsidRPr="007A133E">
        <w:rPr>
          <w:lang w:val="en-US"/>
        </w:rPr>
        <w:t>: Get together with two students and pass on the comments you have written</w:t>
      </w:r>
      <w:r w:rsidRPr="00367A8C">
        <w:rPr>
          <w:lang w:val="en-US"/>
        </w:rPr>
        <w:t xml:space="preserve"> until each of you has read the texts of every student in your group. Correct and commen</w:t>
      </w:r>
      <w:r>
        <w:rPr>
          <w:lang w:val="en-US"/>
        </w:rPr>
        <w:t xml:space="preserve">t on </w:t>
      </w:r>
      <w:r w:rsidRPr="00367A8C">
        <w:rPr>
          <w:lang w:val="en-US"/>
        </w:rPr>
        <w:t>the texts according to your individual task (see below). Then discuss the corrections and comments in your group and improve your text.</w:t>
      </w:r>
    </w:p>
    <w:p w14:paraId="3D4C08FD" w14:textId="1266CE22" w:rsidR="00C57855" w:rsidRPr="00C57855" w:rsidRDefault="00C57855" w:rsidP="00C57855">
      <w:pPr>
        <w:pStyle w:val="Zwischenberschrift"/>
        <w:rPr>
          <w:b w:val="0"/>
          <w:lang w:val="en-US"/>
        </w:rPr>
      </w:pPr>
      <w:r w:rsidRPr="00C57855">
        <w:rPr>
          <w:b w:val="0"/>
          <w:lang w:val="en-US"/>
        </w:rPr>
        <w:t>Material 10c</w:t>
      </w:r>
    </w:p>
    <w:tbl>
      <w:tblPr>
        <w:tblStyle w:val="Tabellenraster"/>
        <w:tblW w:w="0" w:type="auto"/>
        <w:tblInd w:w="227" w:type="dxa"/>
        <w:tblLook w:val="04A0" w:firstRow="1" w:lastRow="0" w:firstColumn="1" w:lastColumn="0" w:noHBand="0" w:noVBand="1"/>
      </w:tblPr>
      <w:tblGrid>
        <w:gridCol w:w="2946"/>
        <w:gridCol w:w="2942"/>
        <w:gridCol w:w="2945"/>
      </w:tblGrid>
      <w:tr w:rsidR="00C57855" w:rsidRPr="0001116F" w14:paraId="2FD316AB" w14:textId="77777777" w:rsidTr="00C57855">
        <w:tc>
          <w:tcPr>
            <w:tcW w:w="2946" w:type="dxa"/>
          </w:tcPr>
          <w:p w14:paraId="038068B3" w14:textId="2272696E" w:rsidR="00C57855" w:rsidRDefault="00C57855" w:rsidP="00C57855">
            <w:pPr>
              <w:spacing w:before="120" w:after="120"/>
              <w:jc w:val="left"/>
              <w:rPr>
                <w:lang w:val="en-US"/>
              </w:rPr>
            </w:pPr>
            <w:r w:rsidRPr="002F5A0F">
              <w:rPr>
                <w:lang w:val="en-US"/>
              </w:rPr>
              <w:t>Student 1</w:t>
            </w:r>
            <w:r>
              <w:rPr>
                <w:lang w:val="en-US"/>
              </w:rPr>
              <w:t>:</w:t>
            </w:r>
          </w:p>
          <w:p w14:paraId="10C15734" w14:textId="5AD6F4F6" w:rsidR="00C57855" w:rsidRDefault="00C57855" w:rsidP="00C57855">
            <w:pPr>
              <w:spacing w:before="120" w:after="120"/>
              <w:jc w:val="left"/>
              <w:rPr>
                <w:lang w:val="en-US"/>
              </w:rPr>
            </w:pPr>
            <w:r>
              <w:rPr>
                <w:lang w:val="en-US"/>
              </w:rPr>
              <w:t>Expert on structure</w:t>
            </w:r>
          </w:p>
        </w:tc>
        <w:tc>
          <w:tcPr>
            <w:tcW w:w="2942" w:type="dxa"/>
          </w:tcPr>
          <w:p w14:paraId="4A24AEE4" w14:textId="50F6094F" w:rsidR="00C57855" w:rsidRDefault="00C57855" w:rsidP="00C57855">
            <w:pPr>
              <w:spacing w:before="120" w:after="120"/>
              <w:jc w:val="left"/>
              <w:rPr>
                <w:lang w:val="en-US"/>
              </w:rPr>
            </w:pPr>
            <w:r w:rsidRPr="00C57855">
              <w:t>Student</w:t>
            </w:r>
            <w:r>
              <w:rPr>
                <w:lang w:val="en-US"/>
              </w:rPr>
              <w:t xml:space="preserve"> 2:</w:t>
            </w:r>
          </w:p>
          <w:p w14:paraId="643B2248" w14:textId="09B6F013" w:rsidR="00C57855" w:rsidRDefault="00C57855" w:rsidP="00C57855">
            <w:pPr>
              <w:spacing w:before="120" w:after="120"/>
              <w:jc w:val="left"/>
              <w:rPr>
                <w:lang w:val="en-US"/>
              </w:rPr>
            </w:pPr>
            <w:r>
              <w:rPr>
                <w:lang w:val="en-US"/>
              </w:rPr>
              <w:t>Expert on arguments</w:t>
            </w:r>
          </w:p>
        </w:tc>
        <w:tc>
          <w:tcPr>
            <w:tcW w:w="2945" w:type="dxa"/>
          </w:tcPr>
          <w:p w14:paraId="1869FB4A" w14:textId="493FE1F1" w:rsidR="00C57855" w:rsidRDefault="00C57855" w:rsidP="00C57855">
            <w:pPr>
              <w:spacing w:before="120" w:after="120"/>
              <w:jc w:val="left"/>
              <w:rPr>
                <w:lang w:val="en-US"/>
              </w:rPr>
            </w:pPr>
            <w:r w:rsidRPr="00187AEB">
              <w:rPr>
                <w:lang w:val="en-US"/>
              </w:rPr>
              <w:t>Student 3:</w:t>
            </w:r>
          </w:p>
          <w:p w14:paraId="4B9F0D6E" w14:textId="47941EAF" w:rsidR="00C57855" w:rsidRDefault="00C57855" w:rsidP="00C57855">
            <w:pPr>
              <w:spacing w:before="120" w:after="120"/>
              <w:jc w:val="left"/>
              <w:rPr>
                <w:lang w:val="en-US"/>
              </w:rPr>
            </w:pPr>
            <w:r w:rsidRPr="00187AEB">
              <w:rPr>
                <w:lang w:val="en-US"/>
              </w:rPr>
              <w:t>Expert on coherence and linking words</w:t>
            </w:r>
          </w:p>
        </w:tc>
      </w:tr>
      <w:tr w:rsidR="00C57855" w:rsidRPr="0001116F" w14:paraId="46B034E1" w14:textId="77777777" w:rsidTr="00C57855">
        <w:tc>
          <w:tcPr>
            <w:tcW w:w="2946" w:type="dxa"/>
          </w:tcPr>
          <w:p w14:paraId="74474DAF" w14:textId="77777777" w:rsidR="00C57855" w:rsidRPr="00187AEB" w:rsidRDefault="00C57855" w:rsidP="00C57855">
            <w:pPr>
              <w:pStyle w:val="AufzhlungszeichenEbene2"/>
              <w:numPr>
                <w:ilvl w:val="1"/>
                <w:numId w:val="30"/>
              </w:numPr>
              <w:spacing w:after="120"/>
              <w:ind w:left="360"/>
              <w:rPr>
                <w:lang w:val="en-US"/>
              </w:rPr>
            </w:pPr>
            <w:r w:rsidRPr="00187AEB">
              <w:rPr>
                <w:lang w:val="en-US"/>
              </w:rPr>
              <w:t>Is there an introduction, a main part and a conclusion?</w:t>
            </w:r>
          </w:p>
          <w:p w14:paraId="6E7C19F9" w14:textId="77777777" w:rsidR="00C57855" w:rsidRPr="00187AEB" w:rsidRDefault="00C57855" w:rsidP="00C57855">
            <w:pPr>
              <w:pStyle w:val="AufzhlungszeichenEbene2"/>
              <w:numPr>
                <w:ilvl w:val="1"/>
                <w:numId w:val="30"/>
              </w:numPr>
              <w:spacing w:after="120"/>
              <w:ind w:left="360"/>
              <w:rPr>
                <w:lang w:val="en-US"/>
              </w:rPr>
            </w:pPr>
            <w:r w:rsidRPr="00187AEB">
              <w:rPr>
                <w:lang w:val="en-US"/>
              </w:rPr>
              <w:t>Is the text divided into meaningful paragraphs?</w:t>
            </w:r>
          </w:p>
          <w:p w14:paraId="50197291" w14:textId="2F9EBCC4" w:rsidR="00C57855" w:rsidRPr="00C57855" w:rsidRDefault="00C57855" w:rsidP="00C57855">
            <w:pPr>
              <w:pStyle w:val="AufzhlungszeichenEbene2"/>
              <w:numPr>
                <w:ilvl w:val="1"/>
                <w:numId w:val="30"/>
              </w:numPr>
              <w:spacing w:after="120"/>
              <w:ind w:left="360"/>
              <w:rPr>
                <w:lang w:val="en-US"/>
              </w:rPr>
            </w:pPr>
            <w:r w:rsidRPr="00187AEB">
              <w:rPr>
                <w:lang w:val="en-US"/>
              </w:rPr>
              <w:t>Does the introduction present the issue and contain the writer’s opinion? And does the conclusion emphasize the writer’s opinion once more?</w:t>
            </w:r>
          </w:p>
        </w:tc>
        <w:tc>
          <w:tcPr>
            <w:tcW w:w="2942" w:type="dxa"/>
          </w:tcPr>
          <w:p w14:paraId="72B3E3E2" w14:textId="77777777" w:rsidR="00C57855" w:rsidRPr="00187AEB" w:rsidRDefault="00C57855" w:rsidP="00C57855">
            <w:pPr>
              <w:pStyle w:val="AufzhlungszeichenEbene2"/>
              <w:numPr>
                <w:ilvl w:val="1"/>
                <w:numId w:val="30"/>
              </w:numPr>
              <w:spacing w:after="120"/>
              <w:ind w:left="360"/>
              <w:rPr>
                <w:lang w:val="en-US"/>
              </w:rPr>
            </w:pPr>
            <w:r w:rsidRPr="00187AEB">
              <w:rPr>
                <w:lang w:val="en-US"/>
              </w:rPr>
              <w:t>Are the individual arguments relevant and convincing?</w:t>
            </w:r>
          </w:p>
          <w:p w14:paraId="7B4CF359" w14:textId="56001621" w:rsidR="00C57855" w:rsidRPr="00C57855" w:rsidRDefault="00C57855" w:rsidP="00C57855">
            <w:pPr>
              <w:pStyle w:val="AufzhlungszeichenEbene2"/>
              <w:numPr>
                <w:ilvl w:val="1"/>
                <w:numId w:val="30"/>
              </w:numPr>
              <w:spacing w:after="120"/>
              <w:ind w:left="360"/>
              <w:rPr>
                <w:lang w:val="en-US"/>
              </w:rPr>
            </w:pPr>
            <w:r w:rsidRPr="00187AEB">
              <w:rPr>
                <w:lang w:val="en-US"/>
              </w:rPr>
              <w:t>Are the arguments explained or illustrated by examples?</w:t>
            </w:r>
          </w:p>
        </w:tc>
        <w:tc>
          <w:tcPr>
            <w:tcW w:w="2945" w:type="dxa"/>
          </w:tcPr>
          <w:p w14:paraId="6C2E097D" w14:textId="77777777" w:rsidR="00C57855" w:rsidRDefault="00C57855" w:rsidP="00C57855">
            <w:pPr>
              <w:pStyle w:val="AufzhlungszeichenEbene2"/>
              <w:numPr>
                <w:ilvl w:val="0"/>
                <w:numId w:val="31"/>
              </w:numPr>
              <w:spacing w:after="120"/>
              <w:ind w:left="360"/>
              <w:rPr>
                <w:lang w:val="en-US"/>
              </w:rPr>
            </w:pPr>
            <w:r>
              <w:rPr>
                <w:lang w:val="en-US"/>
              </w:rPr>
              <w:t>Are the arguments arranged in a logical order?</w:t>
            </w:r>
          </w:p>
          <w:p w14:paraId="3D2EF154" w14:textId="77777777" w:rsidR="00C57855" w:rsidRDefault="00C57855" w:rsidP="00C57855">
            <w:pPr>
              <w:pStyle w:val="AufzhlungszeichenEbene2"/>
              <w:numPr>
                <w:ilvl w:val="0"/>
                <w:numId w:val="31"/>
              </w:numPr>
              <w:spacing w:after="120"/>
              <w:ind w:left="360"/>
              <w:rPr>
                <w:lang w:val="en-US"/>
              </w:rPr>
            </w:pPr>
            <w:r>
              <w:rPr>
                <w:lang w:val="en-US"/>
              </w:rPr>
              <w:t>Does the writer use linking words and phrases to connect the arguments?</w:t>
            </w:r>
          </w:p>
          <w:p w14:paraId="522092E5" w14:textId="315FBAD5" w:rsidR="00C57855" w:rsidRPr="00C57855" w:rsidRDefault="00C57855" w:rsidP="00C57855">
            <w:pPr>
              <w:pStyle w:val="AufzhlungszeichenEbene2"/>
              <w:numPr>
                <w:ilvl w:val="0"/>
                <w:numId w:val="31"/>
              </w:numPr>
              <w:spacing w:after="120"/>
              <w:ind w:left="360"/>
              <w:rPr>
                <w:lang w:val="en-US"/>
              </w:rPr>
            </w:pPr>
            <w:r>
              <w:rPr>
                <w:lang w:val="en-US"/>
              </w:rPr>
              <w:t>Does the argumentation logically lead to the conclusion?</w:t>
            </w:r>
          </w:p>
        </w:tc>
      </w:tr>
    </w:tbl>
    <w:p w14:paraId="23560746" w14:textId="5853F832" w:rsidR="00C46784" w:rsidRPr="00C57855" w:rsidRDefault="00C46784">
      <w:pPr>
        <w:jc w:val="left"/>
        <w:rPr>
          <w:rFonts w:cs="Frutiger LT Std 57 Cn"/>
          <w:color w:val="990000"/>
          <w:sz w:val="28"/>
          <w:szCs w:val="40"/>
          <w:lang w:val="en-US"/>
        </w:rPr>
      </w:pPr>
      <w:r w:rsidRPr="00C57855">
        <w:rPr>
          <w:lang w:val="en-US"/>
        </w:rPr>
        <w:br w:type="page"/>
      </w:r>
    </w:p>
    <w:p w14:paraId="31BFC734" w14:textId="5F604CBF" w:rsidR="009077EC" w:rsidRDefault="009077EC" w:rsidP="009077EC">
      <w:pPr>
        <w:pStyle w:val="berschrift1"/>
      </w:pPr>
      <w:r>
        <w:lastRenderedPageBreak/>
        <w:t xml:space="preserve">Didaktischer Kommentar </w:t>
      </w:r>
    </w:p>
    <w:p w14:paraId="2549DE20" w14:textId="77777777" w:rsidR="009077EC" w:rsidRDefault="009077EC" w:rsidP="007A133E">
      <w:pPr>
        <w:pStyle w:val="ZwischenberschriftFS"/>
      </w:pPr>
      <w:bookmarkStart w:id="3" w:name="_Hlk93666266"/>
      <w:r>
        <w:t>Relevanz der Aufgabe</w:t>
      </w:r>
    </w:p>
    <w:p w14:paraId="1DDB2900" w14:textId="4DB0BE8D" w:rsidR="00431421" w:rsidRDefault="00431421" w:rsidP="00431421">
      <w:pPr>
        <w:pStyle w:val="Textkrper"/>
      </w:pPr>
      <w:r>
        <w:t xml:space="preserve">Auf der Suche nach der eigenen Identität ist Mode als Mittel der Selbstdarstellung für Jugendliche von besonderer Bedeutung. Da sie häufig nur über begrenzte finanzielle Mittel verfügen, ist sog. </w:t>
      </w:r>
      <w:r w:rsidR="00A50051">
        <w:t>„</w:t>
      </w:r>
      <w:r>
        <w:t>Fast Fashion</w:t>
      </w:r>
      <w:r w:rsidR="00A50051">
        <w:t>“</w:t>
      </w:r>
      <w:r>
        <w:t xml:space="preserve"> für Jugendliche eine Möglichkeit, ihrem Bedürfnis nach Status und Gruppenzugehörigkeit Ausdruck zu verleihen. </w:t>
      </w:r>
      <w:r w:rsidRPr="006B2E6A">
        <w:rPr>
          <w:rFonts w:cstheme="minorHAnsi"/>
        </w:rPr>
        <w:t xml:space="preserve">Der </w:t>
      </w:r>
      <w:r>
        <w:rPr>
          <w:rFonts w:cstheme="minorHAnsi"/>
        </w:rPr>
        <w:t xml:space="preserve">Begriff </w:t>
      </w:r>
      <w:r w:rsidR="00B5074D">
        <w:rPr>
          <w:rFonts w:cstheme="minorHAnsi"/>
        </w:rPr>
        <w:t>„</w:t>
      </w:r>
      <w:r w:rsidRPr="006B2E6A">
        <w:rPr>
          <w:rFonts w:cstheme="minorHAnsi"/>
        </w:rPr>
        <w:t>Fast Fashion</w:t>
      </w:r>
      <w:r w:rsidR="00B5074D">
        <w:rPr>
          <w:rFonts w:cstheme="minorHAnsi"/>
        </w:rPr>
        <w:t>“</w:t>
      </w:r>
      <w:r w:rsidRPr="006B2E6A">
        <w:rPr>
          <w:rFonts w:cstheme="minorHAnsi"/>
        </w:rPr>
        <w:t xml:space="preserve"> bezieht sich auf die </w:t>
      </w:r>
      <w:proofErr w:type="spellStart"/>
      <w:r w:rsidRPr="006B2E6A">
        <w:rPr>
          <w:rFonts w:cstheme="minorHAnsi"/>
        </w:rPr>
        <w:t>schnelle</w:t>
      </w:r>
      <w:proofErr w:type="spellEnd"/>
      <w:r w:rsidRPr="006B2E6A">
        <w:rPr>
          <w:rFonts w:cstheme="minorHAnsi"/>
        </w:rPr>
        <w:t xml:space="preserve"> Produktion und Vermarktung von preisgünstiger</w:t>
      </w:r>
      <w:r>
        <w:rPr>
          <w:rFonts w:cstheme="minorHAnsi"/>
        </w:rPr>
        <w:t xml:space="preserve"> </w:t>
      </w:r>
      <w:r w:rsidRPr="006B2E6A">
        <w:rPr>
          <w:rFonts w:cstheme="minorHAnsi"/>
        </w:rPr>
        <w:t>Kleidung</w:t>
      </w:r>
      <w:r>
        <w:rPr>
          <w:rFonts w:cstheme="minorHAnsi"/>
        </w:rPr>
        <w:t xml:space="preserve"> mit schnell wechselnden Trends</w:t>
      </w:r>
      <w:r w:rsidRPr="006B2E6A">
        <w:rPr>
          <w:rFonts w:cstheme="minorHAnsi"/>
        </w:rPr>
        <w:t>, die oft unter fragwürdigen Arbeitsbedingungen und Umweltauswirkungen hergestellt wird. Aufgrund</w:t>
      </w:r>
      <w:r>
        <w:t xml:space="preserve"> der weitreichenden negativen Auswirkungen der Produktion von Fast Fashion bietet das Thema viele Möglichkeiten einer kritischen Auseinandersetzung, der Entwicklung von Empathie und Diskursfähigkeit.</w:t>
      </w:r>
    </w:p>
    <w:p w14:paraId="7BC0A164" w14:textId="77777777" w:rsidR="009077EC" w:rsidRDefault="009077EC" w:rsidP="007A133E">
      <w:pPr>
        <w:pStyle w:val="ZwischenberschriftFS"/>
      </w:pPr>
      <w:r>
        <w:t xml:space="preserve">Ziel der Aufgabe </w:t>
      </w:r>
    </w:p>
    <w:p w14:paraId="27FC629B" w14:textId="3EA94083" w:rsidR="00431421" w:rsidRPr="00284F8A" w:rsidRDefault="00431421" w:rsidP="00356231">
      <w:pPr>
        <w:pStyle w:val="Textkrper"/>
      </w:pPr>
      <w:r>
        <w:t xml:space="preserve">Ziel der Aufgabe ist es, dass die Schülerinnen und Schüler sich mit dem Thema </w:t>
      </w:r>
      <w:r w:rsidR="00B5074D">
        <w:t>„</w:t>
      </w:r>
      <w:r>
        <w:t>Fast Fashion</w:t>
      </w:r>
      <w:r w:rsidR="00B5074D">
        <w:t>“</w:t>
      </w:r>
      <w:r>
        <w:t xml:space="preserve"> vertraut machen</w:t>
      </w:r>
      <w:r w:rsidR="008D5A0F">
        <w:t>,</w:t>
      </w:r>
      <w:r>
        <w:t xml:space="preserve"> um sich kritisch an einer schriftlichen Online-Diskussion zu beteiligen. Dabei bringen sie ihre Argumente im Rahmen der ihnen zur Verfügung stehenden sprachlichen Mittel überzeugend und strukturiert zum Ausdruck, gehen auf andere Kommentare ein und nutzen dabei sprachstützende digitale Hilfsfunktionen.</w:t>
      </w:r>
    </w:p>
    <w:p w14:paraId="185F8FBB" w14:textId="77777777" w:rsidR="009077EC" w:rsidRDefault="009077EC" w:rsidP="007A133E">
      <w:pPr>
        <w:pStyle w:val="ZwischenberschriftFS"/>
      </w:pPr>
      <w:r>
        <w:t>Erforderliche Vorkenntnisse</w:t>
      </w:r>
    </w:p>
    <w:p w14:paraId="2519ADFC" w14:textId="3D7C40E8" w:rsidR="009077EC" w:rsidRPr="00284F8A" w:rsidRDefault="00431421" w:rsidP="00356231">
      <w:pPr>
        <w:pStyle w:val="Textkrper"/>
      </w:pPr>
      <w:r w:rsidRPr="006C121F">
        <w:t>Die Schülerinnen</w:t>
      </w:r>
      <w:r>
        <w:t xml:space="preserve"> und Schüler verfügen über einen soliden Grundwortschatz, beherrschen im Allgemeinen die grammati</w:t>
      </w:r>
      <w:r w:rsidR="00F34489">
        <w:t>kali</w:t>
      </w:r>
      <w:r>
        <w:t>schen Strukturen bei erkennbaren Einflüssen der Erstsprache</w:t>
      </w:r>
      <w:r w:rsidR="00BD3029">
        <w:t xml:space="preserve"> und können Ausdrucksweisen zur Verdeutlichung ihres Standpunktes anwenden</w:t>
      </w:r>
      <w:r>
        <w:t>. Ihre Orthographie ist trotz mitunter phonetischer Schreibweise verständlich. Trotz sprachlicher Fehler können sie ihre Meinung bzw. Argumente weitgehend verständlich ausdrücken</w:t>
      </w:r>
      <w:r w:rsidR="00BD3029">
        <w:t xml:space="preserve"> und so in den Austausch mit ihren Mitschülerinnen und Mitschülern gehen</w:t>
      </w:r>
      <w:r>
        <w:t>.</w:t>
      </w:r>
    </w:p>
    <w:p w14:paraId="65346719" w14:textId="77777777" w:rsidR="009077EC" w:rsidRDefault="009077EC" w:rsidP="007A133E">
      <w:pPr>
        <w:pStyle w:val="ZwischenberschriftFS"/>
      </w:pPr>
      <w:r>
        <w:t>Hinweise zur Durchführung und Differenzierungsmöglichkeiten</w:t>
      </w:r>
    </w:p>
    <w:p w14:paraId="26642005" w14:textId="68D544EE" w:rsidR="00431421" w:rsidRPr="00B131E2" w:rsidRDefault="00431421" w:rsidP="003C5B32">
      <w:pPr>
        <w:pStyle w:val="Zwischenberschrift"/>
        <w:rPr>
          <w:b w:val="0"/>
        </w:rPr>
      </w:pPr>
      <w:r w:rsidRPr="00B131E2">
        <w:rPr>
          <w:b w:val="0"/>
        </w:rPr>
        <w:t xml:space="preserve">Teilaufgabe 1: </w:t>
      </w:r>
      <w:proofErr w:type="spellStart"/>
      <w:r w:rsidR="00DF31C6" w:rsidRPr="00B131E2">
        <w:rPr>
          <w:b w:val="0"/>
        </w:rPr>
        <w:t>What</w:t>
      </w:r>
      <w:proofErr w:type="spellEnd"/>
      <w:r w:rsidR="00DF31C6" w:rsidRPr="00B131E2">
        <w:rPr>
          <w:b w:val="0"/>
        </w:rPr>
        <w:t xml:space="preserve"> </w:t>
      </w:r>
      <w:proofErr w:type="spellStart"/>
      <w:r w:rsidR="00DF31C6" w:rsidRPr="00B131E2">
        <w:rPr>
          <w:b w:val="0"/>
        </w:rPr>
        <w:t>is</w:t>
      </w:r>
      <w:proofErr w:type="spellEnd"/>
      <w:r w:rsidR="00DF31C6" w:rsidRPr="00B131E2">
        <w:rPr>
          <w:b w:val="0"/>
        </w:rPr>
        <w:t xml:space="preserve"> </w:t>
      </w:r>
      <w:proofErr w:type="spellStart"/>
      <w:r w:rsidR="00DF31C6" w:rsidRPr="00B131E2">
        <w:rPr>
          <w:b w:val="0"/>
        </w:rPr>
        <w:t>important</w:t>
      </w:r>
      <w:proofErr w:type="spellEnd"/>
      <w:r w:rsidR="00DF31C6" w:rsidRPr="00B131E2">
        <w:rPr>
          <w:b w:val="0"/>
        </w:rPr>
        <w:t xml:space="preserve"> </w:t>
      </w:r>
      <w:proofErr w:type="spellStart"/>
      <w:r w:rsidR="00DF31C6" w:rsidRPr="00B131E2">
        <w:rPr>
          <w:b w:val="0"/>
        </w:rPr>
        <w:t>to</w:t>
      </w:r>
      <w:proofErr w:type="spellEnd"/>
      <w:r w:rsidR="00DF31C6" w:rsidRPr="00B131E2">
        <w:rPr>
          <w:b w:val="0"/>
        </w:rPr>
        <w:t xml:space="preserve"> </w:t>
      </w:r>
      <w:proofErr w:type="spellStart"/>
      <w:r w:rsidR="00DF31C6" w:rsidRPr="00B131E2">
        <w:rPr>
          <w:b w:val="0"/>
        </w:rPr>
        <w:t>you</w:t>
      </w:r>
      <w:proofErr w:type="spellEnd"/>
      <w:r w:rsidR="00DF31C6" w:rsidRPr="00B131E2">
        <w:rPr>
          <w:b w:val="0"/>
        </w:rPr>
        <w:t xml:space="preserve"> </w:t>
      </w:r>
      <w:proofErr w:type="spellStart"/>
      <w:r w:rsidR="00DF31C6" w:rsidRPr="00B131E2">
        <w:rPr>
          <w:b w:val="0"/>
        </w:rPr>
        <w:t>when</w:t>
      </w:r>
      <w:proofErr w:type="spellEnd"/>
      <w:r w:rsidR="00DF31C6" w:rsidRPr="00B131E2">
        <w:rPr>
          <w:b w:val="0"/>
        </w:rPr>
        <w:t xml:space="preserve"> </w:t>
      </w:r>
      <w:proofErr w:type="spellStart"/>
      <w:r w:rsidR="00DF31C6" w:rsidRPr="00B131E2">
        <w:rPr>
          <w:b w:val="0"/>
        </w:rPr>
        <w:t>buying</w:t>
      </w:r>
      <w:proofErr w:type="spellEnd"/>
      <w:r w:rsidR="00DF31C6" w:rsidRPr="00B131E2">
        <w:rPr>
          <w:b w:val="0"/>
        </w:rPr>
        <w:t xml:space="preserve"> </w:t>
      </w:r>
      <w:proofErr w:type="spellStart"/>
      <w:r w:rsidR="00DF31C6" w:rsidRPr="00B131E2">
        <w:rPr>
          <w:b w:val="0"/>
        </w:rPr>
        <w:t>clothes</w:t>
      </w:r>
      <w:proofErr w:type="spellEnd"/>
      <w:r w:rsidR="00DF31C6" w:rsidRPr="00B131E2">
        <w:rPr>
          <w:b w:val="0"/>
        </w:rPr>
        <w:t>?</w:t>
      </w:r>
    </w:p>
    <w:p w14:paraId="6A2D35E8" w14:textId="165BC8E0" w:rsidR="00431421" w:rsidRDefault="00431421" w:rsidP="0063662C">
      <w:pPr>
        <w:pStyle w:val="Textkrper"/>
      </w:pPr>
      <w:r>
        <w:t>Die Schülerinnen und Schüler führen innerhalb der Lerngruppe eine Befragung zu relevanten Kriterien beim Kauf von Kleidungsstücken durch</w:t>
      </w:r>
      <w:r w:rsidR="00BD3029">
        <w:t>, um sich das</w:t>
      </w:r>
      <w:r>
        <w:t xml:space="preserve"> </w:t>
      </w:r>
      <w:r w:rsidR="00BD3029">
        <w:t xml:space="preserve">eigene </w:t>
      </w:r>
      <w:r>
        <w:t>Konsumverhalten</w:t>
      </w:r>
      <w:r w:rsidR="00BD3029">
        <w:t xml:space="preserve"> bewusst zu machen.</w:t>
      </w:r>
    </w:p>
    <w:p w14:paraId="6379FA2B" w14:textId="28DD7C18" w:rsidR="00431421" w:rsidRPr="00DF31C6" w:rsidRDefault="00431421" w:rsidP="003C5B32">
      <w:pPr>
        <w:pStyle w:val="Zwischenberschrift"/>
        <w:rPr>
          <w:b w:val="0"/>
          <w:lang w:val="en-US"/>
        </w:rPr>
      </w:pPr>
      <w:proofErr w:type="spellStart"/>
      <w:r w:rsidRPr="00DF31C6">
        <w:rPr>
          <w:b w:val="0"/>
          <w:lang w:val="en-US"/>
        </w:rPr>
        <w:t>Teilaufgabe</w:t>
      </w:r>
      <w:proofErr w:type="spellEnd"/>
      <w:r w:rsidRPr="00DF31C6">
        <w:rPr>
          <w:b w:val="0"/>
          <w:lang w:val="en-US"/>
        </w:rPr>
        <w:t xml:space="preserve"> 2:</w:t>
      </w:r>
      <w:r w:rsidR="00DF31C6" w:rsidRPr="00DF31C6">
        <w:rPr>
          <w:b w:val="0"/>
          <w:lang w:val="en-US"/>
        </w:rPr>
        <w:t xml:space="preserve"> Finding out more about your clothes</w:t>
      </w:r>
      <w:r w:rsidR="00DF31C6">
        <w:rPr>
          <w:b w:val="0"/>
          <w:lang w:val="en-US"/>
        </w:rPr>
        <w:t>.</w:t>
      </w:r>
    </w:p>
    <w:p w14:paraId="597F2B3F" w14:textId="77777777" w:rsidR="00431421" w:rsidRPr="00F870CA" w:rsidRDefault="00431421" w:rsidP="00F70F0F">
      <w:pPr>
        <w:pStyle w:val="Textkrper"/>
      </w:pPr>
      <w:r w:rsidRPr="00F870CA">
        <w:t xml:space="preserve">Ziel ist es, </w:t>
      </w:r>
      <w:r>
        <w:t xml:space="preserve">ein Bewusstsein für die </w:t>
      </w:r>
      <w:r w:rsidRPr="00F870CA">
        <w:t>sozio-ö</w:t>
      </w:r>
      <w:r>
        <w:t>konomischen und ökologische Folgen von Fast Fashion zu wecken.</w:t>
      </w:r>
    </w:p>
    <w:p w14:paraId="7EAAF1BD" w14:textId="77777777" w:rsidR="00431421" w:rsidRPr="00356231" w:rsidRDefault="00431421" w:rsidP="00356231">
      <w:pPr>
        <w:pStyle w:val="AufzhlungszeichenEbene2"/>
        <w:rPr>
          <w:i/>
          <w:lang w:val="en-US"/>
        </w:rPr>
      </w:pPr>
      <w:r w:rsidRPr="00356231">
        <w:rPr>
          <w:i/>
          <w:lang w:val="en-US"/>
        </w:rPr>
        <w:t>Where were our clothes made?</w:t>
      </w:r>
    </w:p>
    <w:p w14:paraId="7F08E867" w14:textId="77777777" w:rsidR="00431421" w:rsidRPr="00356231" w:rsidRDefault="00431421" w:rsidP="00356231">
      <w:pPr>
        <w:pStyle w:val="AufzhlungszeichenEbene2"/>
        <w:rPr>
          <w:i/>
          <w:lang w:val="en-US"/>
        </w:rPr>
      </w:pPr>
      <w:r w:rsidRPr="00356231">
        <w:rPr>
          <w:i/>
          <w:lang w:val="en-US"/>
        </w:rPr>
        <w:t>Why do you think so many clothes are produced in Bangladesh, China…?</w:t>
      </w:r>
    </w:p>
    <w:p w14:paraId="13C8A44B" w14:textId="77777777" w:rsidR="00431421" w:rsidRPr="00356231" w:rsidRDefault="00431421" w:rsidP="00356231">
      <w:pPr>
        <w:pStyle w:val="AufzhlungszeichenEbene2"/>
        <w:rPr>
          <w:i/>
          <w:lang w:val="en-US"/>
        </w:rPr>
      </w:pPr>
      <w:r w:rsidRPr="00356231">
        <w:rPr>
          <w:i/>
          <w:lang w:val="en-US"/>
        </w:rPr>
        <w:t>What are our clothes made of?</w:t>
      </w:r>
    </w:p>
    <w:p w14:paraId="135381E1" w14:textId="20F9E6C9" w:rsidR="00431421" w:rsidRDefault="00431421" w:rsidP="00F70F0F">
      <w:pPr>
        <w:pStyle w:val="Textkrper"/>
      </w:pPr>
      <w:r>
        <w:lastRenderedPageBreak/>
        <w:t>Im Unterrichtsgespräch werden thematisiert: Unterscheidung Natur- und Chemiefasern mit Auswirkung auf die Nachhaltigkeit, biologische Abbaubarkeit</w:t>
      </w:r>
      <w:r w:rsidR="002F793B">
        <w:t>.</w:t>
      </w:r>
    </w:p>
    <w:p w14:paraId="05AA43CC" w14:textId="77777777" w:rsidR="00431421" w:rsidRPr="0008339F" w:rsidRDefault="00431421" w:rsidP="00356231">
      <w:pPr>
        <w:pStyle w:val="AufzhlungszeichenEbene2"/>
        <w:rPr>
          <w:i/>
        </w:rPr>
      </w:pPr>
      <w:proofErr w:type="spellStart"/>
      <w:r w:rsidRPr="0008339F">
        <w:rPr>
          <w:i/>
        </w:rPr>
        <w:t>Where</w:t>
      </w:r>
      <w:proofErr w:type="spellEnd"/>
      <w:r w:rsidRPr="0008339F">
        <w:rPr>
          <w:i/>
        </w:rPr>
        <w:t xml:space="preserve"> </w:t>
      </w:r>
      <w:proofErr w:type="spellStart"/>
      <w:r w:rsidRPr="0008339F">
        <w:rPr>
          <w:i/>
        </w:rPr>
        <w:t>is</w:t>
      </w:r>
      <w:proofErr w:type="spellEnd"/>
      <w:r w:rsidRPr="0008339F">
        <w:rPr>
          <w:i/>
        </w:rPr>
        <w:t xml:space="preserve"> </w:t>
      </w:r>
      <w:proofErr w:type="spellStart"/>
      <w:r w:rsidRPr="0008339F">
        <w:rPr>
          <w:i/>
        </w:rPr>
        <w:t>cotton</w:t>
      </w:r>
      <w:proofErr w:type="spellEnd"/>
      <w:r w:rsidRPr="0008339F">
        <w:rPr>
          <w:i/>
        </w:rPr>
        <w:t xml:space="preserve"> </w:t>
      </w:r>
      <w:proofErr w:type="spellStart"/>
      <w:r w:rsidRPr="0008339F">
        <w:rPr>
          <w:i/>
        </w:rPr>
        <w:t>produced</w:t>
      </w:r>
      <w:proofErr w:type="spellEnd"/>
      <w:r w:rsidRPr="0008339F">
        <w:rPr>
          <w:i/>
        </w:rPr>
        <w:t>?</w:t>
      </w:r>
    </w:p>
    <w:p w14:paraId="6FF79F48" w14:textId="31BA82EC" w:rsidR="00431421" w:rsidRDefault="00BD3029" w:rsidP="003C5B32">
      <w:pPr>
        <w:pStyle w:val="Textkrper"/>
      </w:pPr>
      <w:r>
        <w:t xml:space="preserve">Die </w:t>
      </w:r>
      <w:r w:rsidR="00431421" w:rsidRPr="00F366AA">
        <w:t xml:space="preserve">Recherche </w:t>
      </w:r>
      <w:r w:rsidR="00431421">
        <w:t xml:space="preserve">zu </w:t>
      </w:r>
      <w:r w:rsidR="00431421" w:rsidRPr="00F366AA">
        <w:t>Baumwolle</w:t>
      </w:r>
      <w:r>
        <w:t xml:space="preserve"> und dem</w:t>
      </w:r>
      <w:r w:rsidR="00431421" w:rsidRPr="00F366AA">
        <w:t xml:space="preserve"> Eintrag in </w:t>
      </w:r>
      <w:r w:rsidR="00431421">
        <w:t xml:space="preserve">eine digitale Weltkarte </w:t>
      </w:r>
      <w:r>
        <w:t xml:space="preserve">dient dem </w:t>
      </w:r>
      <w:r w:rsidR="00431421">
        <w:t>Ziel</w:t>
      </w:r>
      <w:r>
        <w:t xml:space="preserve"> des </w:t>
      </w:r>
      <w:r w:rsidR="00431421">
        <w:t>Bewusstmachen</w:t>
      </w:r>
      <w:r>
        <w:t>s</w:t>
      </w:r>
      <w:r w:rsidR="00431421">
        <w:t xml:space="preserve"> von globaler Vernetzung, Transportwege</w:t>
      </w:r>
      <w:r>
        <w:t xml:space="preserve">n und </w:t>
      </w:r>
      <w:r w:rsidR="00431421">
        <w:t>Globalisierung</w:t>
      </w:r>
      <w:r>
        <w:t>.</w:t>
      </w:r>
    </w:p>
    <w:p w14:paraId="09A67383" w14:textId="289A62C0" w:rsidR="00431421" w:rsidRPr="00E5719C" w:rsidRDefault="00431421" w:rsidP="003C5B32">
      <w:pPr>
        <w:pStyle w:val="Zwischenberschrift"/>
        <w:rPr>
          <w:b w:val="0"/>
        </w:rPr>
      </w:pPr>
      <w:r w:rsidRPr="00E5719C">
        <w:rPr>
          <w:b w:val="0"/>
        </w:rPr>
        <w:t>Teilaufgabe 3:</w:t>
      </w:r>
      <w:r w:rsidR="00DF31C6">
        <w:rPr>
          <w:b w:val="0"/>
        </w:rPr>
        <w:t xml:space="preserve"> </w:t>
      </w:r>
      <w:r w:rsidR="00DF31C6" w:rsidRPr="00B131E2">
        <w:rPr>
          <w:b w:val="0"/>
        </w:rPr>
        <w:t xml:space="preserve">Word </w:t>
      </w:r>
      <w:proofErr w:type="spellStart"/>
      <w:r w:rsidR="00DF31C6" w:rsidRPr="00B131E2">
        <w:rPr>
          <w:b w:val="0"/>
        </w:rPr>
        <w:t>bank</w:t>
      </w:r>
      <w:proofErr w:type="spellEnd"/>
      <w:r w:rsidR="00DF31C6" w:rsidRPr="00B131E2">
        <w:rPr>
          <w:b w:val="0"/>
        </w:rPr>
        <w:t>.</w:t>
      </w:r>
    </w:p>
    <w:p w14:paraId="51AA20DC" w14:textId="6DBC6D28" w:rsidR="00356231" w:rsidRPr="0063662C" w:rsidRDefault="00431421" w:rsidP="0063662C">
      <w:pPr>
        <w:pStyle w:val="Textkrper"/>
      </w:pPr>
      <w:r>
        <w:t xml:space="preserve">Erwerb und Einübung des Wortfelds </w:t>
      </w:r>
      <w:r w:rsidRPr="008D7196">
        <w:rPr>
          <w:i/>
          <w:iCs/>
        </w:rPr>
        <w:t>Fast Fashion</w:t>
      </w:r>
      <w:r w:rsidR="0063662C">
        <w:rPr>
          <w:i/>
          <w:iCs/>
        </w:rPr>
        <w:t xml:space="preserve">: </w:t>
      </w:r>
      <w:r w:rsidR="0063662C" w:rsidRPr="0063662C">
        <w:rPr>
          <w:iCs/>
        </w:rPr>
        <w:t>Die Schülerinnen und Schüler können</w:t>
      </w:r>
      <w:r w:rsidR="0063662C">
        <w:rPr>
          <w:iCs/>
        </w:rPr>
        <w:t xml:space="preserve"> hier </w:t>
      </w:r>
      <w:r w:rsidR="0063662C">
        <w:t xml:space="preserve">das themenspezifische Vokabular erwerben. Bei der semantischen und phonetischen Erschließung des Vokabulars können die Lernenden auf vertraute Hilfsmittel sowie digitale Instrumente selbständig zurückgreifen, um Informationen und Fakten zum Thema </w:t>
      </w:r>
      <w:r w:rsidR="0063662C" w:rsidRPr="008D7196">
        <w:rPr>
          <w:i/>
          <w:iCs/>
        </w:rPr>
        <w:t>Fast Fashion</w:t>
      </w:r>
      <w:r w:rsidR="0063662C">
        <w:t xml:space="preserve"> zu verstehen.</w:t>
      </w:r>
    </w:p>
    <w:p w14:paraId="62669C39" w14:textId="50CF5F85" w:rsidR="00431421" w:rsidRDefault="00431421" w:rsidP="00356231">
      <w:pPr>
        <w:pStyle w:val="AufzhlungszeichenEbene1"/>
      </w:pPr>
      <w:r>
        <w:t>Differenzierung: englisch-deutsche Wortliste vorgeben</w:t>
      </w:r>
    </w:p>
    <w:p w14:paraId="15841CEA" w14:textId="31D94D15" w:rsidR="00431421" w:rsidRPr="00E5719C" w:rsidRDefault="00431421" w:rsidP="003C5B32">
      <w:pPr>
        <w:pStyle w:val="Zwischenberschrift"/>
        <w:rPr>
          <w:b w:val="0"/>
        </w:rPr>
      </w:pPr>
      <w:r w:rsidRPr="00E5719C">
        <w:rPr>
          <w:b w:val="0"/>
        </w:rPr>
        <w:t>Teilaufgabe 4:</w:t>
      </w:r>
      <w:r w:rsidR="00DF31C6">
        <w:rPr>
          <w:b w:val="0"/>
        </w:rPr>
        <w:t xml:space="preserve"> </w:t>
      </w:r>
      <w:r w:rsidR="00DF31C6" w:rsidRPr="00DF31C6">
        <w:rPr>
          <w:b w:val="0"/>
          <w:lang w:val="en-US"/>
        </w:rPr>
        <w:t>Sorting the facts.</w:t>
      </w:r>
    </w:p>
    <w:p w14:paraId="0855E732" w14:textId="6BB64128" w:rsidR="00356231" w:rsidRPr="0063662C" w:rsidRDefault="00431421" w:rsidP="0063662C">
      <w:pPr>
        <w:pStyle w:val="Textkrper"/>
      </w:pPr>
      <w:r w:rsidRPr="0063662C">
        <w:t>Fact File</w:t>
      </w:r>
      <w:r w:rsidR="009F3B7F">
        <w:t xml:space="preserve"> </w:t>
      </w:r>
      <w:r w:rsidRPr="0063662C">
        <w:t xml:space="preserve">/ </w:t>
      </w:r>
      <w:proofErr w:type="spellStart"/>
      <w:r w:rsidRPr="0063662C">
        <w:t>Sorting</w:t>
      </w:r>
      <w:proofErr w:type="spellEnd"/>
      <w:r w:rsidRPr="0063662C">
        <w:t xml:space="preserve"> </w:t>
      </w:r>
      <w:proofErr w:type="spellStart"/>
      <w:r w:rsidRPr="0063662C">
        <w:t>the</w:t>
      </w:r>
      <w:proofErr w:type="spellEnd"/>
      <w:r w:rsidRPr="0063662C">
        <w:t xml:space="preserve"> </w:t>
      </w:r>
      <w:proofErr w:type="spellStart"/>
      <w:r w:rsidRPr="0063662C">
        <w:t>facts</w:t>
      </w:r>
      <w:proofErr w:type="spellEnd"/>
      <w:r w:rsidR="0063662C" w:rsidRPr="0063662C">
        <w:t>: Die Schülerinnen und Schüler e</w:t>
      </w:r>
      <w:r w:rsidR="0063662C">
        <w:t>rfassen wesentliche Informationen und können diese inhaltlich gruppieren, ggf. bietet sich an dieser Stelle ein Online Tool an (Wortwolken o.</w:t>
      </w:r>
      <w:r w:rsidR="009F3B7F">
        <w:t>ä</w:t>
      </w:r>
      <w:r w:rsidR="0063662C">
        <w:t>.).</w:t>
      </w:r>
    </w:p>
    <w:p w14:paraId="42429FCB" w14:textId="367A1192" w:rsidR="00431421" w:rsidRPr="00E5719C" w:rsidRDefault="00431421" w:rsidP="003C5B32">
      <w:pPr>
        <w:pStyle w:val="Zwischenberschrift"/>
        <w:rPr>
          <w:b w:val="0"/>
        </w:rPr>
      </w:pPr>
      <w:r w:rsidRPr="00E5719C">
        <w:rPr>
          <w:b w:val="0"/>
        </w:rPr>
        <w:t>Teilaufgabe 5:</w:t>
      </w:r>
      <w:r w:rsidR="00DF31C6">
        <w:rPr>
          <w:b w:val="0"/>
        </w:rPr>
        <w:t xml:space="preserve"> </w:t>
      </w:r>
      <w:proofErr w:type="spellStart"/>
      <w:r w:rsidR="00DF31C6" w:rsidRPr="00B131E2">
        <w:rPr>
          <w:rStyle w:val="Hervorhebung"/>
          <w:b w:val="0"/>
          <w:i w:val="0"/>
        </w:rPr>
        <w:t>Interviewing</w:t>
      </w:r>
      <w:proofErr w:type="spellEnd"/>
      <w:r w:rsidR="00DF31C6" w:rsidRPr="00B131E2">
        <w:rPr>
          <w:rStyle w:val="Hervorhebung"/>
          <w:b w:val="0"/>
          <w:i w:val="0"/>
        </w:rPr>
        <w:t xml:space="preserve"> Anti-Fast Fashion </w:t>
      </w:r>
      <w:proofErr w:type="spellStart"/>
      <w:r w:rsidR="00DF31C6" w:rsidRPr="00B131E2">
        <w:rPr>
          <w:rStyle w:val="Hervorhebung"/>
          <w:b w:val="0"/>
          <w:i w:val="0"/>
        </w:rPr>
        <w:t>Activist</w:t>
      </w:r>
      <w:proofErr w:type="spellEnd"/>
      <w:r w:rsidR="00DF31C6" w:rsidRPr="00B131E2">
        <w:rPr>
          <w:rStyle w:val="Hervorhebung"/>
          <w:b w:val="0"/>
          <w:i w:val="0"/>
        </w:rPr>
        <w:t xml:space="preserve"> Trisha </w:t>
      </w:r>
      <w:proofErr w:type="spellStart"/>
      <w:r w:rsidR="00DF31C6" w:rsidRPr="00B131E2">
        <w:rPr>
          <w:rStyle w:val="Hervorhebung"/>
          <w:b w:val="0"/>
          <w:i w:val="0"/>
        </w:rPr>
        <w:t>Tinburg</w:t>
      </w:r>
      <w:proofErr w:type="spellEnd"/>
      <w:r w:rsidR="00DF31C6" w:rsidRPr="00B131E2">
        <w:rPr>
          <w:rStyle w:val="Hervorhebung"/>
          <w:b w:val="0"/>
          <w:i w:val="0"/>
        </w:rPr>
        <w:t>.</w:t>
      </w:r>
    </w:p>
    <w:p w14:paraId="39D7362D" w14:textId="1079FEB6" w:rsidR="00431421" w:rsidRPr="0063662C" w:rsidRDefault="00431421" w:rsidP="0063662C">
      <w:pPr>
        <w:pStyle w:val="Textkrper"/>
        <w:rPr>
          <w:rStyle w:val="Hervorhebung"/>
          <w:i w:val="0"/>
          <w:iCs w:val="0"/>
        </w:rPr>
      </w:pPr>
      <w:proofErr w:type="spellStart"/>
      <w:r w:rsidRPr="0063662C">
        <w:rPr>
          <w:rStyle w:val="Hervorhebung"/>
          <w:rFonts w:cstheme="minorHAnsi"/>
          <w:i w:val="0"/>
        </w:rPr>
        <w:t>Interviewing</w:t>
      </w:r>
      <w:proofErr w:type="spellEnd"/>
      <w:r w:rsidRPr="0063662C">
        <w:rPr>
          <w:rStyle w:val="Hervorhebung"/>
          <w:rFonts w:cstheme="minorHAnsi"/>
          <w:i w:val="0"/>
        </w:rPr>
        <w:t xml:space="preserve"> Anti-Fast Fashion </w:t>
      </w:r>
      <w:proofErr w:type="spellStart"/>
      <w:r w:rsidRPr="0063662C">
        <w:rPr>
          <w:rStyle w:val="Hervorhebung"/>
          <w:rFonts w:cstheme="minorHAnsi"/>
          <w:i w:val="0"/>
        </w:rPr>
        <w:t>activist</w:t>
      </w:r>
      <w:proofErr w:type="spellEnd"/>
      <w:r w:rsidRPr="0063662C">
        <w:rPr>
          <w:rStyle w:val="Hervorhebung"/>
          <w:rFonts w:cstheme="minorHAnsi"/>
          <w:i w:val="0"/>
        </w:rPr>
        <w:t xml:space="preserve"> Trisha </w:t>
      </w:r>
      <w:proofErr w:type="spellStart"/>
      <w:r w:rsidRPr="0063662C">
        <w:rPr>
          <w:rStyle w:val="Hervorhebung"/>
          <w:rFonts w:cstheme="minorHAnsi"/>
          <w:i w:val="0"/>
        </w:rPr>
        <w:t>Tinburg</w:t>
      </w:r>
      <w:proofErr w:type="spellEnd"/>
      <w:r w:rsidR="0063662C" w:rsidRPr="0063662C">
        <w:rPr>
          <w:rStyle w:val="Hervorhebung"/>
          <w:rFonts w:cstheme="minorHAnsi"/>
          <w:i w:val="0"/>
        </w:rPr>
        <w:t>:</w:t>
      </w:r>
      <w:r w:rsidR="0063662C">
        <w:rPr>
          <w:rStyle w:val="Hervorhebung"/>
          <w:i w:val="0"/>
          <w:iCs w:val="0"/>
        </w:rPr>
        <w:t xml:space="preserve"> I</w:t>
      </w:r>
      <w:r w:rsidRPr="0063662C">
        <w:rPr>
          <w:rStyle w:val="Hervorhebung"/>
          <w:rFonts w:cstheme="minorHAnsi"/>
          <w:i w:val="0"/>
        </w:rPr>
        <w:t xml:space="preserve">n einem gelenkten Interview </w:t>
      </w:r>
      <w:r w:rsidR="0063662C">
        <w:rPr>
          <w:rStyle w:val="Hervorhebung"/>
          <w:rFonts w:cstheme="minorHAnsi"/>
          <w:i w:val="0"/>
        </w:rPr>
        <w:t xml:space="preserve">nehmen die Schülerinnen und Schüler </w:t>
      </w:r>
      <w:r w:rsidRPr="0063662C">
        <w:rPr>
          <w:rStyle w:val="Hervorhebung"/>
          <w:rFonts w:cstheme="minorHAnsi"/>
          <w:i w:val="0"/>
        </w:rPr>
        <w:t xml:space="preserve">einen Perspektivwechsel </w:t>
      </w:r>
      <w:r w:rsidR="0063662C">
        <w:rPr>
          <w:rStyle w:val="Hervorhebung"/>
          <w:rFonts w:cstheme="minorHAnsi"/>
          <w:i w:val="0"/>
        </w:rPr>
        <w:t>ein</w:t>
      </w:r>
      <w:r w:rsidRPr="0063662C">
        <w:rPr>
          <w:rStyle w:val="Hervorhebung"/>
          <w:rFonts w:cstheme="minorHAnsi"/>
          <w:i w:val="0"/>
        </w:rPr>
        <w:t xml:space="preserve"> und </w:t>
      </w:r>
      <w:r w:rsidR="0063662C" w:rsidRPr="0063662C">
        <w:rPr>
          <w:rStyle w:val="Hervorhebung"/>
          <w:rFonts w:cstheme="minorHAnsi"/>
          <w:i w:val="0"/>
        </w:rPr>
        <w:t xml:space="preserve">übermitteln </w:t>
      </w:r>
      <w:r w:rsidRPr="0063662C">
        <w:rPr>
          <w:rStyle w:val="Hervorhebung"/>
          <w:rFonts w:cstheme="minorHAnsi"/>
          <w:i w:val="0"/>
        </w:rPr>
        <w:t xml:space="preserve">in der zugewiesenen Rolle Informationen, Argumente und </w:t>
      </w:r>
      <w:r w:rsidR="0063662C" w:rsidRPr="0063662C">
        <w:rPr>
          <w:rStyle w:val="Hervorhebung"/>
          <w:rFonts w:cstheme="minorHAnsi"/>
          <w:i w:val="0"/>
        </w:rPr>
        <w:t xml:space="preserve">formulieren </w:t>
      </w:r>
      <w:r w:rsidR="0063662C">
        <w:rPr>
          <w:rStyle w:val="Hervorhebung"/>
          <w:rFonts w:cstheme="minorHAnsi"/>
          <w:i w:val="0"/>
        </w:rPr>
        <w:t xml:space="preserve">dabei </w:t>
      </w:r>
      <w:r w:rsidRPr="0063662C">
        <w:rPr>
          <w:rStyle w:val="Hervorhebung"/>
          <w:rFonts w:cstheme="minorHAnsi"/>
          <w:i w:val="0"/>
        </w:rPr>
        <w:t>eine Meinung</w:t>
      </w:r>
      <w:r w:rsidR="0063662C">
        <w:rPr>
          <w:rStyle w:val="Hervorhebung"/>
          <w:rFonts w:cstheme="minorHAnsi"/>
          <w:i w:val="0"/>
        </w:rPr>
        <w:t>.</w:t>
      </w:r>
    </w:p>
    <w:p w14:paraId="10463F68" w14:textId="26080F22" w:rsidR="00431421" w:rsidRPr="00DF31C6" w:rsidRDefault="00431421" w:rsidP="003C5B32">
      <w:pPr>
        <w:pStyle w:val="Zwischenberschrift"/>
        <w:rPr>
          <w:rStyle w:val="Hervorhebung"/>
          <w:b w:val="0"/>
          <w:i w:val="0"/>
          <w:iCs w:val="0"/>
          <w:lang w:val="en-US"/>
        </w:rPr>
      </w:pPr>
      <w:proofErr w:type="spellStart"/>
      <w:r w:rsidRPr="00DF31C6">
        <w:rPr>
          <w:rStyle w:val="Hervorhebung"/>
          <w:b w:val="0"/>
          <w:i w:val="0"/>
          <w:iCs w:val="0"/>
          <w:lang w:val="en-US"/>
        </w:rPr>
        <w:t>Teilaufgabe</w:t>
      </w:r>
      <w:proofErr w:type="spellEnd"/>
      <w:r w:rsidRPr="00DF31C6">
        <w:rPr>
          <w:rStyle w:val="Hervorhebung"/>
          <w:b w:val="0"/>
          <w:i w:val="0"/>
          <w:iCs w:val="0"/>
          <w:lang w:val="en-US"/>
        </w:rPr>
        <w:t xml:space="preserve"> 6:</w:t>
      </w:r>
      <w:r w:rsidR="00DF31C6" w:rsidRPr="00DF31C6">
        <w:rPr>
          <w:rStyle w:val="Hervorhebung"/>
          <w:b w:val="0"/>
          <w:i w:val="0"/>
          <w:iCs w:val="0"/>
          <w:lang w:val="en-US"/>
        </w:rPr>
        <w:t xml:space="preserve"> </w:t>
      </w:r>
      <w:r w:rsidR="00DF31C6" w:rsidRPr="00DF31C6">
        <w:rPr>
          <w:b w:val="0"/>
          <w:lang w:val="en-US"/>
        </w:rPr>
        <w:t>How to write a comment in an online forum</w:t>
      </w:r>
      <w:r w:rsidR="00DF31C6">
        <w:rPr>
          <w:b w:val="0"/>
          <w:lang w:val="en-US"/>
        </w:rPr>
        <w:t>.</w:t>
      </w:r>
    </w:p>
    <w:p w14:paraId="71FB3133" w14:textId="77777777" w:rsidR="00431421" w:rsidRPr="00356231" w:rsidRDefault="00431421" w:rsidP="0063662C">
      <w:pPr>
        <w:pStyle w:val="Textkrper"/>
        <w:rPr>
          <w:rStyle w:val="Hervorhebung"/>
          <w:i w:val="0"/>
          <w:iCs w:val="0"/>
        </w:rPr>
      </w:pPr>
      <w:r w:rsidRPr="00356231">
        <w:rPr>
          <w:rStyle w:val="Hervorhebung"/>
          <w:i w:val="0"/>
        </w:rPr>
        <w:t xml:space="preserve">Die Schülerinnen und Schüler lesen einen </w:t>
      </w:r>
      <w:proofErr w:type="spellStart"/>
      <w:r w:rsidRPr="00356231">
        <w:rPr>
          <w:rStyle w:val="Hervorhebung"/>
        </w:rPr>
        <w:t>comment</w:t>
      </w:r>
      <w:proofErr w:type="spellEnd"/>
      <w:r w:rsidRPr="00356231">
        <w:rPr>
          <w:rStyle w:val="Hervorhebung"/>
          <w:i w:val="0"/>
        </w:rPr>
        <w:t>, bearbeiten eine Aufgabe zum Inhalt und machen sich auf diese Weise erstmals implizit mit der Textsorte vertraut.</w:t>
      </w:r>
    </w:p>
    <w:p w14:paraId="4C9B691D" w14:textId="293676D1" w:rsidR="00431421" w:rsidRPr="001B16BA" w:rsidRDefault="00431421" w:rsidP="003C5B32">
      <w:pPr>
        <w:pStyle w:val="Zwischenberschrift"/>
        <w:rPr>
          <w:rStyle w:val="Hervorhebung"/>
          <w:b w:val="0"/>
          <w:i w:val="0"/>
          <w:iCs w:val="0"/>
        </w:rPr>
      </w:pPr>
      <w:r w:rsidRPr="001B16BA">
        <w:rPr>
          <w:rStyle w:val="Hervorhebung"/>
          <w:b w:val="0"/>
          <w:i w:val="0"/>
          <w:iCs w:val="0"/>
        </w:rPr>
        <w:t>Teilaufgabe 7:</w:t>
      </w:r>
      <w:r w:rsidR="00DF31C6" w:rsidRPr="001B16BA">
        <w:rPr>
          <w:rStyle w:val="Hervorhebung"/>
          <w:b w:val="0"/>
          <w:i w:val="0"/>
          <w:iCs w:val="0"/>
        </w:rPr>
        <w:t xml:space="preserve"> </w:t>
      </w:r>
      <w:proofErr w:type="spellStart"/>
      <w:r w:rsidR="00DF31C6" w:rsidRPr="001B16BA">
        <w:rPr>
          <w:b w:val="0"/>
        </w:rPr>
        <w:t>Structure</w:t>
      </w:r>
      <w:proofErr w:type="spellEnd"/>
      <w:r w:rsidR="00DF31C6" w:rsidRPr="001B16BA">
        <w:rPr>
          <w:b w:val="0"/>
        </w:rPr>
        <w:t xml:space="preserve"> </w:t>
      </w:r>
      <w:proofErr w:type="spellStart"/>
      <w:r w:rsidR="00DF31C6" w:rsidRPr="001B16BA">
        <w:rPr>
          <w:b w:val="0"/>
        </w:rPr>
        <w:t>of</w:t>
      </w:r>
      <w:proofErr w:type="spellEnd"/>
      <w:r w:rsidR="00DF31C6" w:rsidRPr="001B16BA">
        <w:rPr>
          <w:b w:val="0"/>
        </w:rPr>
        <w:t xml:space="preserve"> a </w:t>
      </w:r>
      <w:proofErr w:type="spellStart"/>
      <w:r w:rsidR="00DF31C6" w:rsidRPr="001B16BA">
        <w:rPr>
          <w:b w:val="0"/>
        </w:rPr>
        <w:t>comment</w:t>
      </w:r>
      <w:proofErr w:type="spellEnd"/>
      <w:r w:rsidR="00DF31C6" w:rsidRPr="001B16BA">
        <w:rPr>
          <w:b w:val="0"/>
        </w:rPr>
        <w:t xml:space="preserve"> in an online </w:t>
      </w:r>
      <w:proofErr w:type="spellStart"/>
      <w:r w:rsidR="00DF31C6" w:rsidRPr="001B16BA">
        <w:rPr>
          <w:b w:val="0"/>
        </w:rPr>
        <w:t>forum</w:t>
      </w:r>
      <w:proofErr w:type="spellEnd"/>
      <w:r w:rsidR="00DF31C6" w:rsidRPr="001B16BA">
        <w:rPr>
          <w:b w:val="0"/>
        </w:rPr>
        <w:t>.</w:t>
      </w:r>
    </w:p>
    <w:p w14:paraId="011C537B" w14:textId="77777777" w:rsidR="00431421" w:rsidRPr="00356231" w:rsidRDefault="00431421" w:rsidP="0063662C">
      <w:pPr>
        <w:pStyle w:val="Textkrper"/>
        <w:rPr>
          <w:rStyle w:val="Hervorhebung"/>
          <w:i w:val="0"/>
          <w:iCs w:val="0"/>
        </w:rPr>
      </w:pPr>
      <w:r w:rsidRPr="00356231">
        <w:rPr>
          <w:rStyle w:val="Hervorhebung"/>
          <w:i w:val="0"/>
        </w:rPr>
        <w:t xml:space="preserve">Bewusstmachung und Analyse: Die Schülerinnen und Schüler lernen den typischen Aufbau eines </w:t>
      </w:r>
      <w:proofErr w:type="spellStart"/>
      <w:r w:rsidRPr="00356231">
        <w:rPr>
          <w:rStyle w:val="Hervorhebung"/>
        </w:rPr>
        <w:t>comment</w:t>
      </w:r>
      <w:proofErr w:type="spellEnd"/>
      <w:r w:rsidRPr="00356231">
        <w:rPr>
          <w:rStyle w:val="Hervorhebung"/>
          <w:i w:val="0"/>
        </w:rPr>
        <w:t xml:space="preserve"> kennen (inhaltliche Ebene: Kohärenz).</w:t>
      </w:r>
    </w:p>
    <w:p w14:paraId="36BB5646" w14:textId="07F556C0" w:rsidR="00431421" w:rsidRPr="00DF31C6" w:rsidRDefault="00431421" w:rsidP="003C5B32">
      <w:pPr>
        <w:pStyle w:val="Zwischenberschrift"/>
        <w:rPr>
          <w:rStyle w:val="Hervorhebung"/>
          <w:b w:val="0"/>
          <w:i w:val="0"/>
          <w:iCs w:val="0"/>
          <w:lang w:val="en-US"/>
        </w:rPr>
      </w:pPr>
      <w:proofErr w:type="spellStart"/>
      <w:r w:rsidRPr="00DF31C6">
        <w:rPr>
          <w:rStyle w:val="Hervorhebung"/>
          <w:b w:val="0"/>
          <w:i w:val="0"/>
          <w:iCs w:val="0"/>
          <w:lang w:val="en-US"/>
        </w:rPr>
        <w:t>Teilaufgaben</w:t>
      </w:r>
      <w:proofErr w:type="spellEnd"/>
      <w:r w:rsidRPr="00DF31C6">
        <w:rPr>
          <w:rStyle w:val="Hervorhebung"/>
          <w:b w:val="0"/>
          <w:i w:val="0"/>
          <w:iCs w:val="0"/>
          <w:lang w:val="en-US"/>
        </w:rPr>
        <w:t xml:space="preserve"> 8:</w:t>
      </w:r>
      <w:r w:rsidR="00DF31C6" w:rsidRPr="00DF31C6">
        <w:rPr>
          <w:rStyle w:val="Hervorhebung"/>
          <w:b w:val="0"/>
          <w:i w:val="0"/>
          <w:iCs w:val="0"/>
          <w:lang w:val="en-US"/>
        </w:rPr>
        <w:t xml:space="preserve"> </w:t>
      </w:r>
      <w:r w:rsidR="00DF31C6" w:rsidRPr="00DF31C6">
        <w:rPr>
          <w:b w:val="0"/>
          <w:lang w:val="en-US"/>
        </w:rPr>
        <w:t>Expressions of a comment.</w:t>
      </w:r>
    </w:p>
    <w:p w14:paraId="4BE984EF" w14:textId="77777777" w:rsidR="00431421" w:rsidRPr="00356231" w:rsidRDefault="00431421" w:rsidP="0063662C">
      <w:pPr>
        <w:pStyle w:val="Textkrper"/>
        <w:rPr>
          <w:rStyle w:val="Hervorhebung"/>
          <w:i w:val="0"/>
          <w:iCs w:val="0"/>
        </w:rPr>
      </w:pPr>
      <w:r w:rsidRPr="00356231">
        <w:rPr>
          <w:rStyle w:val="Hervorhebung"/>
          <w:i w:val="0"/>
        </w:rPr>
        <w:t xml:space="preserve">Die Schülerinnen und Schüler lernen </w:t>
      </w:r>
      <w:proofErr w:type="spellStart"/>
      <w:r w:rsidRPr="00356231">
        <w:rPr>
          <w:rStyle w:val="Hervorhebung"/>
        </w:rPr>
        <w:t>linking</w:t>
      </w:r>
      <w:proofErr w:type="spellEnd"/>
      <w:r w:rsidRPr="00356231">
        <w:rPr>
          <w:rStyle w:val="Hervorhebung"/>
        </w:rPr>
        <w:t xml:space="preserve"> </w:t>
      </w:r>
      <w:proofErr w:type="spellStart"/>
      <w:r w:rsidRPr="00356231">
        <w:rPr>
          <w:rStyle w:val="Hervorhebung"/>
        </w:rPr>
        <w:t>words</w:t>
      </w:r>
      <w:proofErr w:type="spellEnd"/>
      <w:r w:rsidRPr="00356231">
        <w:rPr>
          <w:rStyle w:val="Hervorhebung"/>
          <w:i w:val="0"/>
        </w:rPr>
        <w:t xml:space="preserve"> und </w:t>
      </w:r>
      <w:proofErr w:type="spellStart"/>
      <w:r w:rsidRPr="00356231">
        <w:rPr>
          <w:rStyle w:val="Hervorhebung"/>
        </w:rPr>
        <w:t>linking</w:t>
      </w:r>
      <w:proofErr w:type="spellEnd"/>
      <w:r w:rsidRPr="00356231">
        <w:rPr>
          <w:rStyle w:val="Hervorhebung"/>
        </w:rPr>
        <w:t xml:space="preserve"> </w:t>
      </w:r>
      <w:proofErr w:type="spellStart"/>
      <w:r w:rsidRPr="00356231">
        <w:rPr>
          <w:rStyle w:val="Hervorhebung"/>
        </w:rPr>
        <w:t>phrases</w:t>
      </w:r>
      <w:proofErr w:type="spellEnd"/>
      <w:r w:rsidRPr="00356231">
        <w:rPr>
          <w:rStyle w:val="Hervorhebung"/>
          <w:i w:val="0"/>
        </w:rPr>
        <w:t xml:space="preserve"> kennen, die geeignet sind, um Gedanken und Argumente in einem </w:t>
      </w:r>
      <w:proofErr w:type="spellStart"/>
      <w:r w:rsidRPr="00356231">
        <w:rPr>
          <w:rStyle w:val="Hervorhebung"/>
        </w:rPr>
        <w:t>comment</w:t>
      </w:r>
      <w:proofErr w:type="spellEnd"/>
      <w:r w:rsidRPr="00356231">
        <w:rPr>
          <w:rStyle w:val="Hervorhebung"/>
          <w:i w:val="0"/>
        </w:rPr>
        <w:t xml:space="preserve"> zu verbinden (sprachliche Ebene: Kohäsion).</w:t>
      </w:r>
    </w:p>
    <w:p w14:paraId="589DB165" w14:textId="1A6462A4" w:rsidR="00431421" w:rsidRPr="001A36E0" w:rsidRDefault="00431421" w:rsidP="003C5B32">
      <w:pPr>
        <w:pStyle w:val="Zwischenberschrift"/>
        <w:rPr>
          <w:rStyle w:val="Hervorhebung"/>
          <w:b w:val="0"/>
          <w:i w:val="0"/>
          <w:iCs w:val="0"/>
        </w:rPr>
      </w:pPr>
      <w:r w:rsidRPr="001A36E0">
        <w:rPr>
          <w:rStyle w:val="Hervorhebung"/>
          <w:b w:val="0"/>
          <w:i w:val="0"/>
          <w:iCs w:val="0"/>
        </w:rPr>
        <w:t>Teilaufgabe 9:</w:t>
      </w:r>
      <w:r w:rsidR="00DF31C6">
        <w:rPr>
          <w:rStyle w:val="Hervorhebung"/>
          <w:b w:val="0"/>
          <w:i w:val="0"/>
          <w:iCs w:val="0"/>
        </w:rPr>
        <w:t xml:space="preserve"> </w:t>
      </w:r>
      <w:proofErr w:type="spellStart"/>
      <w:proofErr w:type="gramStart"/>
      <w:r w:rsidR="00DF31C6" w:rsidRPr="00B131E2">
        <w:rPr>
          <w:b w:val="0"/>
          <w:i/>
        </w:rPr>
        <w:t>Think!First</w:t>
      </w:r>
      <w:proofErr w:type="spellEnd"/>
      <w:proofErr w:type="gramEnd"/>
    </w:p>
    <w:p w14:paraId="34AB5119" w14:textId="75CDC11D" w:rsidR="00431421" w:rsidRPr="003C5B32" w:rsidRDefault="00431421" w:rsidP="0063662C">
      <w:pPr>
        <w:pStyle w:val="Textkrper"/>
        <w:rPr>
          <w:rStyle w:val="Hervorhebung"/>
          <w:i w:val="0"/>
          <w:iCs w:val="0"/>
        </w:rPr>
      </w:pPr>
      <w:r w:rsidRPr="00356231">
        <w:rPr>
          <w:rStyle w:val="Hervorhebung"/>
          <w:i w:val="0"/>
        </w:rPr>
        <w:t xml:space="preserve">Die Schülerinnen und Schüler wenden das bisher Gelernte an, indem sie Textteile sortieren und zusammenfügen. Gleichzeitig dient auch dieser </w:t>
      </w:r>
      <w:proofErr w:type="spellStart"/>
      <w:r w:rsidRPr="00356231">
        <w:rPr>
          <w:rStyle w:val="Hervorhebung"/>
        </w:rPr>
        <w:t>comment</w:t>
      </w:r>
      <w:proofErr w:type="spellEnd"/>
      <w:r w:rsidRPr="00356231">
        <w:rPr>
          <w:rStyle w:val="Hervorhebung"/>
          <w:i w:val="0"/>
        </w:rPr>
        <w:t xml:space="preserve"> wieder als </w:t>
      </w:r>
      <w:proofErr w:type="spellStart"/>
      <w:r w:rsidRPr="00356231">
        <w:rPr>
          <w:rStyle w:val="Hervorhebung"/>
        </w:rPr>
        <w:t>model</w:t>
      </w:r>
      <w:proofErr w:type="spellEnd"/>
      <w:r w:rsidRPr="00356231">
        <w:rPr>
          <w:rStyle w:val="Hervorhebung"/>
        </w:rPr>
        <w:t xml:space="preserve"> </w:t>
      </w:r>
      <w:proofErr w:type="spellStart"/>
      <w:r w:rsidRPr="00356231">
        <w:rPr>
          <w:rStyle w:val="Hervorhebung"/>
        </w:rPr>
        <w:t>text</w:t>
      </w:r>
      <w:proofErr w:type="spellEnd"/>
      <w:r w:rsidRPr="00356231">
        <w:rPr>
          <w:rStyle w:val="Hervorhebung"/>
          <w:i w:val="0"/>
        </w:rPr>
        <w:t xml:space="preserve"> für die finale Schreibaufgabe.</w:t>
      </w:r>
    </w:p>
    <w:p w14:paraId="71766ACC" w14:textId="1D864079" w:rsidR="00F73191" w:rsidRPr="003C5B32" w:rsidRDefault="00F73191" w:rsidP="003C5B32">
      <w:r>
        <w:rPr>
          <w:rStyle w:val="Hervorhebung"/>
          <w:i w:val="0"/>
          <w:iCs w:val="0"/>
        </w:rPr>
        <w:br w:type="page"/>
      </w:r>
    </w:p>
    <w:p w14:paraId="2B530B05" w14:textId="5938BD0A" w:rsidR="00431421" w:rsidRPr="001A36E0" w:rsidRDefault="00431421" w:rsidP="003C5B32">
      <w:pPr>
        <w:pStyle w:val="Zwischenberschrift"/>
        <w:rPr>
          <w:rStyle w:val="Hervorhebung"/>
          <w:b w:val="0"/>
          <w:i w:val="0"/>
          <w:iCs w:val="0"/>
        </w:rPr>
      </w:pPr>
      <w:r w:rsidRPr="001A36E0">
        <w:rPr>
          <w:rStyle w:val="Hervorhebung"/>
          <w:b w:val="0"/>
          <w:i w:val="0"/>
          <w:iCs w:val="0"/>
        </w:rPr>
        <w:lastRenderedPageBreak/>
        <w:t xml:space="preserve">Teilaufgabe 10: </w:t>
      </w:r>
      <w:r w:rsidR="00DF31C6" w:rsidRPr="00B131E2">
        <w:rPr>
          <w:b w:val="0"/>
        </w:rPr>
        <w:t xml:space="preserve">Writing </w:t>
      </w:r>
      <w:proofErr w:type="spellStart"/>
      <w:r w:rsidR="00DF31C6" w:rsidRPr="00B131E2">
        <w:rPr>
          <w:b w:val="0"/>
        </w:rPr>
        <w:t>your</w:t>
      </w:r>
      <w:proofErr w:type="spellEnd"/>
      <w:r w:rsidR="00DF31C6" w:rsidRPr="00B131E2">
        <w:rPr>
          <w:b w:val="0"/>
        </w:rPr>
        <w:t xml:space="preserve"> </w:t>
      </w:r>
      <w:proofErr w:type="spellStart"/>
      <w:r w:rsidR="00DF31C6" w:rsidRPr="00B131E2">
        <w:rPr>
          <w:b w:val="0"/>
        </w:rPr>
        <w:t>comment</w:t>
      </w:r>
      <w:proofErr w:type="spellEnd"/>
      <w:r w:rsidR="00DF31C6" w:rsidRPr="00B131E2">
        <w:rPr>
          <w:b w:val="0"/>
        </w:rPr>
        <w:t>.</w:t>
      </w:r>
    </w:p>
    <w:p w14:paraId="1C0ACC1C" w14:textId="52372156" w:rsidR="00116FA0" w:rsidRPr="00356231" w:rsidRDefault="00431421" w:rsidP="0063662C">
      <w:pPr>
        <w:pStyle w:val="Textkrper"/>
        <w:rPr>
          <w:rStyle w:val="Hervorhebung"/>
          <w:i w:val="0"/>
          <w:iCs w:val="0"/>
        </w:rPr>
      </w:pPr>
      <w:r w:rsidRPr="00356231">
        <w:rPr>
          <w:rStyle w:val="Hervorhebung"/>
          <w:i w:val="0"/>
        </w:rPr>
        <w:t xml:space="preserve">Die Schülerinnen und Schüler verfassen mithilfe einer kleinschrittigen Anleitung einen eigenen </w:t>
      </w:r>
      <w:proofErr w:type="spellStart"/>
      <w:r w:rsidRPr="00356231">
        <w:rPr>
          <w:rStyle w:val="Hervorhebung"/>
        </w:rPr>
        <w:t>comment</w:t>
      </w:r>
      <w:proofErr w:type="spellEnd"/>
      <w:r w:rsidRPr="00356231">
        <w:rPr>
          <w:rStyle w:val="Hervorhebung"/>
          <w:i w:val="0"/>
        </w:rPr>
        <w:t xml:space="preserve">. Als Differenzierungsmöglichkeit kann den Schülerinnen und Schülern folgende </w:t>
      </w:r>
      <w:proofErr w:type="spellStart"/>
      <w:r w:rsidRPr="00356231">
        <w:rPr>
          <w:rStyle w:val="Hervorhebung"/>
        </w:rPr>
        <w:t>checklist</w:t>
      </w:r>
      <w:proofErr w:type="spellEnd"/>
      <w:r w:rsidRPr="00356231">
        <w:rPr>
          <w:rStyle w:val="Hervorhebung"/>
          <w:i w:val="0"/>
        </w:rPr>
        <w:t xml:space="preserve"> an die Hand gegeben werden.</w:t>
      </w:r>
    </w:p>
    <w:p w14:paraId="772B8FBC" w14:textId="72653F08" w:rsidR="00431421" w:rsidRDefault="00431421" w:rsidP="00431421">
      <w:pPr>
        <w:pStyle w:val="Listenabsatz"/>
        <w:ind w:left="720"/>
        <w:rPr>
          <w:rStyle w:val="Hervorhebung"/>
          <w:i w:val="0"/>
          <w:iCs w:val="0"/>
        </w:rPr>
      </w:pPr>
    </w:p>
    <w:tbl>
      <w:tblPr>
        <w:tblStyle w:val="Tabellenraster"/>
        <w:tblW w:w="0" w:type="auto"/>
        <w:tblLook w:val="04A0" w:firstRow="1" w:lastRow="0" w:firstColumn="1" w:lastColumn="0" w:noHBand="0" w:noVBand="1"/>
      </w:tblPr>
      <w:tblGrid>
        <w:gridCol w:w="1843"/>
        <w:gridCol w:w="5969"/>
        <w:gridCol w:w="969"/>
      </w:tblGrid>
      <w:tr w:rsidR="00431421" w14:paraId="30DD66F2" w14:textId="77777777" w:rsidTr="001B31D8">
        <w:tc>
          <w:tcPr>
            <w:tcW w:w="1843" w:type="dxa"/>
            <w:vAlign w:val="center"/>
          </w:tcPr>
          <w:p w14:paraId="5D3606FF" w14:textId="77777777" w:rsidR="00431421" w:rsidRPr="00CF466D" w:rsidRDefault="00431421" w:rsidP="0063662C">
            <w:pPr>
              <w:pStyle w:val="Listenabsatz"/>
              <w:jc w:val="left"/>
              <w:rPr>
                <w:rFonts w:cstheme="minorHAnsi"/>
              </w:rPr>
            </w:pPr>
          </w:p>
        </w:tc>
        <w:tc>
          <w:tcPr>
            <w:tcW w:w="5969" w:type="dxa"/>
            <w:vAlign w:val="center"/>
          </w:tcPr>
          <w:p w14:paraId="7CB74D75" w14:textId="4F324218" w:rsidR="00431421" w:rsidRPr="0056373C" w:rsidRDefault="00431421" w:rsidP="0063662C">
            <w:pPr>
              <w:pStyle w:val="Listenabsatz"/>
              <w:jc w:val="left"/>
              <w:rPr>
                <w:rFonts w:cstheme="minorHAnsi"/>
                <w:lang w:val="en-US"/>
              </w:rPr>
            </w:pPr>
            <w:r w:rsidRPr="0056373C">
              <w:rPr>
                <w:rFonts w:cstheme="minorHAnsi"/>
                <w:lang w:val="en-US"/>
              </w:rPr>
              <w:t>Points to check:</w:t>
            </w:r>
          </w:p>
        </w:tc>
        <w:tc>
          <w:tcPr>
            <w:tcW w:w="969" w:type="dxa"/>
            <w:vAlign w:val="center"/>
          </w:tcPr>
          <w:p w14:paraId="1F238621" w14:textId="5E1CD61D" w:rsidR="00431421" w:rsidRPr="0056373C" w:rsidRDefault="00431421" w:rsidP="001B31D8">
            <w:pPr>
              <w:jc w:val="left"/>
              <w:rPr>
                <w:lang w:val="en-US"/>
              </w:rPr>
            </w:pPr>
            <w:r w:rsidRPr="0056373C">
              <w:rPr>
                <w:lang w:val="en-US"/>
              </w:rPr>
              <w:t>Tick</w:t>
            </w:r>
            <w:r w:rsidR="0063662C">
              <w:rPr>
                <w:lang w:val="en-US"/>
              </w:rPr>
              <w:t xml:space="preserve"> if</w:t>
            </w:r>
            <w:r w:rsidR="001B31D8">
              <w:rPr>
                <w:lang w:val="en-US"/>
              </w:rPr>
              <w:t xml:space="preserve"> </w:t>
            </w:r>
            <w:r w:rsidRPr="0056373C">
              <w:rPr>
                <w:lang w:val="en-US"/>
              </w:rPr>
              <w:t>given</w:t>
            </w:r>
          </w:p>
        </w:tc>
      </w:tr>
      <w:tr w:rsidR="00431421" w:rsidRPr="0001116F" w14:paraId="1F550FCB" w14:textId="77777777" w:rsidTr="0063662C">
        <w:tc>
          <w:tcPr>
            <w:tcW w:w="1843" w:type="dxa"/>
            <w:vMerge w:val="restart"/>
            <w:vAlign w:val="center"/>
          </w:tcPr>
          <w:p w14:paraId="38C32C47" w14:textId="77777777" w:rsidR="00431421" w:rsidRPr="0056373C" w:rsidRDefault="00431421" w:rsidP="0063662C">
            <w:pPr>
              <w:pStyle w:val="Listenabsatz"/>
              <w:jc w:val="left"/>
              <w:rPr>
                <w:rFonts w:cstheme="minorHAnsi"/>
                <w:lang w:val="en-US"/>
              </w:rPr>
            </w:pPr>
            <w:r w:rsidRPr="0056373C">
              <w:rPr>
                <w:rFonts w:cstheme="minorHAnsi"/>
                <w:lang w:val="en-US"/>
              </w:rPr>
              <w:t>Introduction:</w:t>
            </w:r>
          </w:p>
        </w:tc>
        <w:tc>
          <w:tcPr>
            <w:tcW w:w="5969" w:type="dxa"/>
            <w:vAlign w:val="center"/>
          </w:tcPr>
          <w:p w14:paraId="32867BE2" w14:textId="77777777" w:rsidR="00431421" w:rsidRPr="0056373C" w:rsidRDefault="00431421" w:rsidP="0063662C">
            <w:pPr>
              <w:pStyle w:val="Listenabsatz"/>
              <w:jc w:val="left"/>
              <w:rPr>
                <w:rFonts w:cstheme="minorHAnsi"/>
                <w:lang w:val="en-US"/>
              </w:rPr>
            </w:pPr>
            <w:r w:rsidRPr="0056373C">
              <w:rPr>
                <w:rFonts w:cstheme="minorHAnsi"/>
                <w:lang w:val="en-US"/>
              </w:rPr>
              <w:t>The introduction attracts the reader’s interest.</w:t>
            </w:r>
          </w:p>
        </w:tc>
        <w:tc>
          <w:tcPr>
            <w:tcW w:w="969" w:type="dxa"/>
            <w:vAlign w:val="center"/>
          </w:tcPr>
          <w:p w14:paraId="6C4B49A4" w14:textId="77777777" w:rsidR="00431421" w:rsidRPr="0056373C" w:rsidRDefault="00431421" w:rsidP="0063662C">
            <w:pPr>
              <w:pStyle w:val="Listenabsatz"/>
              <w:jc w:val="left"/>
              <w:rPr>
                <w:rFonts w:cstheme="minorHAnsi"/>
                <w:lang w:val="en-US"/>
              </w:rPr>
            </w:pPr>
          </w:p>
        </w:tc>
      </w:tr>
      <w:tr w:rsidR="00431421" w:rsidRPr="0001116F" w14:paraId="16AD5DFB" w14:textId="77777777" w:rsidTr="0063662C">
        <w:tc>
          <w:tcPr>
            <w:tcW w:w="1843" w:type="dxa"/>
            <w:vMerge/>
            <w:vAlign w:val="center"/>
          </w:tcPr>
          <w:p w14:paraId="1D4B91ED" w14:textId="77777777" w:rsidR="00431421" w:rsidRPr="0056373C" w:rsidRDefault="00431421" w:rsidP="0063662C">
            <w:pPr>
              <w:pStyle w:val="Listenabsatz"/>
              <w:jc w:val="left"/>
              <w:rPr>
                <w:rFonts w:cstheme="minorHAnsi"/>
                <w:lang w:val="en-US"/>
              </w:rPr>
            </w:pPr>
          </w:p>
        </w:tc>
        <w:tc>
          <w:tcPr>
            <w:tcW w:w="5969" w:type="dxa"/>
            <w:vAlign w:val="center"/>
          </w:tcPr>
          <w:p w14:paraId="7729E6E5" w14:textId="69E7ACF7" w:rsidR="00431421" w:rsidRPr="0056373C" w:rsidRDefault="00431421" w:rsidP="0063662C">
            <w:pPr>
              <w:pStyle w:val="Listenabsatz"/>
              <w:jc w:val="left"/>
              <w:rPr>
                <w:rFonts w:cstheme="minorHAnsi"/>
                <w:lang w:val="en-US"/>
              </w:rPr>
            </w:pPr>
            <w:r w:rsidRPr="0056373C">
              <w:rPr>
                <w:rFonts w:cstheme="minorHAnsi"/>
                <w:lang w:val="en-US"/>
              </w:rPr>
              <w:t>The introduction refers to the statement that is discussed.</w:t>
            </w:r>
          </w:p>
        </w:tc>
        <w:tc>
          <w:tcPr>
            <w:tcW w:w="969" w:type="dxa"/>
            <w:vAlign w:val="center"/>
          </w:tcPr>
          <w:p w14:paraId="1D8BC911" w14:textId="77777777" w:rsidR="00431421" w:rsidRPr="0056373C" w:rsidRDefault="00431421" w:rsidP="0063662C">
            <w:pPr>
              <w:pStyle w:val="Listenabsatz"/>
              <w:jc w:val="left"/>
              <w:rPr>
                <w:rFonts w:cstheme="minorHAnsi"/>
                <w:lang w:val="en-US"/>
              </w:rPr>
            </w:pPr>
          </w:p>
        </w:tc>
      </w:tr>
      <w:tr w:rsidR="00431421" w:rsidRPr="0001116F" w14:paraId="2B24E6C3" w14:textId="77777777" w:rsidTr="0063662C">
        <w:tc>
          <w:tcPr>
            <w:tcW w:w="1843" w:type="dxa"/>
            <w:vMerge/>
            <w:vAlign w:val="center"/>
          </w:tcPr>
          <w:p w14:paraId="13FB20A1" w14:textId="77777777" w:rsidR="00431421" w:rsidRPr="0056373C" w:rsidRDefault="00431421" w:rsidP="0063662C">
            <w:pPr>
              <w:pStyle w:val="Listenabsatz"/>
              <w:jc w:val="left"/>
              <w:rPr>
                <w:rFonts w:cstheme="minorHAnsi"/>
                <w:lang w:val="en-US"/>
              </w:rPr>
            </w:pPr>
          </w:p>
        </w:tc>
        <w:tc>
          <w:tcPr>
            <w:tcW w:w="5969" w:type="dxa"/>
            <w:vAlign w:val="center"/>
          </w:tcPr>
          <w:p w14:paraId="241F8E0B" w14:textId="6B249E2A" w:rsidR="00431421" w:rsidRPr="0056373C" w:rsidRDefault="00431421" w:rsidP="0063662C">
            <w:pPr>
              <w:pStyle w:val="Listenabsatz"/>
              <w:jc w:val="left"/>
              <w:rPr>
                <w:rFonts w:cstheme="minorHAnsi"/>
                <w:lang w:val="en-US"/>
              </w:rPr>
            </w:pPr>
            <w:r w:rsidRPr="0056373C">
              <w:rPr>
                <w:rFonts w:cstheme="minorHAnsi"/>
                <w:lang w:val="en-US"/>
              </w:rPr>
              <w:t>(I have clearly stated my opinion.)</w:t>
            </w:r>
          </w:p>
        </w:tc>
        <w:tc>
          <w:tcPr>
            <w:tcW w:w="969" w:type="dxa"/>
            <w:vAlign w:val="center"/>
          </w:tcPr>
          <w:p w14:paraId="6998EF65" w14:textId="77777777" w:rsidR="00431421" w:rsidRPr="0056373C" w:rsidRDefault="00431421" w:rsidP="0063662C">
            <w:pPr>
              <w:pStyle w:val="Listenabsatz"/>
              <w:jc w:val="left"/>
              <w:rPr>
                <w:rFonts w:cstheme="minorHAnsi"/>
                <w:lang w:val="en-US"/>
              </w:rPr>
            </w:pPr>
          </w:p>
        </w:tc>
      </w:tr>
      <w:tr w:rsidR="00431421" w:rsidRPr="0001116F" w14:paraId="30FB91BA" w14:textId="77777777" w:rsidTr="0063662C">
        <w:trPr>
          <w:trHeight w:val="1210"/>
        </w:trPr>
        <w:tc>
          <w:tcPr>
            <w:tcW w:w="1843" w:type="dxa"/>
            <w:vMerge w:val="restart"/>
            <w:vAlign w:val="center"/>
          </w:tcPr>
          <w:p w14:paraId="41B57DFD" w14:textId="77777777" w:rsidR="00431421" w:rsidRPr="0056373C" w:rsidRDefault="00431421" w:rsidP="0063662C">
            <w:pPr>
              <w:pStyle w:val="Listenabsatz"/>
              <w:jc w:val="left"/>
              <w:rPr>
                <w:rFonts w:cstheme="minorHAnsi"/>
                <w:lang w:val="en-US"/>
              </w:rPr>
            </w:pPr>
            <w:r w:rsidRPr="0056373C">
              <w:rPr>
                <w:rFonts w:cstheme="minorHAnsi"/>
                <w:lang w:val="en-US"/>
              </w:rPr>
              <w:t>Main part:</w:t>
            </w:r>
          </w:p>
        </w:tc>
        <w:tc>
          <w:tcPr>
            <w:tcW w:w="5969" w:type="dxa"/>
            <w:vAlign w:val="center"/>
          </w:tcPr>
          <w:p w14:paraId="6AAF20C2" w14:textId="7805C727" w:rsidR="00431421" w:rsidRPr="0056373C" w:rsidRDefault="00431421" w:rsidP="0063662C">
            <w:pPr>
              <w:jc w:val="left"/>
              <w:rPr>
                <w:rFonts w:cstheme="minorHAnsi"/>
                <w:lang w:val="en-US"/>
              </w:rPr>
            </w:pPr>
            <w:r w:rsidRPr="0056373C">
              <w:rPr>
                <w:rFonts w:cstheme="minorHAnsi"/>
                <w:lang w:val="en-US"/>
              </w:rPr>
              <w:t>The arguments are arranged in a logical order:</w:t>
            </w:r>
          </w:p>
          <w:p w14:paraId="5B88A81D" w14:textId="77777777" w:rsidR="00431421" w:rsidRPr="0056373C" w:rsidRDefault="00431421" w:rsidP="0063662C">
            <w:pPr>
              <w:pStyle w:val="Listenabsatz"/>
              <w:numPr>
                <w:ilvl w:val="0"/>
                <w:numId w:val="11"/>
              </w:numPr>
              <w:jc w:val="left"/>
              <w:rPr>
                <w:rFonts w:cstheme="minorHAnsi"/>
                <w:lang w:val="en-US"/>
              </w:rPr>
            </w:pPr>
            <w:r w:rsidRPr="0056373C">
              <w:rPr>
                <w:rFonts w:cstheme="minorHAnsi"/>
                <w:lang w:val="en-US"/>
              </w:rPr>
              <w:t>(first arguments against my position)</w:t>
            </w:r>
          </w:p>
          <w:p w14:paraId="24A6411F" w14:textId="77777777" w:rsidR="00431421" w:rsidRPr="0056373C" w:rsidRDefault="00431421" w:rsidP="0063662C">
            <w:pPr>
              <w:pStyle w:val="Listenabsatz"/>
              <w:numPr>
                <w:ilvl w:val="0"/>
                <w:numId w:val="11"/>
              </w:numPr>
              <w:jc w:val="left"/>
              <w:rPr>
                <w:rFonts w:cstheme="minorHAnsi"/>
                <w:lang w:val="en-US"/>
              </w:rPr>
            </w:pPr>
            <w:r w:rsidRPr="0056373C">
              <w:rPr>
                <w:rFonts w:cstheme="minorHAnsi"/>
                <w:lang w:val="en-US"/>
              </w:rPr>
              <w:t>then arguments supporting my position</w:t>
            </w:r>
          </w:p>
          <w:p w14:paraId="191CFAE9" w14:textId="77777777" w:rsidR="00431421" w:rsidRPr="0056373C" w:rsidRDefault="00431421" w:rsidP="0063662C">
            <w:pPr>
              <w:pStyle w:val="Listenabsatz"/>
              <w:numPr>
                <w:ilvl w:val="0"/>
                <w:numId w:val="11"/>
              </w:numPr>
              <w:jc w:val="left"/>
              <w:rPr>
                <w:rFonts w:cstheme="minorHAnsi"/>
                <w:lang w:val="en-US"/>
              </w:rPr>
            </w:pPr>
            <w:r w:rsidRPr="0056373C">
              <w:rPr>
                <w:rFonts w:cstheme="minorHAnsi"/>
                <w:lang w:val="en-US"/>
              </w:rPr>
              <w:t>most powerful argument at the end</w:t>
            </w:r>
          </w:p>
        </w:tc>
        <w:tc>
          <w:tcPr>
            <w:tcW w:w="969" w:type="dxa"/>
            <w:vAlign w:val="center"/>
          </w:tcPr>
          <w:p w14:paraId="07D27C6A" w14:textId="77777777" w:rsidR="00431421" w:rsidRPr="0056373C" w:rsidRDefault="00431421" w:rsidP="0063662C">
            <w:pPr>
              <w:pStyle w:val="Listenabsatz"/>
              <w:jc w:val="left"/>
              <w:rPr>
                <w:rFonts w:cstheme="minorHAnsi"/>
                <w:lang w:val="en-US"/>
              </w:rPr>
            </w:pPr>
          </w:p>
        </w:tc>
      </w:tr>
      <w:tr w:rsidR="00431421" w:rsidRPr="0001116F" w14:paraId="1B19625D" w14:textId="77777777" w:rsidTr="0063662C">
        <w:tc>
          <w:tcPr>
            <w:tcW w:w="1843" w:type="dxa"/>
            <w:vMerge/>
            <w:vAlign w:val="center"/>
          </w:tcPr>
          <w:p w14:paraId="3E124E48" w14:textId="77777777" w:rsidR="00431421" w:rsidRPr="0056373C" w:rsidRDefault="00431421" w:rsidP="0063662C">
            <w:pPr>
              <w:pStyle w:val="Listenabsatz"/>
              <w:jc w:val="left"/>
              <w:rPr>
                <w:rFonts w:cstheme="minorHAnsi"/>
                <w:lang w:val="en-US"/>
              </w:rPr>
            </w:pPr>
          </w:p>
        </w:tc>
        <w:tc>
          <w:tcPr>
            <w:tcW w:w="5969" w:type="dxa"/>
            <w:vAlign w:val="center"/>
          </w:tcPr>
          <w:p w14:paraId="5F520575" w14:textId="7C044282" w:rsidR="00431421" w:rsidRPr="0056373C" w:rsidRDefault="00431421" w:rsidP="0063662C">
            <w:pPr>
              <w:pStyle w:val="Listenabsatz"/>
              <w:jc w:val="left"/>
              <w:rPr>
                <w:rFonts w:cstheme="minorHAnsi"/>
                <w:lang w:val="en-US"/>
              </w:rPr>
            </w:pPr>
            <w:r w:rsidRPr="0056373C">
              <w:rPr>
                <w:rFonts w:cstheme="minorHAnsi"/>
                <w:lang w:val="en-US"/>
              </w:rPr>
              <w:t>The arguments are logical, relevant and convincing.</w:t>
            </w:r>
          </w:p>
        </w:tc>
        <w:tc>
          <w:tcPr>
            <w:tcW w:w="969" w:type="dxa"/>
            <w:vAlign w:val="center"/>
          </w:tcPr>
          <w:p w14:paraId="68A84985" w14:textId="77777777" w:rsidR="00431421" w:rsidRPr="0056373C" w:rsidRDefault="00431421" w:rsidP="0063662C">
            <w:pPr>
              <w:pStyle w:val="Listenabsatz"/>
              <w:jc w:val="left"/>
              <w:rPr>
                <w:rFonts w:cstheme="minorHAnsi"/>
                <w:lang w:val="en-US"/>
              </w:rPr>
            </w:pPr>
          </w:p>
        </w:tc>
      </w:tr>
      <w:tr w:rsidR="00431421" w:rsidRPr="0001116F" w14:paraId="3AD579C8" w14:textId="77777777" w:rsidTr="0063662C">
        <w:tc>
          <w:tcPr>
            <w:tcW w:w="1843" w:type="dxa"/>
            <w:vMerge/>
            <w:vAlign w:val="center"/>
          </w:tcPr>
          <w:p w14:paraId="37DF449B" w14:textId="77777777" w:rsidR="00431421" w:rsidRPr="0056373C" w:rsidRDefault="00431421" w:rsidP="0063662C">
            <w:pPr>
              <w:pStyle w:val="Listenabsatz"/>
              <w:jc w:val="left"/>
              <w:rPr>
                <w:rFonts w:cstheme="minorHAnsi"/>
                <w:lang w:val="en-US"/>
              </w:rPr>
            </w:pPr>
          </w:p>
        </w:tc>
        <w:tc>
          <w:tcPr>
            <w:tcW w:w="5969" w:type="dxa"/>
            <w:vAlign w:val="center"/>
          </w:tcPr>
          <w:p w14:paraId="0B57B857" w14:textId="16DC9DDA" w:rsidR="00431421" w:rsidRPr="0056373C" w:rsidRDefault="00431421" w:rsidP="0063662C">
            <w:pPr>
              <w:pStyle w:val="Listenabsatz"/>
              <w:jc w:val="left"/>
              <w:rPr>
                <w:rFonts w:cstheme="minorHAnsi"/>
                <w:lang w:val="en-US"/>
              </w:rPr>
            </w:pPr>
            <w:r w:rsidRPr="0056373C">
              <w:rPr>
                <w:rFonts w:cstheme="minorHAnsi"/>
                <w:lang w:val="en-US"/>
              </w:rPr>
              <w:t>Each argument is followed by an explanation or an example.</w:t>
            </w:r>
          </w:p>
        </w:tc>
        <w:tc>
          <w:tcPr>
            <w:tcW w:w="969" w:type="dxa"/>
            <w:vAlign w:val="center"/>
          </w:tcPr>
          <w:p w14:paraId="3F47A6C4" w14:textId="77777777" w:rsidR="00431421" w:rsidRPr="0056373C" w:rsidRDefault="00431421" w:rsidP="0063662C">
            <w:pPr>
              <w:pStyle w:val="Listenabsatz"/>
              <w:jc w:val="left"/>
              <w:rPr>
                <w:rFonts w:cstheme="minorHAnsi"/>
                <w:lang w:val="en-US"/>
              </w:rPr>
            </w:pPr>
          </w:p>
        </w:tc>
      </w:tr>
      <w:tr w:rsidR="00431421" w:rsidRPr="0001116F" w14:paraId="6BA8135D" w14:textId="77777777" w:rsidTr="0063662C">
        <w:tc>
          <w:tcPr>
            <w:tcW w:w="1843" w:type="dxa"/>
            <w:vMerge w:val="restart"/>
            <w:vAlign w:val="center"/>
          </w:tcPr>
          <w:p w14:paraId="2AADB98F" w14:textId="77777777" w:rsidR="00431421" w:rsidRPr="0056373C" w:rsidRDefault="00431421" w:rsidP="0063662C">
            <w:pPr>
              <w:pStyle w:val="Listenabsatz"/>
              <w:jc w:val="left"/>
              <w:rPr>
                <w:rFonts w:cstheme="minorHAnsi"/>
                <w:lang w:val="en-US"/>
              </w:rPr>
            </w:pPr>
            <w:r w:rsidRPr="0056373C">
              <w:rPr>
                <w:rFonts w:cstheme="minorHAnsi"/>
                <w:lang w:val="en-US"/>
              </w:rPr>
              <w:t>Conclusion:</w:t>
            </w:r>
          </w:p>
        </w:tc>
        <w:tc>
          <w:tcPr>
            <w:tcW w:w="5969" w:type="dxa"/>
            <w:vAlign w:val="center"/>
          </w:tcPr>
          <w:p w14:paraId="65B47CDC" w14:textId="5C08A47A" w:rsidR="00431421" w:rsidRPr="0056373C" w:rsidRDefault="00431421" w:rsidP="0063662C">
            <w:pPr>
              <w:pStyle w:val="Listenabsatz"/>
              <w:jc w:val="left"/>
              <w:rPr>
                <w:rFonts w:cstheme="minorHAnsi"/>
                <w:lang w:val="en-US"/>
              </w:rPr>
            </w:pPr>
            <w:r w:rsidRPr="0056373C">
              <w:rPr>
                <w:rFonts w:cstheme="minorHAnsi"/>
                <w:lang w:val="en-US"/>
              </w:rPr>
              <w:t>The conclusion doesn’t contain any new arguments.</w:t>
            </w:r>
          </w:p>
        </w:tc>
        <w:tc>
          <w:tcPr>
            <w:tcW w:w="969" w:type="dxa"/>
            <w:vAlign w:val="center"/>
          </w:tcPr>
          <w:p w14:paraId="582702ED" w14:textId="77777777" w:rsidR="00431421" w:rsidRPr="0056373C" w:rsidRDefault="00431421" w:rsidP="0063662C">
            <w:pPr>
              <w:pStyle w:val="Listenabsatz"/>
              <w:jc w:val="left"/>
              <w:rPr>
                <w:rFonts w:cstheme="minorHAnsi"/>
                <w:lang w:val="en-US"/>
              </w:rPr>
            </w:pPr>
          </w:p>
        </w:tc>
      </w:tr>
      <w:tr w:rsidR="00431421" w:rsidRPr="0001116F" w14:paraId="76248204" w14:textId="77777777" w:rsidTr="0063662C">
        <w:tc>
          <w:tcPr>
            <w:tcW w:w="1843" w:type="dxa"/>
            <w:vMerge/>
            <w:vAlign w:val="center"/>
          </w:tcPr>
          <w:p w14:paraId="29FBCBC0" w14:textId="77777777" w:rsidR="00431421" w:rsidRPr="0056373C" w:rsidRDefault="00431421" w:rsidP="0063662C">
            <w:pPr>
              <w:pStyle w:val="Listenabsatz"/>
              <w:jc w:val="left"/>
              <w:rPr>
                <w:rFonts w:cstheme="minorHAnsi"/>
                <w:lang w:val="en-US"/>
              </w:rPr>
            </w:pPr>
          </w:p>
        </w:tc>
        <w:tc>
          <w:tcPr>
            <w:tcW w:w="5969" w:type="dxa"/>
            <w:vAlign w:val="center"/>
          </w:tcPr>
          <w:p w14:paraId="3BC44D0E" w14:textId="35EDCF9E" w:rsidR="00431421" w:rsidRPr="0056373C" w:rsidRDefault="00431421" w:rsidP="0063662C">
            <w:pPr>
              <w:pStyle w:val="Listenabsatz"/>
              <w:jc w:val="left"/>
              <w:rPr>
                <w:rFonts w:cstheme="minorHAnsi"/>
                <w:lang w:val="en-US"/>
              </w:rPr>
            </w:pPr>
            <w:r w:rsidRPr="0056373C">
              <w:rPr>
                <w:rFonts w:cstheme="minorHAnsi"/>
                <w:lang w:val="en-US"/>
              </w:rPr>
              <w:t>The conclusion emphasizes my position.</w:t>
            </w:r>
          </w:p>
        </w:tc>
        <w:tc>
          <w:tcPr>
            <w:tcW w:w="969" w:type="dxa"/>
            <w:vAlign w:val="center"/>
          </w:tcPr>
          <w:p w14:paraId="74CCF6C9" w14:textId="77777777" w:rsidR="00431421" w:rsidRPr="0056373C" w:rsidRDefault="00431421" w:rsidP="0063662C">
            <w:pPr>
              <w:pStyle w:val="Listenabsatz"/>
              <w:jc w:val="left"/>
              <w:rPr>
                <w:rFonts w:cstheme="minorHAnsi"/>
                <w:lang w:val="en-US"/>
              </w:rPr>
            </w:pPr>
          </w:p>
        </w:tc>
      </w:tr>
      <w:tr w:rsidR="00431421" w:rsidRPr="0001116F" w14:paraId="77EBEACF" w14:textId="77777777" w:rsidTr="0063662C">
        <w:trPr>
          <w:trHeight w:val="326"/>
        </w:trPr>
        <w:tc>
          <w:tcPr>
            <w:tcW w:w="1843" w:type="dxa"/>
            <w:vMerge w:val="restart"/>
            <w:vAlign w:val="center"/>
          </w:tcPr>
          <w:p w14:paraId="719CBD2D" w14:textId="77777777" w:rsidR="00431421" w:rsidRPr="0056373C" w:rsidRDefault="00431421" w:rsidP="0063662C">
            <w:pPr>
              <w:pStyle w:val="Listenabsatz"/>
              <w:jc w:val="left"/>
              <w:rPr>
                <w:rFonts w:cstheme="minorHAnsi"/>
                <w:lang w:val="en-US"/>
              </w:rPr>
            </w:pPr>
            <w:r w:rsidRPr="0056373C">
              <w:rPr>
                <w:rFonts w:cstheme="minorHAnsi"/>
                <w:lang w:val="en-US"/>
              </w:rPr>
              <w:t>Layout and language:</w:t>
            </w:r>
          </w:p>
        </w:tc>
        <w:tc>
          <w:tcPr>
            <w:tcW w:w="5969" w:type="dxa"/>
            <w:vAlign w:val="center"/>
          </w:tcPr>
          <w:p w14:paraId="25124C94" w14:textId="56224547" w:rsidR="00431421" w:rsidRPr="0056373C" w:rsidRDefault="00431421" w:rsidP="0063662C">
            <w:pPr>
              <w:jc w:val="left"/>
              <w:rPr>
                <w:rFonts w:cstheme="minorHAnsi"/>
                <w:lang w:val="en-US"/>
              </w:rPr>
            </w:pPr>
            <w:r w:rsidRPr="0056373C">
              <w:rPr>
                <w:rFonts w:cstheme="minorHAnsi"/>
                <w:lang w:val="en-US"/>
              </w:rPr>
              <w:t xml:space="preserve">The text is </w:t>
            </w:r>
            <w:r w:rsidR="00502934">
              <w:rPr>
                <w:rFonts w:cstheme="minorHAnsi"/>
                <w:lang w:val="en-US"/>
              </w:rPr>
              <w:t>divided</w:t>
            </w:r>
            <w:r w:rsidR="00502934" w:rsidRPr="0056373C">
              <w:rPr>
                <w:rFonts w:cstheme="minorHAnsi"/>
                <w:lang w:val="en-US"/>
              </w:rPr>
              <w:t xml:space="preserve"> </w:t>
            </w:r>
            <w:r w:rsidRPr="0056373C">
              <w:rPr>
                <w:rFonts w:cstheme="minorHAnsi"/>
                <w:lang w:val="en-US"/>
              </w:rPr>
              <w:t>into meaningful paragraphs.</w:t>
            </w:r>
          </w:p>
        </w:tc>
        <w:tc>
          <w:tcPr>
            <w:tcW w:w="969" w:type="dxa"/>
            <w:vAlign w:val="center"/>
          </w:tcPr>
          <w:p w14:paraId="4A108C87" w14:textId="77777777" w:rsidR="00431421" w:rsidRPr="0056373C" w:rsidRDefault="00431421" w:rsidP="0063662C">
            <w:pPr>
              <w:pStyle w:val="Listenabsatz"/>
              <w:jc w:val="left"/>
              <w:rPr>
                <w:rFonts w:cstheme="minorHAnsi"/>
                <w:lang w:val="en-US"/>
              </w:rPr>
            </w:pPr>
          </w:p>
        </w:tc>
      </w:tr>
      <w:tr w:rsidR="00431421" w:rsidRPr="0001116F" w14:paraId="08812A36" w14:textId="77777777" w:rsidTr="0063662C">
        <w:tc>
          <w:tcPr>
            <w:tcW w:w="1843" w:type="dxa"/>
            <w:vMerge/>
            <w:vAlign w:val="center"/>
          </w:tcPr>
          <w:p w14:paraId="309C0A40" w14:textId="77777777" w:rsidR="00431421" w:rsidRPr="0056373C" w:rsidRDefault="00431421" w:rsidP="0063662C">
            <w:pPr>
              <w:pStyle w:val="Listenabsatz"/>
              <w:jc w:val="left"/>
              <w:rPr>
                <w:rFonts w:cstheme="minorHAnsi"/>
                <w:lang w:val="en-US"/>
              </w:rPr>
            </w:pPr>
          </w:p>
        </w:tc>
        <w:tc>
          <w:tcPr>
            <w:tcW w:w="5969" w:type="dxa"/>
            <w:vAlign w:val="center"/>
          </w:tcPr>
          <w:p w14:paraId="6D42073F" w14:textId="47A15CC3" w:rsidR="00431421" w:rsidRPr="0056373C" w:rsidRDefault="00431421" w:rsidP="0063662C">
            <w:pPr>
              <w:pStyle w:val="Listenabsatz"/>
              <w:jc w:val="left"/>
              <w:rPr>
                <w:rFonts w:cstheme="minorHAnsi"/>
                <w:lang w:val="en-US"/>
              </w:rPr>
            </w:pPr>
            <w:r w:rsidRPr="0056373C">
              <w:rPr>
                <w:rFonts w:cstheme="minorHAnsi"/>
                <w:lang w:val="en-US"/>
              </w:rPr>
              <w:t>I have used linking words.</w:t>
            </w:r>
          </w:p>
        </w:tc>
        <w:tc>
          <w:tcPr>
            <w:tcW w:w="969" w:type="dxa"/>
            <w:vAlign w:val="center"/>
          </w:tcPr>
          <w:p w14:paraId="191CFF77" w14:textId="77777777" w:rsidR="00431421" w:rsidRPr="0056373C" w:rsidRDefault="00431421" w:rsidP="0063662C">
            <w:pPr>
              <w:pStyle w:val="Listenabsatz"/>
              <w:jc w:val="left"/>
              <w:rPr>
                <w:rFonts w:cstheme="minorHAnsi"/>
                <w:lang w:val="en-US"/>
              </w:rPr>
            </w:pPr>
          </w:p>
        </w:tc>
      </w:tr>
      <w:tr w:rsidR="00431421" w:rsidRPr="0001116F" w14:paraId="4EEDFD16" w14:textId="77777777" w:rsidTr="0063662C">
        <w:tc>
          <w:tcPr>
            <w:tcW w:w="1843" w:type="dxa"/>
            <w:vMerge/>
            <w:vAlign w:val="center"/>
          </w:tcPr>
          <w:p w14:paraId="5E3D1303" w14:textId="77777777" w:rsidR="00431421" w:rsidRPr="0056373C" w:rsidRDefault="00431421" w:rsidP="0063662C">
            <w:pPr>
              <w:pStyle w:val="Listenabsatz"/>
              <w:jc w:val="left"/>
              <w:rPr>
                <w:rFonts w:cstheme="minorHAnsi"/>
                <w:lang w:val="en-US"/>
              </w:rPr>
            </w:pPr>
          </w:p>
        </w:tc>
        <w:tc>
          <w:tcPr>
            <w:tcW w:w="5969" w:type="dxa"/>
            <w:vAlign w:val="center"/>
          </w:tcPr>
          <w:p w14:paraId="680F392C" w14:textId="77DA0F7C" w:rsidR="00431421" w:rsidRPr="0056373C" w:rsidRDefault="00431421" w:rsidP="0063662C">
            <w:pPr>
              <w:pStyle w:val="Listenabsatz"/>
              <w:jc w:val="left"/>
              <w:rPr>
                <w:rFonts w:cstheme="minorHAnsi"/>
                <w:lang w:val="en-US"/>
              </w:rPr>
            </w:pPr>
            <w:r w:rsidRPr="0056373C">
              <w:rPr>
                <w:rFonts w:cstheme="minorHAnsi"/>
                <w:lang w:val="en-US"/>
              </w:rPr>
              <w:t>I have used a dictionary to check the spelling.</w:t>
            </w:r>
          </w:p>
        </w:tc>
        <w:tc>
          <w:tcPr>
            <w:tcW w:w="969" w:type="dxa"/>
            <w:vAlign w:val="center"/>
          </w:tcPr>
          <w:p w14:paraId="2B113A15" w14:textId="77777777" w:rsidR="00431421" w:rsidRPr="0056373C" w:rsidRDefault="00431421" w:rsidP="0063662C">
            <w:pPr>
              <w:pStyle w:val="Listenabsatz"/>
              <w:jc w:val="left"/>
              <w:rPr>
                <w:rFonts w:cstheme="minorHAnsi"/>
                <w:lang w:val="en-US"/>
              </w:rPr>
            </w:pPr>
          </w:p>
        </w:tc>
      </w:tr>
    </w:tbl>
    <w:p w14:paraId="475D59D5" w14:textId="18F97FE1" w:rsidR="00431421" w:rsidRPr="00356231" w:rsidRDefault="00431421" w:rsidP="0063662C">
      <w:pPr>
        <w:pStyle w:val="Textkrper"/>
        <w:spacing w:before="240"/>
        <w:rPr>
          <w:rStyle w:val="Hervorhebung"/>
          <w:i w:val="0"/>
          <w:iCs w:val="0"/>
        </w:rPr>
      </w:pPr>
      <w:r w:rsidRPr="00356231">
        <w:rPr>
          <w:rStyle w:val="Hervorhebung"/>
          <w:i w:val="0"/>
        </w:rPr>
        <w:t>Abschließend sollten die Schülerinnen und Schüler Gelegenheit erhalten, ihre erworbenen Kompetenzen anzuwenden, indem sie sich tatsächlich am Online-Diskurs über Fast Fashion beteiligen und in Online-Foren oder sozialen Netzwerken auf Posts zum Thema reagieren. Links zu ihren eigenen Posts können auf einer digitalen Pinnwand gesammelt und anschließend im Plenum gesichtet und vor dem Hintergrund des Gelernten besprochen werden.</w:t>
      </w:r>
    </w:p>
    <w:p w14:paraId="106B44B9" w14:textId="1F9D2E15" w:rsidR="008B6DCB" w:rsidRDefault="008B6DCB" w:rsidP="007A133E">
      <w:pPr>
        <w:pStyle w:val="ZwischenberschriftFS"/>
      </w:pPr>
      <w:bookmarkStart w:id="4" w:name="_Hlk93666310"/>
      <w:bookmarkEnd w:id="3"/>
      <w:r>
        <w:t>Lösungen</w:t>
      </w:r>
    </w:p>
    <w:p w14:paraId="6AE063BC" w14:textId="5AA05C2B" w:rsidR="00DF31C6" w:rsidRDefault="00DF31C6" w:rsidP="00DF31C6">
      <w:pPr>
        <w:pStyle w:val="Zwischenberschrift"/>
      </w:pPr>
      <w:r w:rsidRPr="00DF31C6">
        <w:rPr>
          <w:b w:val="0"/>
        </w:rPr>
        <w:t xml:space="preserve">Teilaufgaben 1–8 </w:t>
      </w:r>
      <w:r w:rsidR="00D66FD6">
        <w:rPr>
          <w:b w:val="0"/>
        </w:rPr>
        <w:t>und</w:t>
      </w:r>
      <w:r w:rsidRPr="00DF31C6">
        <w:rPr>
          <w:b w:val="0"/>
        </w:rPr>
        <w:t xml:space="preserve"> 10:</w:t>
      </w:r>
      <w:r>
        <w:t xml:space="preserve"> </w:t>
      </w:r>
    </w:p>
    <w:p w14:paraId="40EADAF2" w14:textId="2BDC0DEC" w:rsidR="008B6DCB" w:rsidRPr="00DF31C6" w:rsidRDefault="008B6DCB" w:rsidP="00DF31C6">
      <w:pPr>
        <w:pStyle w:val="Textkrper"/>
        <w:rPr>
          <w:rStyle w:val="TextkrperZchn"/>
        </w:rPr>
      </w:pPr>
      <w:r w:rsidRPr="00DF31C6">
        <w:rPr>
          <w:rStyle w:val="TextkrperZchn"/>
        </w:rPr>
        <w:t>Die Schülerinnen und Schüler entwickeln individuelle Lösungen.</w:t>
      </w:r>
    </w:p>
    <w:p w14:paraId="32E829EB" w14:textId="77777777" w:rsidR="00D66FD6" w:rsidRDefault="00D66FD6">
      <w:pPr>
        <w:jc w:val="left"/>
        <w:rPr>
          <w:color w:val="990000"/>
        </w:rPr>
      </w:pPr>
      <w:r>
        <w:rPr>
          <w:b/>
        </w:rPr>
        <w:br w:type="page"/>
      </w:r>
    </w:p>
    <w:p w14:paraId="6B5676F0" w14:textId="55AA72A3" w:rsidR="008B6DCB" w:rsidRPr="00FF7F81" w:rsidRDefault="004B4ABD" w:rsidP="00FF7F81">
      <w:pPr>
        <w:pStyle w:val="Zwischenberschrift"/>
        <w:rPr>
          <w:b w:val="0"/>
        </w:rPr>
      </w:pPr>
      <w:r>
        <w:rPr>
          <w:b w:val="0"/>
          <w:noProof/>
        </w:rPr>
        <w:lastRenderedPageBreak/>
        <mc:AlternateContent>
          <mc:Choice Requires="wpg">
            <w:drawing>
              <wp:anchor distT="0" distB="0" distL="114300" distR="114300" simplePos="0" relativeHeight="251698176" behindDoc="0" locked="0" layoutInCell="1" allowOverlap="1" wp14:anchorId="4503A7B0" wp14:editId="257D4FC7">
                <wp:simplePos x="0" y="0"/>
                <wp:positionH relativeFrom="column">
                  <wp:posOffset>21921</wp:posOffset>
                </wp:positionH>
                <wp:positionV relativeFrom="paragraph">
                  <wp:posOffset>284314</wp:posOffset>
                </wp:positionV>
                <wp:extent cx="5914445" cy="4198620"/>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5914445" cy="4198620"/>
                          <a:chOff x="0" y="0"/>
                          <a:chExt cx="3408976" cy="2522220"/>
                        </a:xfrm>
                      </wpg:grpSpPr>
                      <pic:pic xmlns:pic="http://schemas.openxmlformats.org/drawingml/2006/picture">
                        <pic:nvPicPr>
                          <pic:cNvPr id="17" name="Grafik 17" descr="Ein Bild, das Tisch enthält.&#10;&#10;Automatisch generierte Beschreibu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7085" cy="2522220"/>
                          </a:xfrm>
                          <a:prstGeom prst="rect">
                            <a:avLst/>
                          </a:prstGeom>
                        </pic:spPr>
                      </pic:pic>
                      <wps:wsp>
                        <wps:cNvPr id="18" name="Textfeld 2"/>
                        <wps:cNvSpPr txBox="1">
                          <a:spLocks noChangeArrowheads="1"/>
                        </wps:cNvSpPr>
                        <wps:spPr bwMode="auto">
                          <a:xfrm>
                            <a:off x="3102809" y="1458790"/>
                            <a:ext cx="278254" cy="243840"/>
                          </a:xfrm>
                          <a:prstGeom prst="rect">
                            <a:avLst/>
                          </a:prstGeom>
                          <a:noFill/>
                          <a:ln w="9525">
                            <a:noFill/>
                            <a:miter lim="800000"/>
                            <a:headEnd/>
                            <a:tailEnd/>
                          </a:ln>
                        </wps:spPr>
                        <wps:txbx>
                          <w:txbxContent>
                            <w:p w14:paraId="1C962FD5" w14:textId="25C652D9" w:rsidR="000E78DB" w:rsidRPr="00DF31C6" w:rsidRDefault="000E78DB">
                              <w:pPr>
                                <w:rPr>
                                  <w:sz w:val="18"/>
                                  <w:szCs w:val="18"/>
                                </w:rPr>
                              </w:pPr>
                              <w:r w:rsidRPr="00DF31C6">
                                <w:rPr>
                                  <w:sz w:val="18"/>
                                  <w:szCs w:val="18"/>
                                </w:rPr>
                                <w:t>1)</w:t>
                              </w:r>
                            </w:p>
                          </w:txbxContent>
                        </wps:txbx>
                        <wps:bodyPr rot="0" vert="horz" wrap="square" lIns="91440" tIns="45720" rIns="91440" bIns="45720" anchor="t" anchorCtr="0">
                          <a:noAutofit/>
                        </wps:bodyPr>
                      </wps:wsp>
                      <wps:wsp>
                        <wps:cNvPr id="19" name="Textfeld 2"/>
                        <wps:cNvSpPr txBox="1">
                          <a:spLocks noChangeArrowheads="1"/>
                        </wps:cNvSpPr>
                        <wps:spPr bwMode="auto">
                          <a:xfrm>
                            <a:off x="3104176" y="2065068"/>
                            <a:ext cx="304800" cy="243840"/>
                          </a:xfrm>
                          <a:prstGeom prst="rect">
                            <a:avLst/>
                          </a:prstGeom>
                          <a:noFill/>
                          <a:ln w="9525">
                            <a:noFill/>
                            <a:miter lim="800000"/>
                            <a:headEnd/>
                            <a:tailEnd/>
                          </a:ln>
                        </wps:spPr>
                        <wps:txbx>
                          <w:txbxContent>
                            <w:p w14:paraId="42B0DABC" w14:textId="7AA1E42E" w:rsidR="000E78DB" w:rsidRPr="00DF31C6" w:rsidRDefault="000E78DB" w:rsidP="00DF31C6">
                              <w:pPr>
                                <w:rPr>
                                  <w:sz w:val="18"/>
                                  <w:szCs w:val="18"/>
                                </w:rPr>
                              </w:pPr>
                              <w:r>
                                <w:rPr>
                                  <w:sz w:val="18"/>
                                  <w:szCs w:val="18"/>
                                </w:rPr>
                                <w:t>2</w:t>
                              </w:r>
                              <w:r w:rsidRPr="00DF31C6">
                                <w:rPr>
                                  <w:sz w:val="18"/>
                                  <w:szCs w:val="18"/>
                                </w:rPr>
                                <w:t>)</w:t>
                              </w:r>
                            </w:p>
                          </w:txbxContent>
                        </wps:txbx>
                        <wps:bodyPr rot="0" vert="horz" wrap="square" lIns="91440" tIns="45720" rIns="91440" bIns="45720" anchor="t" anchorCtr="0">
                          <a:noAutofit/>
                        </wps:bodyPr>
                      </wps:wsp>
                      <wps:wsp>
                        <wps:cNvPr id="20" name="Textfeld 2"/>
                        <wps:cNvSpPr txBox="1">
                          <a:spLocks noChangeArrowheads="1"/>
                        </wps:cNvSpPr>
                        <wps:spPr bwMode="auto">
                          <a:xfrm>
                            <a:off x="980130" y="2060291"/>
                            <a:ext cx="304800" cy="243840"/>
                          </a:xfrm>
                          <a:prstGeom prst="rect">
                            <a:avLst/>
                          </a:prstGeom>
                          <a:noFill/>
                          <a:ln w="9525">
                            <a:noFill/>
                            <a:miter lim="800000"/>
                            <a:headEnd/>
                            <a:tailEnd/>
                          </a:ln>
                        </wps:spPr>
                        <wps:txbx>
                          <w:txbxContent>
                            <w:p w14:paraId="2DF3C3DF" w14:textId="32E96160" w:rsidR="000E78DB" w:rsidRPr="00DF31C6" w:rsidRDefault="000E78DB" w:rsidP="00DF31C6">
                              <w:pPr>
                                <w:rPr>
                                  <w:sz w:val="18"/>
                                  <w:szCs w:val="18"/>
                                </w:rPr>
                              </w:pPr>
                              <w:r>
                                <w:rPr>
                                  <w:sz w:val="18"/>
                                  <w:szCs w:val="18"/>
                                </w:rPr>
                                <w:t>3</w:t>
                              </w:r>
                              <w:r w:rsidRPr="00DF31C6">
                                <w:rPr>
                                  <w:sz w:val="18"/>
                                  <w:szCs w:val="18"/>
                                </w:rPr>
                                <w:t>)</w:t>
                              </w:r>
                            </w:p>
                          </w:txbxContent>
                        </wps:txbx>
                        <wps:bodyPr rot="0" vert="horz" wrap="square" lIns="91440" tIns="45720" rIns="91440" bIns="45720" anchor="t" anchorCtr="0">
                          <a:noAutofit/>
                        </wps:bodyPr>
                      </wps:wsp>
                      <wps:wsp>
                        <wps:cNvPr id="21" name="Textfeld 2"/>
                        <wps:cNvSpPr txBox="1">
                          <a:spLocks noChangeArrowheads="1"/>
                        </wps:cNvSpPr>
                        <wps:spPr bwMode="auto">
                          <a:xfrm>
                            <a:off x="1986416" y="1458790"/>
                            <a:ext cx="304800" cy="243840"/>
                          </a:xfrm>
                          <a:prstGeom prst="rect">
                            <a:avLst/>
                          </a:prstGeom>
                          <a:noFill/>
                          <a:ln w="9525">
                            <a:noFill/>
                            <a:miter lim="800000"/>
                            <a:headEnd/>
                            <a:tailEnd/>
                          </a:ln>
                        </wps:spPr>
                        <wps:txbx>
                          <w:txbxContent>
                            <w:p w14:paraId="7C5B6210" w14:textId="676BF5F9" w:rsidR="000E78DB" w:rsidRPr="00DF31C6" w:rsidRDefault="000E78DB" w:rsidP="001B31D8">
                              <w:pPr>
                                <w:rPr>
                                  <w:sz w:val="18"/>
                                  <w:szCs w:val="18"/>
                                </w:rPr>
                              </w:pPr>
                              <w:r>
                                <w:rPr>
                                  <w:sz w:val="18"/>
                                  <w:szCs w:val="18"/>
                                </w:rPr>
                                <w:t>4</w:t>
                              </w:r>
                              <w:r w:rsidRPr="00DF31C6">
                                <w:rPr>
                                  <w:sz w:val="18"/>
                                  <w:szCs w:val="18"/>
                                </w:rPr>
                                <w:t>)</w:t>
                              </w:r>
                            </w:p>
                          </w:txbxContent>
                        </wps:txbx>
                        <wps:bodyPr rot="0" vert="horz" wrap="square" lIns="91440" tIns="45720" rIns="91440" bIns="45720" anchor="t" anchorCtr="0">
                          <a:noAutofit/>
                        </wps:bodyPr>
                      </wps:wsp>
                      <wps:wsp>
                        <wps:cNvPr id="26" name="Textfeld 2"/>
                        <wps:cNvSpPr txBox="1">
                          <a:spLocks noChangeArrowheads="1"/>
                        </wps:cNvSpPr>
                        <wps:spPr bwMode="auto">
                          <a:xfrm>
                            <a:off x="990135" y="810394"/>
                            <a:ext cx="304800" cy="243840"/>
                          </a:xfrm>
                          <a:prstGeom prst="rect">
                            <a:avLst/>
                          </a:prstGeom>
                          <a:noFill/>
                          <a:ln w="9525">
                            <a:noFill/>
                            <a:miter lim="800000"/>
                            <a:headEnd/>
                            <a:tailEnd/>
                          </a:ln>
                        </wps:spPr>
                        <wps:txbx>
                          <w:txbxContent>
                            <w:p w14:paraId="47AA946A" w14:textId="2F30672D" w:rsidR="000E78DB" w:rsidRPr="00DF31C6" w:rsidRDefault="000E78DB" w:rsidP="001B31D8">
                              <w:pPr>
                                <w:rPr>
                                  <w:sz w:val="18"/>
                                  <w:szCs w:val="18"/>
                                </w:rPr>
                              </w:pPr>
                              <w:r>
                                <w:rPr>
                                  <w:sz w:val="18"/>
                                  <w:szCs w:val="18"/>
                                </w:rPr>
                                <w:t>5</w:t>
                              </w:r>
                              <w:r w:rsidRPr="00DF31C6">
                                <w:rPr>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03A7B0" id="Gruppieren 27" o:spid="_x0000_s1036" style="position:absolute;left:0;text-align:left;margin-left:1.75pt;margin-top:22.4pt;width:465.7pt;height:330.6pt;z-index:251698176;mso-width-relative:margin;mso-height-relative:margin" coordsize="34089,2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eKkewQAAHcSAAAOAAAAZHJzL2Uyb0RvYy54bWzsWFtu4zYU/S/QPRAs&#10;0K86lmQ5ltQ4g8TJBAPMtEEnXQAtURYRiWRJOnam6G66k25s7iXlRxIDTeejSDoNEJsPkTr33HMP&#10;ZZ28WXctuePGCiWnND6KKOGyVJWQiyn99ebtIKPEOiYr1irJp/SeW/rm9NtvTla64IlqVFtxQ2AT&#10;aYuVntLGOV0Mh7ZseMfskdJcwmStTMccdM1iWBm2gt27dphE0fFwpUyljSq5tTB6ESbpqd+/rnnp&#10;fq5ryx1ppxSwOf9p/OccP4enJ6xYGKYbUfYw2Beg6JiQcNPtVhfMMbI04slWnSiNsqp2R6Xqhqqu&#10;Rcl9DBBNHD2K5sqopfaxLIrVQm9pAmof8fTF25Y/3V0bIqopTSaUSNZBjq7MUmvBDZcEBoGhlV4U&#10;cOGV0R/1tekHFqGHQa9r0+E3hEPWntv7Lbd87UgJg+M8TtN0TEkJc2mcZ8dJz37ZQIqerCuby37l&#10;KI2yfHIcVibjBP78yuHmxkPEt4WjRVnAf08WtJ6Q9feiglVuaTjtN+metUfHzO1SDyCvmjkxF61w&#10;916jkEEEJe+uRXltQmfHe7zHO6vFLcGBitsSVHopJDkXbfUDqZglNwLKAsrLNX/92bqj779bn/3o&#10;P86WTkF9+OkFl9xA8hwn57BJY7iYL+UC04gg8L4BBUOW3qvy1hKpZg2TC35mNRQMlDFePXx4ue8+&#10;CGHeCv1WtC1mHts9WQD7kTgP8B2Ef6HKZQfxhEo2vIUYlLSN0JYSU/BuzkGY5l0VQ/LBRRyIUxsh&#10;nS81UNZ76/DuqDFfbL8n2VkU5cn5YDaOZoM0mlwOzvJ0MphEl5M0SrN4Fs/+wNVxWiwth/BZe6FF&#10;Dx1Gn4A/WFm9B4Wa9bVP7ph3GCTOA9p8e4gwhAwhVusMd2WDzRrI+wUID2u2E57pHbmYBgtlhyue&#10;U2ijUTqJsr7QDpULJN5Yd8VVR7ABBAMGzyi7A7QBzeaSXgcBgEcGeNARwK7tJuXQex5vaNaHjO5j&#10;wzQHCLjtXmXA2REc6QYyXPO2IkmwI38VehFx63MF7hJ7/FY/0rMxatVwVgG8oOn+Brg03A0DI/PV&#10;B1WBthjUkd/oEc+jOEqyKKcErCtOx9kk760LhYfmlkyyZJz2DpWOsvShQf1DxlkhFRYWZIIVrSSr&#10;Kc3Hydgj25vphIOjsxXdlGYR/iE3rMB4L2Xl246JNrRBga2EZCIBIZnYcuv52pt/7Bfj0FxV90CJ&#10;USAMODDhaIdGo8wnSlZwTE6p/W3J0BrbdxJoRVfHc9V30vEErJmY/Zn5/gyTJWw1pY6S0Jw56EV9&#10;ZGhjtfAC3CHpMYPY/i3VQZ5fiurSGM89UF0SHY+j4yxkeKO6ERgaZN2fqMmrVJ0vyl2uv2LVYd28&#10;CNXlWRSPAEwQXZTkPkfhjEWre/2i254hX73VJfBc9SJEhz8H0jhY3cED9vWrbrR5cvlfdZDnF6G6&#10;PAergwdlsLosjkZ5+l87Xn1AL/149b/e4e2G/8HUv4nB1yf7ff8QuHtfdPoZ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j/D54AAAAAgBAAAPAAAAZHJzL2Rvd25yZXYueG1sTI9B&#10;S8NAFITvgv9heYI3uxuTVhuzKaWop1KwFcTba/KahGbfhuw2Sf+960mPwwwz32SrybRioN41ljVE&#10;MwWCuLBlw5WGz8PbwzMI55FLbC2This5WOW3NxmmpR35g4a9r0QoYZeihtr7LpXSFTUZdDPbEQfv&#10;ZHuDPsi+kmWPYyg3rXxUaiENNhwWauxoU1Nx3l+MhvcRx3UcvQ7b82lz/T7Md1/biLS+v5vWLyA8&#10;Tf4vDL/4AR3ywHS0Fy6daDXE8xDUkCThQLCXcbIEcdTwpBYKZJ7J/wfyHwAAAP//AwBQSwMECgAA&#10;AAAAAAAhAO195UFK9wMASvcDABQAAABkcnMvbWVkaWEvaW1hZ2UxLnBuZ4lQTkcNChoKAAAADUlI&#10;RFIAAAWgAAAEPggGAAAAKbuYTwAADGtpQ0NQSUNDIFByb2ZpbGUAAEiJlVcHWFPJFp5bkpCQ0AKh&#10;SAm9CSK9SAmhBRCQKtgISSChxJgQVGxYFhVcu4hgRVdFFF0LIIuK2Mui2PtiQUVZFwuKovImJKDr&#10;vvK9831z579nzvyn3Jl77wCg2cuVSHJRLQDyxPnS+PBg5tjUNCbpKcCAGSABfeDB5ckkrLi4aABl&#10;sP+7vL8BEEV/1UnB9c/x/yo6fIGMBwAyHuIMvoyXB3EzAPh6nkSaDwBRobecmi9R4CKIdaUwQIhX&#10;K3CWEu9U4AwlbhqwSYxnQ3wZADUqlyvNAkDjHtQzC3hZkEfjM8QuYr5IDIDmcIgDeEIuH2JF7MPz&#10;8iYrcDnEdtBeAjGMB3hnfMeZ9Tf+jCF+LjdrCCvzGhC1EJFMksud/n+W5n9LXq580IcNbFShNCJe&#10;kT+s4a2cyVEKTIW4S5wRE6uoNcS9Ir6y7gCgFKE8IklpjxrzZGxYP8CA2IXPDYmC2BjiMHFuTLRK&#10;n5EpCuNADFcLOk2Uz0mE2ADiRQJZaILKZrN0crzKF1qXKWWzVPqzXOmAX4WvB/KcJJaK/41QwFHx&#10;YxqFwsQUiCkQWxWIkmMg1oDYWZaTEKWyGVUoZMcM2kjl8Yr4rSCOF4jDg5X8WEGmNCxeZV+SJxvM&#10;F9ssFHFiVHh/vjAxQlkf7CSPOxA/zAW7LBCzkgZ5BLKx0YO58AUhocrcsecCcVKCiqdXkh8cr5yL&#10;UyS5cSp73EKQG67QW0DsLitIUM3Fk/Ph4lTy45mS/LhEZZx4YTY3Mk4ZD74cRAM2CAFMIIctA0wG&#10;2UDU2lXfBe+UI2GAC6QgCwiAk0ozOCNlYEQMrwmgEPwJkQDIhuYFD4wKQAHUfxnSKq9OIHNgtGBg&#10;Rg54CnEeiAK58F4+MEs85C0ZPIEa0T+8c2HjwXhzYVOM/3v9oPabhgU10SqNfNAjU3PQkhhKDCFG&#10;EMOI9rgRHoD74dHwGgSbK+6N+wzm8c2e8JTQRnhEuE5oJ9yeJJon/SHK0aAd8oepapHxfS1wG8jp&#10;gQfj/pAdMuMM3Ag44e7QDwsPhJ49oJatiltRFeYP3H/L4LunobIju5BRsj45iGz340wNBw2PIRZF&#10;rb+vjzLWjKF6s4dGfvTP/q76fNhH/WiJLcIOYGew49g5rAmrB0zsGNaAXcSOKPDQ6noysLoGvcUP&#10;xJMDeUT/8MdV+VRUUuZS49Lp8lk5li+Ylq/YeOzJkulSUZYwn8mCXwcBkyPmOQ9nurq4ugKg+NYo&#10;X19vGQPfEIRx/ptuPtzj/uL+/v6mb7qoTwAcNIfbv/2bzvYKfE3A9/TZFTy5tECpwxUXAnxLaMKd&#10;ZghMgSWwg/m4Ak/gB4JAKIgEsSARpIKJsMpCuM6lYCqYCeaCYlAKloM1oAJsAlvBTrAH7Af1oAkc&#10;B6fBBXAZXAd34erpAC9BN3gP+hAEISE0hI4YImaINeKIuCLeSAASikQj8Ugqko5kIWJEjsxE5iOl&#10;yEqkAtmCVCO/IoeR48g5pA25jTxEOpE3yCcUQ6moLmqC2qAjUG+UhUahiegENAudghaiC9ClaDla&#10;he5G69Dj6AX0OtqOvkR7MICpYwzMHHPCvDE2FoulYZmYFJuNlWBlWBVWizXC53wVa8e6sI84Eafj&#10;TNwJruAIPAnn4VPw2fgSvALfidfhJ/Gr+EO8G/9KoBGMCY4EXwKHMJaQRZhKKCaUEbYTDhFOwb3U&#10;QXhPJBIZRFuiF9yLqcRs4gziEuIG4l5iM7GN+JjYQyKRDEmOJH9SLIlLyicVk9aRdpOOka6QOki9&#10;aupqZmquamFqaWpitXlqZWq71I6qXVF7ptZH1iJbk33JsWQ+eTp5GXkbuZF8idxB7qNoU2wp/pRE&#10;SjZlLqWcUks5RblHeauurm6h7qM+Rl2kXqRerr5P/az6Q/WPVB2qA5VNHU+VU5dSd1Cbqbepb2k0&#10;mg0tiJZGy6ctpVXTTtAe0Ho16BrOGhwNvsYcjUqNOo0rGq80yZrWmizNiZqFmmWaBzQvaXZpkbVs&#10;tNhaXK3ZWpVah7VuavVo07VHasdq52kv0d6lfU77uQ5Jx0YnVIevs0Bnq84Jncd0jG5JZ9N59Pn0&#10;bfRT9A5doq6tLkc3W7dUd49uq263no6eu16y3jS9Sr0jeu0MjGHD4DByGcsY+xk3GJ/0TfRZ+gL9&#10;xfq1+lf0PxgMMwgyEBiUGOw1uG7wyZBpGGqYY7jCsN7wvhFu5GA0xmiq0UajU0Zdw3SH+Q3jDSsZ&#10;tn/YHWPU2ME43niG8Vbji8Y9JqYm4SYSk3UmJ0y6TBmmQabZpqtNj5p2mtHNAsxEZqvNjpm9YOox&#10;WcxcZjnzJLPb3Ng8wlxuvsW81bzPwtYiyWKexV6L+5YUS2/LTMvVli2W3VZmVqOtZlrVWN2xJlt7&#10;Wwut11qfsf5gY2uTYrPQpt7mua2BLce20LbG9p4dzS7Qbopdld01e6K9t32O/Qb7yw6og4eD0KHS&#10;4ZIj6ujpKHLc4Ng2nDDcZ7h4eNXwm05UJ5ZTgVON00NnhnO08zzneudXI6xGpI1YMeLMiK8uHi65&#10;Lttc7o7UGRk5ct7IxpFvXB1cea6VrtfcaG5hbnPcGtxeuzu6C9w3ut/yoHuM9ljo0eLxxdPLU+pZ&#10;69npZeWV7rXe66a3rnec9xLvsz4En2CfOT5NPh99PX3zfff7/uXn5Jfjt8vv+SjbUYJR20Y99rfw&#10;5/pv8W8PYAakB2wOaA80D+QGVgU+CrIM4gdtD3rGsmdls3azXgW7BEuDDwV/YPuyZ7GbQ7CQ8JCS&#10;kNZQndCk0IrQB2EWYVlhNWHd4R7hM8KbIwgRURErIm5yTDg8TjWnO9IrclbkyShqVEJURdSjaIdo&#10;aXTjaHR05OhVo+/FWMeIY+pjQSwndlXs/TjbuClxv40hjokbUznmafzI+JnxZxLoCZMSdiW8TwxO&#10;XJZ4N8kuSZ7UkqyZPD65OvlDSkjKypT2sSPGzhp7IdUoVZTakEZKS07bntYzLnTcmnEd4z3GF4+/&#10;McF2wrQJ5yYaTcydeGSS5iTupAPphPSU9F3pn7mx3CpuTwYnY31GN4/NW8t7yQ/ir+Z3CvwFKwXP&#10;Mv0zV2Y+z/LPWpXVKQwUlgm7RGxRheh1dkT2puwPObE5O3L6c1Ny9+ap5aXnHRbriHPEJyebTp42&#10;uU3iKCmWtE/xnbJmSrc0SrpdhsgmyBrydeFP/UW5nfwn+cOCgILKgt6pyVMPTNOeJp52cbrD9MXT&#10;nxWGFf4yA5/Bm9Ey03zm3JkPZ7FmbZmNzM6Y3TLHcs6COR1F4UU751Lm5sz9fZ7LvJXz3s1Pmd+4&#10;wGRB0YLHP4X/VFOsUSwtvrnQb+GmRfgi0aLWxW6L1y3+WsIvOV/qUlpW+nkJb8n5n0f+XP5z/9LM&#10;pa3LPJdtXE5cLl5+Y0Xgip0rtVcWrny8avSqutXM1SWr362ZtOZcmXvZprWUtfK17eXR5Q3rrNYt&#10;X/e5QlhxvTK4cu964/WL13/YwN9wZWPQxtpNJptKN33aLNp8a0v4lroqm6qyrcStBVufbkveduYX&#10;71+qtxttL93+ZYd4R/vO+J0nq72qq3cZ71pWg9bIazp3j999eU/InoZap9otexl7S/eBffJ9L35N&#10;//XG/qj9LQe8D9QetD64/hD9UEkdUje9rrteWN/ekNrQdjjycEujX+Oh35x/29Fk3lR5RO/IsqOU&#10;owuO9h8rPNbTLGnuOp51/HHLpJa7J8aeuHZyzMnWU1Gnzp4OO33iDOvMsbP+Z5vO+Z47fN77fP0F&#10;zwt1Fz0uHvrd4/dDrZ6tdZe8LjVc9rnc2Daq7eiVwCvHr4ZcPX2Nc+3C9ZjrbTeSbty6Of5m+y3+&#10;ree3c2+/vlNwp+9u0T3CvZL7WvfLHhg/qPrD/o+97Z7tRx6GPLz4KOHR3ce8xy+fyJ587ljwlPa0&#10;7JnZs+rnrs+bOsM6L78Y96LjpeRlX1fxn9p/rn9l9+rgX0F/Xewe293xWvq6/82St4Zvd7xzf9fS&#10;E9fz4H3e+74PJb2GvTs/en888ynl07O+qZ9Jn8u/2H9p/Br19V5/Xn+/hCvlDvwKYLChmZkAvNkB&#10;AC0VADo8t1HGKc+CA4Ioz68DCPwnrDwvDognALWwU/zGs5sB2AebTRHkhk3xC58YBFA3t6GmElmm&#10;m6uSiwpPQoTe/v63JgCQGgH4Iu3v79vQ3/9lGwz2NgDNU5RnUIUQ4Zlhc4gC3V41oQj8IMrz6Xc5&#10;/tgDRQTu4Mf+XyodkDdliAvDAAAAimVYSWZNTQAqAAAACAAEARoABQAAAAEAAAA+ARsABQAAAAEA&#10;AABGASgAAwAAAAEAAgAAh2kABAAAAAEAAABOAAAAAAAAAJAAAAABAAAAkAAAAAEAA5KGAAcAAAAS&#10;AAAAeKACAAQAAAABAAAFoKADAAQAAAABAAAEPgAAAABBU0NJSQAAAFNjcmVlbnNob3R6GdFqAAAA&#10;CXBIWXMAABYlAAAWJQFJUiTwAAAB2GlUWHRYTUw6Y29tLmFkb2JlLnhtcAAAAAAAPHg6eG1wbWV0&#10;YSB4bWxuczp4PSJhZG9iZTpuczptZXRhLyIgeDp4bXB0az0iWE1QIENvcmUgNi4wLjAiPgogICA8&#10;cmRmOlJERiB4bWxuczpyZGY9Imh0dHA6Ly93d3cudzMub3JnLzE5OTkvMDIvMjItcmRmLXN5bnRh&#10;eC1ucyMiPgogICAgICA8cmRmOkRlc2NyaXB0aW9uIHJkZjphYm91dD0iIgogICAgICAgICAgICB4&#10;bWxuczpleGlmPSJodHRwOi8vbnMuYWRvYmUuY29tL2V4aWYvMS4wLyI+CiAgICAgICAgIDxleGlm&#10;OlBpeGVsWURpbWVuc2lvbj4xMDg2PC9leGlmOlBpeGVsWURpbWVuc2lvbj4KICAgICAgICAgPGV4&#10;aWY6UGl4ZWxYRGltZW5zaW9uPjE0NDA8L2V4aWY6UGl4ZWxYRGltZW5zaW9uPgogICAgICAgICA8&#10;ZXhpZjpVc2VyQ29tbWVudD5TY3JlZW5zaG90PC9leGlmOlVzZXJDb21tZW50PgogICAgICA8L3Jk&#10;ZjpEZXNjcmlwdGlvbj4KICAgPC9yZGY6UkRGPgo8L3g6eG1wbWV0YT4KnypLygAAABxpRE9UAAAA&#10;AgAAAAAAAAIfAAAAKAAAAh8AAAIfAAHJqPQJpxEAAEAASURBVHgB7N0JnBxVvfbxM8lMZibrJJN9&#10;3zcyCQFClM2IgOCCu6LidUXB9XpxQ1EE9eK+XNxAruC9KgrugMgVUBBDZJGE7PtOBid7JstkMum3&#10;nvNaY01PL1Xd1T1V1b/z+UBmuqurTn2runv6qdP/U5VymqEhgAACCCCAAAIIIIAAAggggAACCCCA&#10;AAIIIBCyQBUBdMiirA4BBBBAAAEEEEAAAQQQQAABBBBAAAEEEEDAChBAcyIggAACCCCAAAIIIIAA&#10;AggggAACCCCAAAIIlESAALokrKwUAQQQQAABBBBAAAEEEEAAAQQQQAABBBBAgACacwABBBBAAAEE&#10;EEAAAQQQQAABBBBAAAEEEECgJAIE0CVhZaUIIIAAAggggAACCCCAAAIIIIAAAggggAACBNCcAwgg&#10;gAACCCCAAAIIIIAAAggggAACCCCAAAIlESCALgkrK0UAAQQQQAABBBBAAAEEEEAAAQQQQAABBBAg&#10;gOYcQAABBBBAAAEEEEAAAQQQQAABBBBAAAEEECiJAAF0SVhZKQIIIIAAAggggAACCCCAAAIIIIAA&#10;AggggAABNOcAAggggAACCCCAAAIIIIAAAggggAACCCCAQEkECKBLwspKEUAAAQQQQAABBBBAAAEE&#10;EEAAAQQQQAABBAigOQcQQAABBBBAAAEEEEAAAQQQQAABBBBAAAEESiJAAF0SVlaKAAIIIIAAAggg&#10;gAACCCCAAAIIIIAAAgggkDOAnjJlitm0aRNKCCCAAAIIIIAAAggggAACCCCAAAIIIIAAAghYgV69&#10;epmOjg5fGr4C6H79+pmFCxf6WiELIYAAAggggAACCCCAAAIIIIAAAggggAACCCRP4B//+IdZsWKF&#10;CT2AXrJkCQF08s4X9ggBBBBAAAEEEEAAAQQQQAABBBBAAAEEEPAtoAB6xIgRBNC+xVgQAQQQQAAB&#10;BBBAAAEEEEAAAQQQQAABBBBAwJcAAbQvJhZCAAEEEEAAAQQQQAABBBBAAAEEEEAAAQQQCCpAAB1U&#10;jOURQAABBBBAAAEEEEAAAQQQQAABBBBAAAEEfAkQQPtiYiEEEEAAAQQQQAABBBBAAAEEEEAAAQQQ&#10;QACBoAIE0EHFWB4BBBBAAAEEEEAAAQQQQAABBBBAAAEEEEDAlwABtC8mFkIAAQQQQAABBBBAAAEE&#10;EEAAAQQQQAABBBAIKkAAHVSM5RFAAAEEEEAAAQQQQAABBBBAAAEEEEAAAQR8CRBA+2JiIQQQQAAB&#10;BBBAAAEEEEAAAQQQQAABBBBAAIGgAgTQQcVYHgEEEEAAAQQQQAABBBBAAAEEEEAAAQQQQMCXAAG0&#10;LyYWQgABBBBAAAEEEEAAAQQQQAABBBBAAAEEEAgqQAAdVIzlEUAAAQQQQAABBBBAAAEEEEAAAQQQ&#10;QAABBHwJEED7YmIhBBBAAAEEEEAAAQQQQAABBBBAAAEEEEAAgaACBNBBxVgeAQQQQAABBBBAAAEE&#10;EEAAAQQQQAABBBBAwJcAAbQvJhZCAAEEEEAAAQQQQAABBBBAAAEEEEAAAQQQCCpAAB1UjOURQAAB&#10;BBBAAAEEEEAAAQQQQAABBBBAAAEEfAkQQPtiYiEEEEAAAQQQQAABBBBAAAEEEEAAAQQQQACBoAIE&#10;0EHFWB4BBBBAAAEEEEAAAQQQQAABBBBAAAEEEEDAlwABtC8mFkIAAQQQQAABBBBAAAEEEEAAAQQQ&#10;QAABBBAIKkAAHVSM5RFAAAEEEEAAAQQQQAABBBBAAAEEEEAAAQR8CRBA+2JiIQQQQAABBBBAAAEE&#10;EEAAAQQQQAABBBBAAIGgAgTQQcVYHgEEEEAAAQQQQAABBBBAAAEEEEAAAQQQQMCXAAG0LyYWQgAB&#10;BBBAAAEEEEAAAQQQQAABBBBAAAEEEAgqQAAdVIzlEUAAAQQQQAABBBBAAAEEEEAAAQQQQAABBHwJ&#10;EED7YmIhBBBAAAEEEEAAAQQQQAABBBBAAAEEEEAAgaACBNBBxVgeAQQQQAABBBBAAAEEEEAAAQQQ&#10;QAABBBBAwJcAAbQvJhZCAAEEEEAAAQQQQAABBBBAAAEEEEAAAQQQCCpAAB1UjOURQAABBBBAAAEE&#10;EEAAAQQQQAABBBBAAAEEfAkQQPtiYiEEEEAAAQQQQAABBBBAAAEEEEAAAQQQQACBoAIE0EHFErJ8&#10;W1ubOXHihDlw4IA5duyY3au9e/eakydPmqNHj3buZXt7u71NN/Tq1cvU1NR03ldfX2969+5tBg8e&#10;bG/T73V1dWbgwIH29s4F+QEBBBBAAAEEEEAAAQQQQAABBBBAAAEEKlKAADqBhz2VStlwWf8eP37c&#10;HDlyxChIbm5utuGyftftpW6NjY02jHZD6b59+9pgWqF1dXW13XxVVVWpu8H6EUAAAQQQQAABBBBA&#10;AAEEEEAAAQQQQKCHBAigewg+7M12dHTYkcxuuNzS0mJ0m/7VSOcoNIXOGiXd0NBgFE736dPHjpjW&#10;bd6R1VHoK31AAAEEEEAAAQQQQAABBBBAAAEEEEAAgeIFCKCLN+yxNaiMhgLn/fv32/D54MGDZt++&#10;fZEJnHPBaOSzAuj+/fubQYMGGY2OVjCtMLq2tjbXQ7kPAQQQQAABBBBAAAEEEEAAAQQQQAABBGIi&#10;QAAdkwPldlOjmQ8dOmT27Nljg2fVa9bvqt0cx+aW4NC/AwYMsAG0QmnVldYoabdURxz3jT4jgAAC&#10;CCCAAAIIIIAAAggggAACCCBQ6QIE0DE5AzTaeefOnea5556zo53dSQRj0v1A3dRkhxoF3a9fPzNy&#10;5EgzevRoO1o60EpYGAEEEEAAAQQQQAABBBBAAAEEEEAAAQR6XIAAuscPQe4OaHTzhg0bbPCsUc5x&#10;Hemcey+z36swWpMWjhgxwkydOtWW7Mi+NPcggAACCCCAAAIIIIAAAggggAACCCCAQJQECKCjdDSc&#10;vqRSKTt5oOo6b9261ezevdu0t7dHrJc90x2F0UOGDDHTpk2zdaMVTLslPHqmR2w1m4DO33e+853d&#10;7r7hhhvMKaec0u12vzdoYs2HH37Y3HPPPebZZ581r3jFK8xrX/vask1iWar98rv/YSynb1Lcfffd&#10;1nHMmDHmqquuMlOmTAlj1awDAQQCClx++eVGpbR+9rOfle11LGAXWRwBBBBAAAEEEEAAAQQQKFqA&#10;ALpownBWoJHNKquhgGvHjh02eFbYRusuoOB52LBhtjSHAmmV6yCI7u7k9xZd5Ni7d6/fxbMuV1dX&#10;Z8aPH2/vV6kYlU9Jb3/605/MokWL0m/2/fvPf/5zc9lll3VZ/v3vf7+56aabutxWql9KsV8bN260&#10;F528ffZaurcrcG9tbXV/9f2vQmaVs3HbrFmzzJo1a9xf7TcMtO7hw4d33sYP8RTYvHmzvWA5adKk&#10;wGGmJrBtaWmxdfjHjRsXT4AY9nrgwIF2HgeF0HreV0rTufrYY4+ZdevWmaamJnPOOefYbzrl2n/9&#10;faQ/Wgtto0aNsnNNFPr4bI/TfmgSaK1/7ty53RaLar+7dZQbEEAAAQQQQAABBBAooQABdAlx/axa&#10;wbM+eCoAVLilMFATDdL8CegDn8LooUOH2uCEINqfm3epT37yk+bGG2/03lTQz6eddpp56qmn7GNL&#10;EdRqxRrt/Mtf/rJL/8aOHWu2b9/e5bZS/RL2fj3zzDNm3rx53bp79tlnm0cffbTL7S9/+cvtyO8u&#10;N/r45be//a259NJL7ZIrVqywYU/6w2699daMI9bTl+P36AqoXJNeDw8fPmy+8Y1vmH//938P1Nnz&#10;zjvP/OUvfzFXXHGFueWWWwI9loULF6i0APq2224zes9pbm7uhqYyW9///vfNi170om736YbvfOc7&#10;RhccC20aZf6GN7yh0IdnfNyDDz5oLrzwQvvttTe/+c3mxz/+cbflotjvbp3kBgQQQAABBBBAAAEE&#10;SixAAF1i4FyrP378uNm1a5cd0aPRZ/qdFlygpqbGNDY22hGcCmD0O82/QNwDaJWPUJ30crSwA2iN&#10;RNaI5PR28cUXm/vuu6/LzWEE0Nm297//+79GpQCi2BTo6PVRTbXgX//610exm5Ho02c+8xnzuc99&#10;zl6Q27Rpk+/Rnvfee6952cteZi/iaUSqLupEramPGinrfssiav0rtD+VFED/13/9l70wolJjOo7n&#10;n3++mTNnjnn66afNQw89ZP8e0ihwXWR8yUte0o30zjvvNF/+8pe73Z7rBo0+1rdM1P74xz+aCy64&#10;INfige7TwAGNeFZZI7VsAXTU+h1oJ1kYAQQQQAABBBBAAIGQBAigQ4IMuhp9cHFrPCt41gcyWuEC&#10;Gvncp08fWxtaNaIHDx5c+Moq7JFxCqD1QT59BNsXv/hF8/GPf7wsRy3sAFrBRaaw73Wve53Rvnpb&#10;GAG01rdgwQLz5JNPdq5aZWxU9qe+vr7ztqj8oNdIlZNwXx/PPPNM87e//S0q3YtcPzQKWhdkVEpD&#10;YfT111+ft4/6Fs78+fONRuPreaTnU9TakSNHjILaH/3oRzbki1r/iulPpQTQGlX/nve8x1J94AMf&#10;MAqjvU3P8be+9a1GF8N0EVkX4LKNhPY+Lt/PX/nKV8zHPvYx+7zQxRXNJRFW08Wwu+66y+i1WXX1&#10;swXQhWyvlP0upD88BgEEEEAAAQQQQACBYgUIoIsVDPh4hc36Grw7uaAbrARcDYvnEFAQrXq2s2fP&#10;tqF0jkW5yxGIUwCtA7Z69Wr7NWcFpiotkanmZqkObNgBtOqGDho0qFt3NYGjymJ4W1gBtEr+6Gvj&#10;KregsikaaThgwADvpiLz8+c//3nz6U9/urM/BNCdFFl/ULD3oQ99yPTv39+O/MxX21uB37/927/Z&#10;CV41UrShoSHrunvqjsWLFxuVpdFoeIV8SWqVEEDrNUcXkvT6+apXvcr84he/yBgEa8Lll770pZ0j&#10;lTViuZimcmaTJ0+2JZoKKUuTa9v/8z//YwPziRMn2hBaF/bCCqBL2e9c+8R9CCCAAAIIIIAAAgiU&#10;UoAAupS6nnUraNZEXytXrqTUhsellD/qq7ynnHKKnQyP2tDZpRXueEfEuktq1OE111zj/tr5r0bn&#10;asKo9KZSEqqFqZYtqFVdYwVJcW3Z9qvQyRU1+rS6urpzhK/rovq9Cky8LVMAfdZZZ5krr7zSu1i3&#10;n1/4whdmHGXdbcEI3qBvM3jLqxBA5z9Iusip56JKcGQaaepdg5adMWOG2bJli/na175m/uM//sN7&#10;d2R+dkN1AujIHJJAHdFxe8tb3mInPNVrqEpmZWvbtm0zEyZMsBML6xxWwFtocyet1QU2fctDYX8Y&#10;TRMonnrqqXbySF3M00XE008/PbQAulT9DmPfWQcCCCCAAAIIIIAAAoUKEEAXKufzcQqeNSmUPlRp&#10;ojSN8KGVT0CjoUePHm3rTepDKEG0f3uVickUFPz0pz81b3zjG3OuKFtQ+/e//93W/NTEeCql8Pjj&#10;j9vwSyHDzJkzzQte8ALzpje9Keu6NXJOgbm3qS7s29/+du9NNhi47rrrutym8gKqIdza2mpUT/aJ&#10;J56wwbvCBNUjVRCnidgUlGQ7T7LtV7YAeunSpUYj5dKbgtWrrrrK3qzzUn3yNo36veGGG7w32a95&#10;33PPPV1uCzriTiUa0l20rwoex4wZ02Xd6dYLFy7sLH9y4MABO1nYH/7wBzuZ2LFjx8y73vUu86lP&#10;farLOlRz+oc//KENkRUAaeIx7e+4ceNsKK7Q5jWveY39xoL3gQrmv/nNb5qrr77ae7M9funnhyYu&#10;e+9739tluXL/8vDDD9tJI9euXWt04WbkyJE2kFItb9WlL3e744477PNIr3/qU7YQzw12Ffhpudra&#10;2rxdbWtrs+U6Vq1aZY+hRtEHKXmk90KVVtH5oABcz0kZ6TnRt2/fbtvXhVt9I0Dn2g9+8IPOc9Bd&#10;sF+/fhlH07r361+VutEEqXov1qSfeq737t3bu0i3nzs6OuyxlKHXRd9e0muXngPqu75pk+sY63V0&#10;2bJltiyKRgFr+1qn22SnOsUaJayLprnanj17rJ0M1T+Z6b9M5XO0Po2k1Tr9zougv1f0WqTl8/Ul&#10;Vz/T71N9+Z/85Cf29VXPlXxNrwt6r/BbRibb+p73vOfZY/XBD37QfOtb38q2WKDb5a73qb/+9a/2&#10;dVMXbh577DGji4FBX4+zbbgU/c62LW5HAAEEEEAAAQQQQKBcAgTQJZTWBxUFVhrFow+YtJ4T0Id8&#10;fRVXX0fPFzz0XC+jteVSBNAKYlTyQwFwtrZo0SLz3//93/Z4pS+j0Pb73/9+l5sVBvz5z3/uclum&#10;oFjrVCCoydY06VW2phHat912mw120pfJtF4tkymAXr9+vR0prhdZb9OI51//+te2H7pdF0g0Gam3&#10;qf7nRz7yEe9NoQTQQfqfbq2gUSGewi8ZKUD0to9+9KOdE4QppHvb295mfv/733cb3e19jH7W81Gj&#10;tL/3ve8Zhckaja9AWRcI/DSFpxrB2xNN32hRiKuLDArh05tGbL/jHe/orH2bfn+pfleQeMYZZ9gQ&#10;TxdUMl0E8daL9jMJpQJBnRN67qRfSNVEcqrPrHMkW9NFJ00gl34ByV1egadq/upiki5K6LVCpUFU&#10;mzpX06SL1157bbdFFL7qgoj6pfPe2xR0a19U71rPx0xN39Y499xz7fNQz8fbb7/dhpjql3zd9tWv&#10;frXbhRLdp7BcJWT0fPE2hc8aPatwVeUmFGLrNSJbAK0LZLqgoABXoX960/NHI93loLIrbrviiits&#10;GZ9M36Zwl0n/VyH/JZdcYr85pFJhYTVd4NMFeL+j7LUv8tFI/kz77Kdfbiisms+6uKLXlvSmPunC&#10;pM4HHWM/F1K+8IUv2PNNFz71GqWLE+65EkYA7aff6fvB7wgggAACCCCAAAIIxEGAALpER0kfJlVP&#10;U8GSRozRel5AAYdGqmmSrjBHd/X8npWmB6UIoDVa0E+goCBLH+7TJ4xKD0W1534DaI0q00hIhQ75&#10;mkYpKmxNv1jhN8DVqE2FtOnBqEYbK8hSsOY2jfxWQOJtCtndCbvc2zOV4AgaePjtv7aZbi0L9VM1&#10;ozWZV3pTuKgQWuGkRjAuX748fZGsv2sEp46NAiCNute557f1VACt8+MTn/iEeeCBB+x5qlHbmZoC&#10;Ko1oTx8dnmnZMG9Tv1QSR88hjcRXYOZtn/3sZ+0khQpDFS5nG/Wvx+iCjC4KKGTX6PXnP//5dvSz&#10;zifVElfIqv387ne/awN373b0sy5E6MKPgltNeqmQU+vRNnUhQ2Gne1HIHa2q579rptBXf6zo9Vth&#10;t7epJJDCVm9TvzRB3COPPGKfwyoZpFrxuiisGvLqswJqPUd/9atfdRuBr3W5oaKeh3qOfvjDH7aW&#10;ctRriY639lvfVNCFBrfpvV9Wep6rKXzVxQD1Xf3SvuqbAWoKrzXSXwbZAmhZL1myxC6vEFXr0sVU&#10;7YvWpcn61Jf010ztu14bhw0bZp9bfkZBu5Pq6SKhgtYwms4ZBbw69rqYkH4eZtqGRpjLWIG6LpQU&#10;0jRZrSZy1evm7373u4yrUCDuXujzcxFGF8c00lnPKX17x51/QKO6FzkXToO+HmfqlJ9+Z3octyGA&#10;AAIIIIAAAgggEHUBAugSHCGFJwqeNXKJFj0BjYIeO3asHXkavd5Fp0elCKCD7F2mEDY9FNX6/AbQ&#10;QbatZb/zne90K+3gJ8Ddt2+f/ap5phGEmUZLavKq9BrcGu2YXmqipwNomSg8zBYOq9SGRq9qxOnb&#10;nNHPQZpGCWuEulocAmiVjlBZgbvuusvXbiqA0whv74UHXw8scqGLLrrITuim8Pfuu+/uXJve+HUh&#10;TuUWNOr1xS9+ced96T/oXNS+KizWaNobb7yxS0kKBYwqkaHSPAo5FfBq3W5T2RWFxiofoWBTwXem&#10;MFRlOTRKWn1VwOptCplVEsZPDWgFywo5FfIqsFWwqDDT2/SNBa1TfdI5q3M3vbkBtC6a6dsMCthV&#10;m1cXYHI1Beg33XSTDSm/9KUvdQac3seoT3otU+jsXrjIFkArRFXpHZW4UYmg9PbQQw/ZEeP6lpX7&#10;HNQyCnynT59uy9/oGxevfOUr0x/a5Xc9r/VtDJ3b2l/vMeyyYMBfdMFRczGo6bxTIJ6vKdjXhSU1&#10;naMqsxKk6fFuSK8LMRpZn6mpzr5b91wXDN761rdmWszeptI68+fPtxff0r+homOgbRQbQPvtd9ZO&#10;cgcCCCCAAAIIIIAAAhEWIIAO8eBoRJJG8Sl41ocV/U6LpoA+0Kp2pj5wp4+yjWaPy9+rUgbQCqTc&#10;iQwVLKlkQ3rTB3qFB94WVgCtkWsa/aimEZAKltObykIoWPC2fAG0nvcXXHCBrQnqfZx+/tjHPmYU&#10;SKW3888/35bw8N6usFBBnLdFIYD29if9Z7fPCiPTAz0FjhrpqePe0tJiw0GFau7ITo0mdss36Kv3&#10;clRZFd3ubVqPAj5v06hpd6Ss9/ZS/qz9037qtcMNEPNtT+eFAuuGhoZ8i4Z2v0YVazS6wkgFqu45&#10;74ak6tMf//jHrNvTaHbVS9Z7WrZSF+6DVd7m/vvvtxdOFFq7TfuskbUaae2Ocnbv8/tvkABaFzIU&#10;1iroVAitiyaZms49jS7WyH5dLNIoZ29zA2jdpuOsmr/pQbZ3ef2s1wfVeVaYnOkiknd5jcL2BsrZ&#10;AmjvY7L97JasUMkQjXx223/+53/a58YrXvEK85vf/Ma9OeO/Cs11XmgkrwL6sJrrqAsYOp/Sv1WS&#10;aTuq1e2WE9EkpEHDcH0TQxf79HqT65sYuuihSVx1gejWW2/NWYJDy9188822XJAmHvR+Y0DPIV3s&#10;KTaA9tvvTGbchgACCCCAAAIIIIBA1AUIoEM6QvpgpVrP+o/gOSTUEq9GtT81Qm6iMwFetjqgJe5C&#10;pFdfqgBaH+S//e1vdwYRCgE0skwjh71NX9HXiDBvCyOAfv/7329ruboXHnTRSNtXMOptmbafLYBW&#10;3U4FfZdeeqkdUepdj372jvBNv08jEzXy09sUvmpkt7dlCqBVuiJbwKbHKmDUyD63Zet/phrWmazd&#10;9aiEjerOKvDSSEVNyKawR2Gw6vcq1Pc23a7jrAkIvU0BofZV50R608hEjVD0NpU60Nfze7pl2sdc&#10;fVJYpRBYpShUfqKcTaGYRifrgo9CT4XJClv1nqWR927wn6lPKqnxvve9z75OKqTVKOBsTbWdFXBr&#10;X1WCRhMxqulckJdKFyjELaT5DaBV7koXFlVmR4GiLhLkau4IcZ1/GqHubW5wqttUFuFnP/uZ9+6M&#10;P+sik0bH5gs+3Qd7y2sUE0DrG1e6mKpv9nhLDKm0h56feq3T65y+/ZOt6TzQBQLVC1fd8LDa//3f&#10;/9kR9rrwkv4an2sbem3T6HrvhZNcy7v3acS0Xrs1Ilx1uHUxotimi2V6/dU+qIyI1u9tYQTQpei3&#10;t4/8jAACCCCAAAIIIIBATwsQQIdwBPShd4szCZa+tkqLl4CCZwUlmuwoV7gSr70Kp7elCKCHDh1q&#10;w6n0r+BfffXV5utf/3qXjivI0khYb73uTKFokBIcCmAUxKRfcHCDI28HMm0/W4CrIFWT0SmwS28a&#10;ffjLX/6yM3BPv19hj0oLeJt3RLB7e6YA2r0v27+a5Ezhiduy9T9IAK2gS6GQRnpmahqNrJGX6U21&#10;a1W+QaG4nxbVAFolCjQqWK/5QZsmvdOkZ+VsbuCsfmuUuoJUjc594xvfaIPpXH1R4K9azN/61re6&#10;jTzP9DiFvxqx6r2Aom836HmnEFRBnb5ZELT5DaAV8OucVxkXXVDSczhXk4PKi2Qa9esNoFUjWxep&#10;8jW9j+i1wE/4rXUp7HXLPhQTQGtdGsWrv0W0Hk106DZd8FCZFb2+qo51pqYa4dq/QYMG2fJhCn/D&#10;ahp5/apXvcrWwNaFCb9tzJgx9r1CNa41ut5vc0dy6xxQGF/svuiPZJV00b/ZRrWHEUCH3W+/XiyH&#10;AAIIIIAAAggggEC5BAigi5TWKBt3ssEiV8XDe1BAoZq+5qsP4LT/L1CKAFqjj/VBO715gxjvfeqD&#10;Rs+6rdgAWl8xV5iW3lSTNVN93vTtZwtwNQGfQuz0pq/YqyyBN0RPX0YTlqWPvtTFLI3O97aoBNBu&#10;qQ1v37w/uyUXvLd5f1Y9WB0HBX8KzbK1qAbQGqk4cOBAO6I5W9+z3Z6tDEu25cO6/UMf+pC9QKIR&#10;6Oq/LgApKM12EcHdrluPW+UqFi5c6N6c9V/VktaIV5XB0Kh/t7361a82qkOsMFAXKHRsgwSDfgNo&#10;N8RTYKngMl/TNxc0MjvTtx3cAFoXqzQS10/pCJV20kUzhf4TnW/W5Gsaga4a8GrFBtB6/9I3sDTK&#10;2FvmxX0+KkTV6N1MzT0/Mo0Ez7R8kNsUfisE12SM+haE3zZixAgb+urinc4fP03lcHRxSBdBrrnm&#10;mowXwvysx7uM+7p72WWXmTvuuMN7V+fPxQbQpeh3Z+f4AQEEEEAAAQQQQACBiAgQQBdxIDSya+XK&#10;lQXP0l7EpnloCQQUPmsEm0oauOUZSrCZ2KyyFAF0pon9BOKGFOk46QFwsQF0sdvPFkDrfMlUC1gv&#10;sPkm3dKIWAXY3qaJ2xTAeJsbhHhvy/dz2COgFbAdOnQo58hSjbTVKGeVe8jVFG5ed911djK29BHp&#10;elxUA2j1TQGfyo4EbZ///OfLXq9afdRoYF3QOHjwoO2yAkfV5M7VdHHVvfij2uW5LqK461HJFI0M&#10;v/baa23NaPd2nRMK8BRCq2m9GvmrwFOBYb7mN4DWJIm6wKRyI3pMvqYRudo3PX8VMnu/meEG0Ap2&#10;FWjma5rQUN/w0Khrrcs7CjnbY/VtDJXNUMsXQKtkikZiK9xW0KzRvQq7NepZ21O9fNVOTg+gZa8L&#10;rOpfpm9WeO9//PHHOwPxbH0OervKeqi8h147dPHDT1O5GvlpQskgI6B/97vfGX3jRK8nOg81irqY&#10;polw9Z6jY6Ra0t5g37veYgPosPvt7Rs/I4AAAggggAACCCAQFQEC6AKOhIImwWmUYiEhRAGb5CFl&#10;EFBwoJGN+hq5+5XxMmw2spsoRQCt0Xivfe1ru+2zWyc0/Y6wA+hit58tgE7vt/u7QtSvfe1r7q8Z&#10;//3CF75gAzvvnQqS0kcHZwqgFSwpZM7WVO5ApRbclq3/fktwqM61Rm3ma7o4pxB62bJl+Ra1I1A1&#10;qVd6wBnlAFoTRN577715981dwL1AofIXqifcE03h96c//Wk7uZtCTIWluZrCSpVNKaR95CMfsbWQ&#10;vY9VqKjnn85370hcfUtA3wJQYJztwp/fADrTc8Tbh1w/KxxVSOo2N4B2a2e7t2f7V+Gwnh9679Dz&#10;zE9TwKqgVTbZAmitS0GoJsBTred8LT2A1vLuCOdM30DRJLDyzTVCOt82c92vkN8NghWU+yl1pb+r&#10;3LBXkyqq1ryfpte7Pzs15XONVvazHi2zdu1aG5zruCjc12Sx2VqxAXSY/c7WR25HAAEEEEAAAQQQ&#10;QKCnBQigAx4BN3xet26dHQmoD4605Ai4IfT06dPtyNVsgUhy9jj7npQigFbQmOmDfLkC6GK3ny3A&#10;za5ojEa3KRjL1lQ7WgGR2/RVfwVT6S1TuKYJ5tLrR6c/zvt7tv77DaAz1dv2rt/7syZjVWkRBZ/5&#10;ArnXv/715uc//7n34ZEeAa3Rw9nq6XbZCc8vCid1LuiiQU80BXk6fnptU7iWr7nlKbScSmoEaQoz&#10;3dISmR6nkh633HKLrUetgE9NpVkUhmqCxPTmN4B2S4DoX51TQZpK8HhH4rsBtMJP2eVr7vJBSk3o&#10;7wkF0HquZAqgFWqrfIX+UFN73vOeZ17ykpfY8h7ajoLd/v372+Bc5VQ0yjlTAK0LQaeeeqr9do9C&#10;bO/obF3AUu1sndPe16F8++v3fm/IrkkR3TA61+M1wlsjz9X0t5YuCudrbh1rLadzV1aFNo02V2kW&#10;XWzT8zx9foL09RYTQIfZ7/R+8TsCCCCAAAIIIIAAAlESIIAOcDQUNrtlN/x+lTTA6lk0QgKqlTpn&#10;zhz7gT3fRFYR6naoXSlFAJ0p6FSnyxVAF7v9bAFuLniVdFHIoDqzmZpeSxQauU3nm/u1fPc2/Ru3&#10;ANrtu0oEqMb2V7/61ZzBp74yP2HCBPdhkQ6gt23bZt71rnfZSfU6O5zlB4V9KnOQaxK4LA8N9eag&#10;AbT7x4HOR4WjfkauBu2wznsF0RoVrdIuGj2sMG/u3LldVuU3gHbrqYdR/9cNlP0G0KpvPNGp+6wy&#10;Hjrn/bxvqNTOqFGj7L6mB9AaLazgVaGtAn2F87p4kK2phJRKrGQKoPUYXQBRoO2tqazt67VGF700&#10;UlllcUrRVIZIfzv5rSX+0EMPmRe96EW2X3LxlkbJ1j+VdNFcAqpVru0U01SqSaPF1fSalP7tjPR1&#10;q8SN3i/1d4P3ApNC8Ntvvz198S6/h9nvLivmFwQQQAABBBBAAAEEIibgfsbUQE8NwvHTqpwgNuuw&#10;X3ciHL8fNPxsMArLaJcVFOlryYTPUTgipe+DPvTq69cqheAnTCh9j8q7BQJoY0MFtw6u9LMF0DpH&#10;NEpUrw1XXHFFtwN19tln26+Ge0dYdlsozw1xDaDd3dJrqMIvjbJU2JXeFLC95jWv6bw5yiU41Ml7&#10;7rnHTnS2YsUKG5RlegN1S29onxWyeks8dO5omX4IGkCrWypJpGB41apVtj5+qbqqkFUTB2pOBY3w&#10;TS9v4jeAVsh/9dVX29HP6SPqg/Y9aACt46+gUiN+Ncp45MiReTfplu3QgukBtDsxq0JhuaTXhPeu&#10;3BtkZwug3VD1la98ZWctbtXs1vNMvnfeead3laH+rNHEGpWsEjA33HBD3nW7z33VB9dkmfma9l9B&#10;sS70/PSnP+1SdijfYzPdr5r8N954Y6a7Mt6mEdMqm6S/GbzPcZWX+e1vf5vxMbox7H5n3RB3IIAA&#10;AggggAACCCAQAQECaJ8HQaN3FDQQPvsES8hi7kjoUo0MizITAbT/ANobnr761a/uDHi8x/cTn/hE&#10;1lBDo38Vuk2ePNnWTs404i8uAbQCMD1vsoXtCl30Nfz0SRtvuummzlGHcvvkJz/ZzUvhjh6vsgNR&#10;aJo889vf/na3wNTtm0LD97znPeaDH/xgyUaXutvK928hAbQmj9MkcunHJt+2Crlf768a6atjq9ce&#10;73PADaB/9KMfGZXKyNbcydx0fm3cuLGoUdtBA2j1Sc9f1de+++67jeqE52t33HGHedOb3mQXSw+g&#10;3clJX/WqV5lf/epXOVelb3a4pY2yBdC6XaOt9bxTQK73NPf46jxW2ZJSNTf8nj17tg3T823HHcjw&#10;vve9zz6/8i3/mc98xk56qdHHei31njv5HhvG/YWW4Ojpfoex76wDAQQQQAABBBBAAAG/AgTQPqQ0&#10;AizpI5/1NXGN8tUILo3aS/8ApzDJW5dWI370QVZfE9a/+j2pTaMA3XIcSd3HTPtFAO0/gPaW9lAd&#10;VpUQSB/lq+fXfffd1y3oUUCpMgRuUzD0t7/9rbMGqnt7XAJoBWoqqaLQUBMgnnnmmV2+wv5nZ5Iw&#10;TbqV3m699Vbzzne+s/NmTbp25ZVXdv7u/qDbVGpBI6pV21bB5XXXXddt0kZ3+VL/q2DvN7/5jXn4&#10;4YdtiRFdpNToV339/sILLzQaBRmFVkgArdGqstX+bNiwocvozrD3Se8jKvOhkcT79++3o6/dbbzt&#10;bW8zCp+/8pWvGE1wmK3pWEydOtUG2Cr5otHQhbZCAmiF4yo3s2jRIqPXhHxN37D561//ahdLD6Dd&#10;UcB6fdAkhLmaQmqdg2rZAmjdp+ejJsJUIKx64HpfU2kghbalnO9A7yUKh1WaRKO5FURna95R4Xq9&#10;1Mj4XE1/g6getspgqN78pz71qVyLl+S+QgLoKPS7JBisFAEEEEAAAQQQQACBLAIE0Flg3JtVU1ET&#10;NuWbRMtdPi7/6sOmaka6IxUVPCsgq6+vtx9E00cvZgqgFQDpQ7P+1Vdf9YFKs9crQDhy5EhcKHz1&#10;U6GgPqzLq1IaAXRhAbTOjwceeMBcdNFF9rnhPV9UC1X1oN06oe6oRAUz3vbZz37WBn/e2+ISQGvy&#10;t7vuuquz63pdUZ1ZhUTbt283qp+c3rSMRqxqIjW3ZasL7t7v/Vehv2pt07ILFBJA63VcZRBUIkNl&#10;RFSyQceqFE3PGQX2GuWui77e7SgEVxjuZ9JNjdZ2R5yr7IOfCewy7U8hAfT69ettuKqLtTp/tT/Z&#10;mi5YKKh2W3oArQsyKuejUeF6zcgWEOvbF7rY47ZcAbQblCp8Vm1rBbZ+y2K46y/0X/d1Yd68efZi&#10;jf7+SG96HqtchyYe1PvtM8880+U8SF9ev7tO+htGry9Dhw7NtFjW2/S6o8f6mRwx20pcVz/np7uO&#10;Yvvtrod/EUAAAQQQQAABBBCIiwABdI4jpVBo9erVdiSjRmcloWkkm0b0KmjWaDONfNYHW++H/UL3&#10;Ux+6ZSYrjQJUGJ2U4F6TNOnryxpdF5Wv/xd6nPw+jgC68ABaxhqp+bWvfa0bt0InhW06pxYvXmxU&#10;Hzq9KSDSSGFvi2sA7d2HbD9feuml3Wql6oKWJl1TqJSvEUDnEzKmkABaa/3xj39s3vKWt9gNaGI4&#10;jUTOFNbpYu3vf/97O8L1c5/7XGeHdN7OnDnTriN9ckEtpG/P/PrXvzbvfve77XuGRrdrhK63uSGr&#10;3rOeeOIJG8p67/f+rPchhbaqHaww+1vf+laXkfXeZRXsauSwRu2nT/BXSACtdWtyStWD17eIVJPa&#10;nczOu12Fjwr09b6r8FPnb3oA7Yaw8tFoaNUk1vu123RxQMH8N7/5TaM69Xq+KLjPFUDrvVkXeXRB&#10;QTZ6n06/8OOuP+x/9U0FffNB5cwUfqsevC7IuU3fGFENeM0fopr6Opf0OpivKajWqGp9e0KuQZrq&#10;M6smtl6LdbFiwYIFQR7euWwhAXQx/e7cMD8ggAACCCCAAAIIIBAjAQLoLAdLI3r1AVCj9eIePutD&#10;q0bwKkDVB7uwAucsdPZmjYrWSOjDzofkZqfepD5gx71Mh9wmTpxoR9SllyjJZRHX+wigiwug9Rqy&#10;cOFCO3ox/RxQ7c/rr7/eflNAF4UUHHmbArxrr73We5NJagB9xhlnmAcffLBLyQV3x73hp3tbpn8J&#10;oDOpdL2t0ABaa9GEeBpVrIuK+jaMRhUr5FWAqNcJhYcK8HTOp08cp+UUPqppoji9hqrsg9ajet4q&#10;uaA/RNQUAGrkcENDg/3d/Z/eSxTYuaGyQsPhw4fbC5w69qph7G2qcaxAUiUc1PT+p34oCNf7kEJQ&#10;lW9R6Qk11WK+7LLL7M/u/woNoBXEX3XVVXYyPK1Lo/816lfB79atW62F6kRrxL5CVoXtKtuRHkDr&#10;sXod0GuFmux0sUp/jyhAlqlKlchB+3nNNddYu1wBtNbjjibXz7qgoIth5Wrqs7ap463wXcdUx0Xn&#10;gDvZoEZGqx5+pgtz6f30fktCo6W1riBNr8H6tomaLlToHC+kBQ2gi+13IX3kMQgggAACCCCAAAII&#10;9LQAAXSGI6APeBp1t2rVKhuiZlgkFjfpA55GOWnUbqavu5ZzJ/RBWV9Pdkt2lHPbYW5LoYk+NKuE&#10;QravRIe5vZ5cl0JRjaxT+ONtd955Z5evfHvvc3/W8Vbok37xRrWNVRM4vf3lL3/pVitXvgpTNGLf&#10;bW5dVPd3/XvBBRcYBQDeVqrtB12vXkMUsOq89zbt2/Lly+3X9TU5oerVus4K51QXVv96m/sVdu9t&#10;qo172223eW/K+XO2/itsSw98MllfcsklNjTLtREFnbfffrsNkdxgMX15vTYpnFeNXtWv1QjEbE3h&#10;miYjU2iX3lQSR5OnKSDVtzpo2QXcAPrUU0+1EwtmXzLzPboY++EPf9iem5m+2aLQWBdJVGdY54nb&#10;NNL1e9/7ntFzXAF1pqaawBoRrJHW2Y6j3j/e8Y53GJ2r3qYRxOnPL/d+1RFXwKsyWpm2reemJg3V&#10;ejVhpLe5tYg1Wld2QZtCZY1aVr+98yfogpPKTChc1n6rDIZ+1mjk9AubupCr9ShcTq8pr4sAi5xv&#10;U+jxCqE10lr7q+e43vezNY141t8Eaj/5yU86J0HMtnzYt+tbZQrVdRx1AcJt2gfVTVcgPH/+fPfm&#10;nP9efvnldh80AaMuYgVtqoet81VNx1jHupDmBtAa/f6DH/wg7yqK7XfeDbAAAggggAACCCCAAAIR&#10;FCCAznBQNJmNwqE41zHWV5X1gdpbUzXDrpb9Jn341Yi5ONvqw71CaO/Xh8sOyQYTJaAXYo0gVeCv&#10;EEQBbdybLj5oxKcu5ilcU+ka7ZdGhOoCjl6jgjSFVXpddh+nwGry5MldyhIEWR/LFi6g90hdXFGo&#10;q+OqY6Ea3+kBqncLCmE1kaHOB41C1oUl/afzIUj9bo3+VairoFqP03tcru2qD9qevtGkEFcXf/Ta&#10;rXMwaL1g7/74/dkt5XX48GH7LSSds0Gbe1Fc75+6mKx16LWikKagVhft9Hh5KMDvqabzQRcz9O2s&#10;QlzC6Pfjjz9uvxmm93QaAggggAACCCCAAAIIlE6AADrNViOpFATFOSDVB1SFAUE+1KcxlPRXfRBf&#10;64QBh5yvKse1KcDQ6LVKmpQwrseKfiOAAAII/H8BjTJXaRt9q+Db3/42LAgggAACCCCAAAIIIIBA&#10;WQQIoD3MGqGlOoLpX3X1LBL5HzWia6JTY1O1nqM6ilJfK1YIrfqbqt8Z16YR5qeddlrO8gFx3Tf6&#10;jQACCCCQLAF9+0gTSGrCwqeeesq+fyVrD9kbBBBAAAEEEEAAAQQQiKoAAbTnyOjroO5EOJ6bY/Oj&#10;anCqtmOu+o9R2hl9LV91RfWh2K1/G6X+5euL6tZqwq2e+upwvv5xPwIIIIAAAq7Al7/8ZfPxj3/c&#10;1uFXPX4aAggggAACCCCAAAIIIFAuAQLof0oLQqOfNTIojk2lIBSGRnnkc7qrRkKr1IlCf4XRcWzy&#10;bmpqoh50HA8efUYAAQQqRGDXrl1m7ty5Zvfu3XbSTpXioCGAAAIIIIAAAggggAAC5RIggHakVQ5i&#10;xYoV9oOZQtG4NU3ANHPmzMjWfM7nqTIcq1evjuUoaO1bY2OjmTdvng3/8+0r9yOAAAIIIFBqAc1n&#10;oabJGleuXGne8IY32H91oVqTeeabuLHU/WP9CCCAAAIIIIAAAgggUFkCFR9Aa3b5TZs2Gc0u397e&#10;HsujP3bsWDNlypRY9t3t9Pr162Nbe1sf5KdPn24mTJhgevXq5e4S/yKAAAIIINAjAldeeaW5+eab&#10;bUkuXWRX0xwR9957ry3B0SOdYqMIIIAAAggggAACCCBQsQIVHUBrtLNG32p00KFDh2J5Eqjes0pA&#10;1NbWxrL/bqfb2trsqCz3g7J7e1z+VQmUOXPm2NHQcekz/UQAAQQQSKbAN77xDXPLLbfYi+u6OHrm&#10;mWea66+/3s4Tkcw9Zq8QQAABBBBAAAEEEEAgygIVHUAr9FTph507d5o4lt7QiZWk0FMno45HXNu4&#10;cePMrFmzTJ8+feK6C/QbAQQQQAABBBBAAAEEEEAAAQQQQACBUAUqNoBW4KxJeTTx4IkTJ0JFLdfK&#10;VHtY9RyTUsvx+PHjZu3atWbv3r3lIgx1O9XV1Wb+/PlmxIgRoa6XlSGAAAIIIIAAAggggAACCCCA&#10;AAIIIBBXgYoNoFXvefHixbEtvaETTqNthw8fHtdzr1u/dVGgubnZrFu3rtt9cblh4MCB5pxzzqEW&#10;dFwOGP1EAAEEEEAAAQQQQAABBBBAAAEEECipQMUG0Ao54xx0qvazym/U1dWV9AQp98pVA3rVqlXm&#10;yJEj5d50aNubOXMmdTZD02RFCCCAAAIIIIAAAggggAACCCCAAAJxFqjIAFolNx566CGjkg9xbWPG&#10;jDETJ040KvuQpHby5EmzY8cOs3nz5tjulmpAaxR03759Y7sPdBwBBBBAAAEEEEAAAQQQQAABBBBA&#10;AIEwBCougFbAuWbNGrNp06Yw/HpkHb169TKzZ882qgGdxKaTUrWgdazi2iZPnmxLpFRVVcV1F+g3&#10;AggggAACCCCAAAIIIIAAAggggAACRQtUXAC9f/9+8+STT5pjx44VjddTKxgwYICZPn266d+/f091&#10;oaTbPXjwoFm/fr1pbW0t6XZKufLa2lpz5plnmkGDBpVyM6wbAQQQQAABBBBAAAEEEEAAAQQQQACB&#10;SAtUVADd0dFhVqxYYUs8aMK7uLaRI0aYSc4IW5V6SGJra2szGzduNC0tLbHdPY1SHz9+vB0F3bt3&#10;79juBx1HAAEEEEAAAQQQQAABBBBAAAEEEECgGIGKCqD37t1rli1bZjTRXZzbhAkTjP5LankHXRxQ&#10;iRTVgo5z00j1efPmmYaGhjjvBn1HAAEEEEAAAQQQQAABBBBAAAEEEECgYIGKCqDd2s9xri1cU1Nj&#10;pkyZYkY4o6CT3J599lmzZcsW097eHtvd1MjnSZMmmWnTphlGQcf2MNJxBBBAAAEEEEAAAQQQQAAB&#10;BBBAAIEiBComgN63b58tv3HgwIEiuHr+oSq7oQB6+PDhPd+ZEvZAdaDXrVsX+9HqGv3c1NRELegS&#10;niusGgEEEEAAAQQQQAABBBBAAAEEEEAgugIVEUCrpMP27duNRkAfP348ukfDR88GDhxoJyDs16+f&#10;j6Xju4gmIFy7dm2sJyKUvmpBn3LKKbYedFJLpsT3LKPnCCCAAAIIIIAAAggggAACCCCAAAKlFqiI&#10;APrIkSNm1apVprm5udSeJV//0KFDzcyZMxNf0uHEiRP2mGnketzb6NGjzezZs01dXV3cd4X+I4AA&#10;AggggAACCCCAAAIIIIAAAgggEEgg8QG0Rj+3tLSYp59+Otb1hN2jqtIbs2bNcn9N9L8rVqwwe/bs&#10;if0+qm73GWecYRobG2O/L+wAAggggAACCCCAAAIIIIAAAggggAACQQQSH0BrJK1qCW/atCmIS2SX&#10;raQAesOGDWbXrl0mzpNGuifS1KlTbekUleSgIYAAAggggAACCCCAAAIIIIAAAgggUCkCiQ+gjx49&#10;ahYvXmz0b9xb7969zbhx48yECRPiviu++r9lyxZbuzsJAXR9fb0577zzjEZD0xBAAAEEEEAAAQQQ&#10;QAABBBBAAAEEEKgUgcQH0M8++6xZvnx5IspvKIAeP368/a8STtAkBdA6XirDMXLkyEo4dOwjAggg&#10;gAACCCCAAAIIIIAAAggggAACViDxAfSyZcvsKNokHO/q6mo7+nns2LFJ2J28+7Bt2zaj/zo6OvIu&#10;G4cFNHK9qakpDl2ljwgggAACCCCAAAIIIIAAAggggAACCIQikOgA+vjx4+ahhx4yqgOdhFZbW2tm&#10;zJhhBg8enITdybsPe/fuNWvXrjU6jklouoBw/vnnmz59+iRhd9gHBBBAAAEEEEAAAQQQQAABBBBA&#10;AAEE8gokOoDeuXOnefrpp/MixGUBAui4HKns/TzttNPM6NGjsy/APQgggAACCCCAAAIIIIAAAggg&#10;gAACCCRIINEB9JIlS8zu3bsTc7gIoON/KEeMGGEWLFgQ/x1hDxBAAAEEEEAAAQQQQAABBBBAAAEE&#10;EPAhkNgAur293TzwwAOJqR+sY0kA7eOMjvgiKr/xwhe+0NTU1ES8p3QPAQQQQAABBBBAAAEEEEAA&#10;AQQQQACB4gUSG0Bv377dPPPMMyaVShWvFJE1EEBH5EAU0Y3evXubuXPnmjFjxhSxFh6KAAIIIIAA&#10;AggggAACCCCAAAIIIIBAPAQSG0AvXbrUtLS0mLa2tngcCR+9rLQAet++fWbNmjWJmYRQh7iqqsqM&#10;Hz/eNDU1+TjiLIIAAggggAACCCCAAAIIIIAAAggggEC8BRIZQHd0dBjVf1aAmaRWaQH04cOHzfLl&#10;yxN1EUHn49ChQ20daI2GpiGAAAIIIIAAAggggAACCCCAAAIIIJBkgUQG0K2trebxxx83R44cSdSx&#10;q7QAeu/evWbt2rWJGgGtE3LgwIG2DEdDQ0Oizk92BgEEEEAAAQQQQAABBBBAAAEEEEAAgXSBRAbQ&#10;O3fuNCtXrkxccEkAnX76xvP3+vp6M23aNFuKI557QK8RQAABBBBAAAEEEEAAAQQQQAABBBDwJ5DI&#10;AFrh89atW83Jkyf9KcRkKQLomByoPN3s1auXmTx5spk5c2aeJbkbAQQQQAABBBBAAAEEEEAAAQQQ&#10;QACBeAskLoA+ceKE0QSEzc3N8T4yGXpfXV1tJkyYYMaOHZvh3uTdpIsI27dvN6rpnbQ2ZswYW4aD&#10;OtBJO7LsDwIIIIAAAggggAACCCCAAAIIIICAVyBxAbTqPi9btszs2bPHu5+J+Flh5fjx4yumdMPm&#10;zZvNjh07EjeSXSfj8OHDTVNTk1E5DhoCCCCAAAIIIIAAAggggAACCCCAAAJJFUhcAK3gec2aNWb/&#10;/v0mlUol7rgpuJw1a1bi9ivTDq1YsSKRFxK0r4MGDTJz5swxgwcPzrTr3IYAAggggAACCCCAAAII&#10;IIAAAggggEAiBBIXQGuHVAP68OHDiThA6TvR2NhoZsyYYWpqatLvStTvqt+t47h3795E7Ze7M337&#10;9rUBtC4o0BBAAAEEEEAAAQQQQAABBBBAAAEEEEiqQOIC6E2bNpm1a9cmsm6wTsIBAwaYadOm2X+T&#10;elJqv1RKRSPZDx06lMjdVDmV2bNn25reidxBdgoBBBBAAAEEEEAAAQQQQAABBBBAAAFHIHEB9OrV&#10;q83GjRsTe3Dr6urM1KlTjUZCJ7m1tLTY49jW1pbI3ayqqrIj2XUsaQgggAACCCCAAAIIIIAAAggg&#10;gAACCCRVIHEB9KpVq4xGQSe1KbicNGmSGTduXFJ30e7Xli1bzLZt2xJZx9s9cBMnTrRlONzf+RcB&#10;BBBAAAEEEEAAAQQQQAABBBBAAIGkCSQugF66dKnZsWNH0o5Tl/0ZM2aMUXhZXV3d5fak/HLixAk7&#10;+rm5uTkpu5RxPyZMmGCampoy3seNCCCAAAIIIIAAAggggAACCCCAAAIIJEEgcQH0Y489Zvbs2ZOE&#10;Y5N1H+rr6235hkGDBmVdJs53tLa2mvXr15uDBw/GeTfy9n3YsGFm4cKFeZdjAQQQQAABBBBAAAEE&#10;EEAAAQQQQAABBOIqQAAdwyPXp08fM336dDNkyBCjkhxJaqlUyuzatcsG0Enar0z7QgCdSYXbEEAA&#10;AQQQQAABBBBAAAEEEEAAAQSSJJC4APqRRx5J/MhZnYDjx4+3//Xu3TtJ56NR+Y2tW7cmvoyKDlpD&#10;Q4M555xzEnX82BkEEEAAAQQQQAABBBBAAAEEEEAAAQS8AokLoB988EFz9OhR7z4m8meV4Zg7d66p&#10;q6tL1P4dPnzYrFixwhw7dixR+5VpZ/r27WvOP//8THdxGwIIIIAAAggggAACCCCAAAIIIIAAAokQ&#10;SFwAff/995v29vZEHJx8OzFlyhQzduzYfIvF5n6V39i+fbvZvHlzbPpcTEdramrMi1/84mJWwWMR&#10;QAABBBBAAAEEEEAAAQQQQAABBBCItEDiAuj77rvPdHR0RBo9rM5pEsJ58+Ylpg60jtszzzxTESVU&#10;dA5UV1ebiy++OKzTgfUggAACCCCAAAIIIIAAAggggAACCCAQOQEC6MgdkmAdmjx5shk3blywB0V0&#10;6d27d5uVK1dGtHfhd0v1uy+55JLwV8waEUAAAQQQQAABBBBAAAEEEEAAAQQQiIhA4gLo3//+9+bk&#10;yZMR4S19N/r372+amppMnz59Sr+xEm5Bo58fffTREm4hmqt+2cteFs2O0SsEEEAAAQQQQAABBBBA&#10;AAEEEEAAAQRCEEhcAH3PPfeEwBKvVUyaNMmMHz8+Xp1O6+22rdvM5i2VUfvZu+sE0F4NfkYAAQQQ&#10;QAABBBBAAAEEEEAAAQQQSJoAAXQCjuiAAQPMjBkzTL9+/WK5N62trbb2c6VMHuk9SATQXg1+RgAB&#10;BBBAAAFwVv0DAABAAElEQVQEEEAAAQQQQAABBBBImkDiAuhKK8GhE7KqqsoMHz7cTJkyxdTU1MTq&#10;HFXovH79eqP6z6lUKlZ9D6OzBNBhKLIOBBBAAAEEEEAAAQQQQAABBBBAAIGoCiQugL7vvvuM6glX&#10;WlMNaE1IOGLEiFjt+q5du8zmzZtNJY5+1oEigI7V6UpnEUAAAQQQQAABBBBAAAEEEEAAAQQCChBA&#10;BwSL8uINDQ1m6tSpsSnFcejQIbNhwwZz8ODBKLOWrG/V1dXm4osvLtn6WTECCCCAAAIIIIAAAggg&#10;gAACCCCAAAI9LZC4APr++++v2NG0OplGjRplJkyYYGpra3v63Mq5/ePHj5tNmzaZ5557LudySb6T&#10;ADrJR5d9QwABBBBAAAEEEEAAAQQQQAABBBCQQOIC6AcffNAcPXq0oo/u+PHjzcSJE21t6ChCnDx5&#10;0uzYscOW3ohi/8rVJ5VNueiii8q1ObaDAAIIIIAAAggggAACCCCAAAIIIIBA2QUIoMtOXvoNKthU&#10;CD1mzJjSb6yALSh83r59u9Eo6Epuffv2Neeff34lE7DvCCCAAAIIIIAAAggggAACCCCAAAIJF0hc&#10;AP3oo4+a/fv3J/yw5d+9mpoaM27cOPtf/qXLt8TWrVvt6OcTJ06Ub6MR3dKQIUPMWWedFdHe0S0E&#10;EEAAAQQQQAABBBBAAAEEEEAAAQSKF0hcAP3YY4+ZPXv2FC+TgDWoxrBGQiuIjkJT+KyRzx0dHVHo&#10;To/3YdiwYWbhwoU93g86gAACCCCAAAIIIIAAAggggAACCCCAQKkEEhdAL1myxOzevbtUXrFbr0Jo&#10;TUqochxVVVU90v9UKmWD523bthE+e44AAbQHgx8RQAABBBBAAAEEEEAAAQQQQAABBBIpkLgAeunS&#10;pbbEQyKPVhE7NWrUKDsSuq6urmxBtIJnTQjZ3Nxs/2tvby9iD5L3UF0YaGpqSt6OsUcIIIAAAggg&#10;gAACCCCAAAIIIIAAAgj8UyBxAfSKFSvMli1bOMAZBFRzWCOhBw4caDQyutRNpVB27txp9u3bV+pN&#10;xXL9kyZNMqecckos+06nEUAAAQQQQAABBBBAAAEEEEAAAQQQ8COQuAB63bp1Rv/RMgtoBPTYsWPN&#10;4MGDTd++fTMvVOSthw8ftmVQdu3aZdra2opcW3IfPnPmTDN16tTk7iB7hgACCCCAAAIIIIAAAggg&#10;gAACCCBQ8QKJC6A1+nnNmjXmxIkTFX9wswH06dPH9OvXz6gGsYJohdJhNJXb0GjnlpYWs3///jBW&#10;mdh11NTUmNmzZ0dmgsjEQrNjCCCAAAIIIIAAAggggAACCCCAAAI9KpC4AFoTEKoMR2tra4/CRn3j&#10;mpBQZTgUhA4fPtwMHTrUhtJB+606zxrxfODAATvqWe6E//kVa2trbfmN0aNH51+YJRBAAAEEEEAA&#10;AQQQQAABBBBAAAEEEIipQOICaNUdVgB96NChmB6S4N1ubGy0o5kHDRpkNLpZEzEG2X+F0fqvoaHB&#10;htH6VwFprnbs2DE7ytkd7awgWv/5ab169TIjRoww48ePt49ReK317N2718/DY7+M9l8jz1WCQ//S&#10;EEAAAQQQQAABBBBAAAEEEEAAAQQQSKpA4gJolYFYtmyZHY2btIOm4LJ3796m3qndPNQJnRVe9u/f&#10;v9tuKhxWKRKFuidPnux2v58bFEB7S3MolHbLasj4+PHjflbTbRntg2pPz5kzp1vIrQBbI6hVxkMX&#10;ErSdjo6Ogveh28YjdIMC+Kampi7GEeoeXUEAAQQQQAABBBBAAAEEEEAAAQQQQCAUgcQF0AosNQJY&#10;E+AlpdXX19uRzUOGDDEa5az6zSqfkasphN65c6cN4vVzFJr6PGrUKDN58uS83Wl3angfcUp7KPTW&#10;yOj29nYbeuv4JqGNGzfOhvC6oEBDAAEEEEAAAQQQQAABBBBAAAEEEEAgqQKJC6B1oDZs2GD/i3Mt&#10;YgWTAwYMsKOF3frMKq8RpGn0s0ZBb9261Y4mDvLYsJfVqGeN+lXwqnIfQZpGW6vO9MGDB+3oaI2S&#10;jnMQrWOrEH7GjBlBGFgWAQQQQAABBBBAAAEEEEAAAQQQQACB2AkkMoBubm42y5cvN21tbbE7IG4t&#10;ZoW1Kq+h4DZoYOvdaQW1Cm5lorIW5Q5uFbaqVIhGPquMh0pwFNoUqKssh0ZFK4R+7rnnfNedLnSb&#10;pXicypvMmjXLjB07thSrZ50IIIAAAggggAACCCCAAAIIIIAAAghERiCRAbQmtXvqqafMkSNHIgPt&#10;pyOjR4+2kwBqpLPKboTZFMbrYGs0dLlCaJXcmDBhgp0gUftUTJDutVAQrdHtCqMVQset3MrAgQPN&#10;ggULQj/GXiN+RgABBBBAAAEEEEAAAQQQQAABBBBAIAoCiQygNZndkiVL7IjfKCDn68OwYcNsUKtJ&#10;/0pZE1jBrcLnZ5991k5SmK9fxdyvEhMjR460+1PMqOd8fdD+KIje4ky6qBHecWgaEX722WfHoav0&#10;EQEEEEAAAQQQQAABBBBAAAEEEEAAgaIEEhlAS2TFihV2tK/C6Cg2jQZW4KxRzwpq800qGPY+aFI/&#10;hbY6ARRM679imkJm/ad90ajncu+P+q6R0Nu2bbOlV6J83CdOnGhOOeWUYrh5LAIIIIAAAggggAAC&#10;CCCAAAIIIIAAArEQSGwArTrBixcvLjpYLcVRVPCsGs8Kn4NOLBh2fxRE6yTYvXu3LWuh0ha6LV+Z&#10;Do3UrqmpsUGz/tUobv3XE8Gz10QTFu7cudPu07Fjx7x3ReJnuZ122mn2+EeiQ3QCAQQQQAABBBBA&#10;AAEEEEAAAQQQQACBEgokNoBW/edHHnnEhqol9Au0aoWzqv+ryedUhiFqTXWiDx8+bCct1M+ZRka7&#10;I50VomtfNEmiJtWLWtu7d6/ZsWOHOXToUKTOAbktWrSox4P6qB0v+oMAAggggAACCCCAAAIIIIAA&#10;AgggkEyBxAbQOlx///vfbb3jKBw6BbWjRo0yQ4cOtaU3otCnfH3QKOj00hwKoEtZpzpfn/zerxIc&#10;GgGtkd0qzaE60VFouvhw6qmnRqEr9AEBBBBAAAEEEEAAAQQQQAABBBBAAIGSCyQ6gG5ubjZPPvlk&#10;yRHzbWDAgAFm0qRJdsRwHMLbfPsTp/sVoh84cMBs2rTJju7u6b4vWLCA8hs9fRDYPgIIIIAAAggg&#10;gAACCCCAAAIIIIBA2QQSHUArfHzggQdsTeOyiaZtSCOeNSlfv379jCYepJVfQKOhW1tb7aSUe/bs&#10;KX8H/rlF1cq+8MIL7WSNPdYJNowAAggggAACCCCAAAIIIIAAAggggEAZBRIdQMtx1apVdvRrGU07&#10;N9XY2GimTJli6uvrO2/jh54VWL58uVF96J5oU6dONTNnzuyJTbNNBBBAAAEEEEAAAQQQQAABBBBA&#10;AAEEekQg8QF0c/Nz5qmnnjQaBVuupjrJGvk8a9ascm2S7fgU0HmwevVqo5HQ6fWtfa6ioMU0+n3h&#10;woX2vChoBTwIAQQQQAABBBBAAAEEEEAAAQQQQACBGAokPoDWRHRLliyxJRjKcXxU43n48OFm8uTJ&#10;prq6uhybZBsBBdrb2+2o+JaWFqMyLeVoqgN+1llnGZXhoCGAAAIIIIAAAggggAACCCCAAAIIIFAp&#10;AokPoBUwbty40axbt67kx1Th84gRI8z48eNNbW1tybfHBgoX0IWJrVu3mnKF0Cq9oYsSGh1PQwAB&#10;BBBAAAEEEEAAAQQQQAABBBBAoFIEEh9A60Du3r3bPP3006atra1kx9Ud+awJBwmfS8Yc6ordEFpP&#10;glKW49D5cPrpp5shQ4aE2n9WhgACCCCAAAIIIIAAAggggAACCCCAQNQFKiKAVtCour87d+4s2fHo&#10;16+frfmsf2nxEWhtbbUTVR49erRkndaIeI2A7tOnT8m2wYoRQAABBBBAAAEEEEAAAQQQQAABBBCI&#10;okBFBNCC37Jliw2hS1HzV7We58+fb/r27RvFY0yfcghoUkKFz0899VRJRkFrZHxTU5MZO3Zsjl5w&#10;FwIIIIAAAggggAACCCCAAAIIIIAAAskUqJgA+sCBA2bNmjW2HIdCx7CaavpqdOuwYcPCWiXr6QEB&#10;PRHWrl0begjd2Nho5syZYzQJIQ0BBBBAAAEEEEAAAQQQQAABBBBAAIFKE6iYAFoHdsOGDfa/EydO&#10;hHacR40aZaZPnx7a+lhRzwmsX7/ePPvss6F1oKamxkyZMoXJB0MTZUUIIIAAAggggAACCCCAAAII&#10;IIAAAnETqKgAWqOgNRmh6v6G0fr3729mz55t6uvrw1gd6+hhgePHj5vly5eHdn4MGjTIzJs3zwwc&#10;OLCH94zNI4AAAggggAACCCCAAAIIIIAAAggg0DMCFRVAnzx50pZZ2Lx5c9GlFjSh3LRp04xKLFRV&#10;VfXM0WOroQqoNEtLS4vZuHGjURhdTFPt58mTJ9tzRGVaaAgggAACCCCAAAIIIIAAAggggAACCFSi&#10;QEUF0DrAhw8fNo8++qhpb28v6niPGTPGTJgwwajMAi05AgqedYGiubm5qJ2qq6szz3/+802/fv2K&#10;Wg8PRgABBBBAAAEEEEAAAQQQQAABBBBAIM4CFRdAa5SrakFrwrlCW21tbefo50LXweOiKaDzY/fu&#10;3fYcKWYU9KxZs2z952juJb1CAAEEEEAAAQQQQAABBBBAAAEEEECgPAIVF0CLta2tzY6CPnr0aEHK&#10;mnhQ5RWqq6sLejwPir5AMRMSqib4ueeea1SmhYYAAggggAACCCCAAAIIIIAAAggggEAlC1RkAK0D&#10;vmXLFrNy5UqjEa9BmkY/T5kyxQwbNizIw1g2ZgLPPfec2bRpU+Ba0KoH3tTUZMaPHx+zPaa7CCCA&#10;AAIIIIAAAggggAACCCCAAAIIhC9QsQH0iRMnzJNPPmnLLfhlVbg4dOhQM336dEY/+0WL6XI6P9as&#10;WWP27NkTaA90YWLBggWGiQcDsbEwAggggAACCCCAAAIIIIAAAggggEBCBSo2gNbI55aWFrN06VLf&#10;o1xVckOlN1SCg5Z8gZ07d9pR0CdPnvS1sxodf9ppp5nGxkZfy7MQAggggAACCCCAAAIIIIAAAggg&#10;gAACSReo2ABaB7a9vd1ORqhyHH6aAsbTTz/d1NTU+FmcZWIuoEkINUpe54mfptIs06ZNY3S8HyyW&#10;QQABBBBAAAEEEEAAAQQQQAABBBCoCIGKDqB1hPft22dWrFhhDhw4kPeAq7zC7Nmz8y7HAskR2LFj&#10;h9m4cWPeHRo8eLCZM2eOGTRoUN5lWQABBBBAAAEEEEAAAQQQQAABBBBAAIFKEaj4AFoHeuvWrXYk&#10;tEa85mpnnnmmqa+vz7UI9yVM4MiRI+aJJ57IuVe9e/c2M2bMsOVZci7InQgggAACCCCAAAIIIIAA&#10;AggggAACCFSYAAG0c8A14dyyZctMc3OzUW3oTE0h4znnnJPpLm5LuMCjjz5qOjo6Mu6lJhscM2aM&#10;DaDr6uoyLsONCCCAAAIIIIAAAggggAACCCCAAAIIVKoAAfQ/j7xKcSiEbm1tzXgujBgxwsycOTPj&#10;fdyYbIHVq1cbPVEytYEDB5q5c+eahoaGTHdzGwIIIIAAAggggAACCCCAAAIIIIAAAhUtQADtOfyq&#10;97t06VLPLf/6UfV9Gxsb/3UDP1WMgJ4kCqHTW1VVlTn11FPtCOj0+/gdAQQQQAABBBBAAAEEEEAA&#10;AQQQQAABBIwd2KnBvaokkK3KQLpTlVOmInOdCmfJKVOmmE2bNpklS5aYhQsXpj820r+fPHnSrFu3&#10;zmzYsKFbP8866yxTU1PT7XZuSL7AsWPHzN/+9rduO6rSG/PmzbNPnm53cgMCCCCAAAIIIIAAAggg&#10;gAACCCCAAAIIEECnnwPt7e3mscceM5p8TrWh3XbeeecZjXilVZ6AzonFixd32XGFz7Nnzza1tbVd&#10;bucXBBBAAAEEEEAAAQQQQAABBBBAAAEEEPiXACU4/mXR+ZPqQD/55JOd9aAHDBhg5s+fTwDdKVRZ&#10;P+irAaoPfujQIbvjOh808pm6z5V1HrC3CCCAAAIIIIAAAggggAACCCCAAALBBQigM5ipwsiuXbvM&#10;ypUrTVtbmxk/fryZOHEiAXQGq0q4SaVZtmzeYrbv2G6qq6tt+Dxy5EjOh0o4+OwjAggggAACCCCA&#10;AAIIIIAAAggggEBRAgTQWfhUdmHLli22nvWoUaMIoLM4VcLNbgC9q3mXrXE+adIkG0RXwr6zjwgg&#10;gAACCCCAAAIIIIAAAggggAACCBQjQACdQ08h9Pr1641GRI8bN44RrzmsknyXAujt27fbXdQkm/X1&#10;9UneXfYNAQQQQAABBBBAAAEEEEAAAQQQQACB0AQIoPNQajJCleMYNmwYAXQeq6TerQB6z549RiPh&#10;CZ+TepTZLwQQQAABBBBAAAEEEEAAAQQQQACBUggQQPtQPXbsmGlubjaNjY0+lmaRpAno+Ct47t+/&#10;f9J2jf1BAAEEEEAAAQQQQAABBBBAAAEEEECgpAIE0D55NRK6tbWVEbA+vZKy2NGjR82AAQM47kk5&#10;oOwHAggggAACCCCAAAIIIIAAAggggEBZBQigA3ArjDx8+LDp06cP5TgCuMVxUdX9bmtrs6OeKbsR&#10;xyNInxFAAAEEEEAAAQQQQAABBBBAAAEEoiBAAB3gKCiUVAitkgzV1dWE0AHs4rSojvPx48ftMR40&#10;aBDHOU4Hj74igAACCCCAAAIIIIAAAggggAACCERKgAA64OFQOKlyHBodSwgdEC8Gi+v4njhxwh7b&#10;fv36md69e8eg13QRAQQQQAABBBBAAAEEEEAAAQQQQACBaAoQQBdwXE6ePGlHQhNCF4AX4Ye44XNd&#10;XZ2t+VxVVRXh3tI1BBBAAAEEEEAAAQQQQAABBBBAAAEEoi9AAF3gMVJY2d7ebpqbm83gwYMLXAsP&#10;i5LA/v37zYgRI0xNTQ1lN6J0YOgLAggggAACCCCAAAIIIIAAAggggEBsBQigizx0CqH37NljVK6B&#10;Fl8BTS45dOhQW3ojvntBzxFAAAEEEEAAAQQQQAABBBBAAAEEEIiWAAF0CMdDJTmee+45O3K2trY2&#10;hDWyinIJaCS7JpYcPnw4o57Lhc52EEAAAQQQQAABBBBAAAEEEEAAAQQqRoAAOqRDrXrQ+/bt66wd&#10;TP3gkGBLtBoFz274PGTIENOnT58SbYnVIoAAAggggAACCCCAAAIIIIAAAgggULkCBNAhHnuV49Bo&#10;2uPHj9tAkxA6RNwQV6UR6zpGqvXcv39/ym6EaMuqEEAAAQQQQAABBBBAAAEEEEAAAQQQ8AoQQHs1&#10;Qvr54MGDNuDsVVVlahhZG5JqeKvRaHWNeFb43KtXr/BWzJoQQAABBBBAAAEEEEAAAQQQQAABBBBA&#10;oIsAAXQXjvB+OXbsmDl06JANOCnvEJ5rMWvSqGcFzn379jXU6i5GkscigAACCCCAAAIIIIAAAggg&#10;gAACCCDgT4AA2p9TQUt1dHQYleVobW0l8CxIMLwH6YJAXV2dDZ979+4d3opZEwIIIIAAAggggAAC&#10;CCCAAAIIIIAAAghkFSCAzkoT3h0aCa0JCgcMGEC94fBYfa3pxIkTRiVRGhsbbckNXw9iIQQQQAAB&#10;BBBAAAEEEEAAAQQQQAABBBAIRYAAOhRGfys5cOCAXVCT4FVXV/t7EEsVJCDjVCplUs6jBzrBP6Oe&#10;C2LkQQgggAACCCCAAAIIIIAAAggggAACCBQlQABdFF/wBx8+fNjs37/floOgNnRwv3yPUNkTjXpW&#10;4Kw6z6r3TEMAAQQQQAABBBBAAAEEEEAAAQQQQACBnhEggO4Zd7N3714bkKpGNKNzwzkICp7VFEIP&#10;HTo0nJWyFgQQQAABBBBAAAEEEEAAAQQQQAABBBAoWIAAumC64h+ooLStrc3+16tXL6P/aMEFVG5D&#10;4bNGlGuiwZqamuAr4REIIIAAAggggAACCCCAAAIIIIAAAgggELoAAXTopMFWqDrFCqJVmuPYsWOU&#10;jAjGZ/bs2WMGDx5s3TSSnBA/ICCLI4AAAggggAACCCCAAAIIIIAAAgggUEIBAugS4gZZtZ0wzwmj&#10;9+3bZwPp+vr6IA+vuGWPHDliJ3JsaGiwoXNVVVXFGbDDCCCAAAIIIIAAAggggAACCCCAAAIIRF2A&#10;ADqCR0glJVpbW83Ro0dtWQmN7K30gNWOFHfKbBz/Z81sBc/V1dURPHp0CQEEEEAAAQQQQAABBBBA&#10;AAEEEEAAAQRcAQJoVyKi/+7evds46bPp49Q1VjCtILpSykxofxU8a581WaP+bWxsjOiRolsIIIAA&#10;AggggAACCCCAAAIIIIAAAgggkC5AAJ0uEtHfVSNaE+0plD1+/LgdGZ3UEcDaT3cfFbZrP/v16xfR&#10;I0O3EEAAAQQQQAABBBBAAAEEEEAAAQQQQCCbAAF0NpmI3q5gVmF0XV2dOXjwoHEn3qtxRkjHuWm/&#10;3JIj/fv3N21tbUb/xn2/4nxM6DsCCCCAAAIIIIAAAggggAACCCCAAALFChBAFyvYg49XYKsRwipT&#10;oVD62LFjpra21v7Xg93yvWn1V8GzwnSNcO7o6LCBun6nIYAAAggggAACCCCAAAIIIIAAAggggED8&#10;BQig438M7R4ovLUT9Tn/KphWuKtQetCgQZEKpHXC1dfX23rOw4cP76zxrJHcNAQQQAABBBBAAAEE&#10;EEAAAQQQQAABBBBIlgABdLKOZ7e90eR9LS0ttn60aisr/FVpCzUF1tmaJvzL1fw89tChQ+aYU0qj&#10;2gmXtc2GhoaKmUAxlx33IYAAAggggAACCCCAAAIIIIAAAgggUCkCBNCVcqTT9lOjo/ft22cn+NMk&#10;fxoxrQkOFRSrrIf+UwidPjL5xIkOu6aTJzvs8gqiNeJaZTMUcOu/IUOGmL59+6ZtkV8RQAABBBBA&#10;AAEEEEAAAQQQQAABBBBAoNIECKAr7YizvwgggAACCCCAAAIIIIAAAggggAACCCCAQJkECKDLBM1m&#10;EEAAAQQQQAABBBBAAAEEEEAAAQQQQACBShMggK60I87+IoAAAggggAACCCCAAAIIIIAAAggggAAC&#10;ZRIggC4TNJtBAAEEEEAAAQQQQAABBBBAAAEEEEAAAQQqTYAAutKOOPuLAAIIIIAAAggggAACCCCA&#10;AAIIIIAAAgiUSYAAukzQbAYBBBBAAAEEEEAAAQQQQAABBBBAAAEEEKg0AQLoSjvi7C8CCCCAAAII&#10;IIAAAggggAACCCCAAAIIIFAmAQLoMkGzGQQQQAABBBBAAAEEEEAAAQQQQAABBBBAoNIECKAr7Yiz&#10;vwgggAACCCCAAAIIIIAAAggggAACCCCAQJkECKDLBM1mEEAAAQQQQAABBBBAAAEEEEAAAQQQQACB&#10;ShMggK60I87+IoAAAggggAACCCCAAAIIIIAAAggggAACZRIggC4TNJtBAAEEEEAAAQQQQAABBBBA&#10;AAEEEEAAAQQqTYAAutKOOPuLAAIIIIAAAggggAACCCCAAAIIIIAAAgiUSYAAukzQbAYBBBBAAAEE&#10;EEAAAQQQQAABBBBAAAEEEKg0AQLoSjvi7C8CCCCAAAIIIIAAAggggAACCCCAAAIIIFAmAQLoMkGz&#10;GQQQQAABBBBAAAEEEEAAAQQQQAABBBBAoNIECKAr7YizvwgggAACCCCAAAIIIIAAAggggAACCCCA&#10;QJkECKDLBM1mEEAAAQQQQAABBBBAAAEEEEAAAQQQQACBShMggK60I87+IoAAAggggAACCCCAAAII&#10;IIAAAggggAACZRIggC4TNJtBAAEEEEAAAQQQQAABBBBAAAEEEEAAAQQqTYAAutKOOPuLAAIIIIAA&#10;AggggAACCCCAAAIIIIAAAgiUSYAAukzQbAYBBBBAAAEEEEAAAQQQQAABBBBAAAEEEKg0AQLoSjvi&#10;7C8CCCCAAAIIIIAAAggggAACCCCAAAIIIFAmAQJoB/riiy8uEzebQQABBBBAIJoCf/jDH0LvWFVV&#10;VejrZIUIIIAAAghkEjh8+LDp27dvprsC38bnw8BkPAABBBBAoEIFvvrVr5o5c+bk3XsCaIeID8h5&#10;zxMWQAABBBBIuEAqlQp9D933Vz9/kIS+cVaIAAIIIJB4AYXOmzdvtvsZZgDtvn8lHpAdRAABBBBA&#10;oEiBRx55xJx77rl510IA7RC5f2D8+Mc/zgvGAggggAACCCRN4PLLLzelCqD79Olj2trakkbG/iCA&#10;AAIIREBAoXP//v1tT0oRQPP5MAIHmS4ggAACCERSQJ8h1QigAxweBdANDQ1m3759AR7FoggggAAC&#10;CCRDoKamxrS3t4e+M3p/JYAOnZUVIoAAAgj8U6CUAfTEiRM7R1cDjgACCCCAAAJdBWbNmmXWrFlD&#10;AN2VJfdvBNC5fbgXAQQQQCDZAgTQyT6+7B0CCCCQVAEC6KQeWfYLAQQQQCDqAgTQBRwhAugC0HgI&#10;AggggEBiBAigE3Mo2REEEECgogQIoCvqcLOzCCCAAAIREiCALuBgEEAXgMZDEEAAAQQSI0AAnZhD&#10;yY4ggAACFSVAAF1Rh5udRQABBBCIkAABdAEHgwC6ADQeggACCCCQGAEC6MQcSnYEAQQQqCgBAuiK&#10;OtzsLAIIIIBAhAQIoAs4GATQBaDxEAQQQACBxAgQQCfmULIjCCCAQEUJEEBX1OFmZxFAAAEEIiRA&#10;AF3AwSCALgCNhyCAAAIIJEaAADoxh5IdQQABBCpKgAC6og43O4sAAgggECEBAugCDgYBdAFoPAQB&#10;BBBAIDECBNCJOZTsCAIIIFBRAgTQFXW42VkEEEAAgQgJEEAXcDAIoAtA4yEIIIAAAokRIIBOzKFk&#10;RxBAAIGKEiCArqjDzc4igAACCERIgAC6gINBAF0AGg9BAAEEEEiMAAF0Yg4lO4IAAghUlAABdEUd&#10;bnYWAQQQQCBCAgTQBRwMAugC0ErwkN27d5vq6mrT0NBQgrWzSgQQQACBbAIE0NlkuB0BBBBAIMoC&#10;BNBRPjr0DYGeEWhvbzf/+Mc/zMiRI03v3r17phNsFYEKECCALuAg92QA/fWvf91ce+215r777jMv&#10;eMELCuh9vB+yf/9+88EPftDuvwJoteHDh5u3vvWt5stf/nK8d47eI4BAIIGvfOUr5rrrrjMPPvig&#10;ef7znx/osSxcnAABdHF+PBoBBMIXOHHihBkzZoyZO3eu+eMf/xj+BiK4xkrc52IPAwF0sYI8vqcF&#10;wnreJzlX8Gv0u9/9zlxzzTVm3bp1Ro/p06ePmTJlirn77rvtvz19rJOw/Wznmd9jlAQD9uFfAgTQ&#10;/7Lw/VMhAfRvfvMbG5r63ohnwdraWvPFL37R9O3b13zyk580N954o3nooYfMC1/4Qs9Syf/x5MmT&#10;pqmpyaxatcpMmzbNLFq0yOhq5Zo1a8yb3/xm8/73vz/5CJ49/MEPfmCefPJJ89nPftaMGjXKcw8/&#10;Jl3g1ltvta8Dv/zlL82pp56a9N3Nun8f//jH7YWnRx991Jx99tlZl+OO8AWiFkDrfUGvifoAsWHD&#10;BnP8+HE7ikWvjQqjXvnKV0buucLzOPzz0s8ajx49ai9YLVy40Nx8881+HsIyMRHQ815/M5933nnm&#10;4Ycfjkmvi+tmJe5zcWLGRDGA3rVrl/17/owzzjBXXHGF713UZ6BvfOMb5pJLLrHvc94HFvNa5/ZH&#10;6zv33HPN5Zdf7l2175/1GUXrGjZsmPn85z/v+3G5FnT7FqZVru1F8b6wnvflyBX0Wf22224zf/nL&#10;X+zfZzt27LDfXtbfZ2PHjjUXXXSReclLXmIGDhwYKrUfo5/97GfmjW98ox3x/LKXvcyMGzfObNmy&#10;xWzfvt088cQTRn/rFtL4jN5VLdt55ucYdV0TvyVBoBwBtEnlaJMnT045kKklS5bkWCpad6m/TtmH&#10;QJ36xCc+YfdTjy3kv82bN9vtOVfo7OOdADrQ9pOw8C9+8Qu7707wnjpy5EgSdqmofXj9619vPVau&#10;XFnUenhw/ARe85rX2GPvjPqPX+dD7PHHPvYx6+AE0CGulVX5EXDKH/lZLPAyen90Rp/4flxra2vq&#10;bW97W6pXr172XHDCp9T06dNTzsXK1JAhQ+xt7nuu8yHH93rLsSDP43Iod9/G8uXL7XnhXNTvfie3&#10;xFqgra3NHlsngI71fgTpfCXucxCfTMvqfcN9X3DC6EyLFHSb1jlx4sSCHutcRLV9et3rXhfo8c5I&#10;f/s4ZxBOt8cV81rn9kf75ASFKSdE7Lb+fDfo84nrrM/7YTW3b2FahdW3cq0nrOd9qXOFe++9NzVp&#10;0qTO88D51nJq/vz59nnihLudt+vvvj//+c+h8vkx0t+KOkf/8Ic/hLptPqN35cx2nvk5Rl3XxG9J&#10;EJg5c6Z93j3yyCO+due5556zy+uznt9GAO1IOeUiUuvXr8/438UXX2xR77rrroz363HuG3+2J7Df&#10;gxHn5ZwRAdbp/vvvj/NuhNZ33txCo4zdij70oQ/Z54Lz9bDY9T3MDhNAh6kZbF1RCKD1vuiMmrHP&#10;hRkzZqSckSypjo6OLjvi1PNLOSONUy996UtT3/nOd7rc19O/5Hsez5s3L3XnnXf2dDcTt32dEzp/&#10;Tz/99Njtm/5OdEb0x67fYXTYz75H6cNsGM/fuO1zGMe5HOuolAC6mNc6N+R1A2QNAgra3Pc4rYMA&#10;Oqhe7uXDeq0rZa7wpz/9yQ4oUGh05ZVXprZu3dplp/T32l//+tfU1VdfnXLK6KWcEftd7i/2l3xG&#10;O3futH8/attht2I/o4fx/uF3n8qxrWznWb5j5HcfWC5eAgTQBRwvvZEGHQGdazMavaV1PvbYY7kW&#10;s/dlewLnfWACFnCDBv1BRUulin1zwzC+Ak7NrNTatWvjuwMh9ZwAOiTIAlYThQBa4YzeOydMmJCK&#10;4/tCrufxoUOH7KjuO+64o4Cjw0PyCWzbti118ODBfItF7v6PfvSjKV1sqcTmZ9+j8mE2rOdvnPY5&#10;TudkpQTQOiaFvta5AbQueOl99sILLwx0iPVN1cGDB6cGDRqUcspvEEAH0su/cFivdaXMFU455RR7&#10;7nzpS1/Kv0MlWCKf0eOPP2779973vjf0rRfzGT2s9w8/O1WubWU7z/IdIz/7wDLxEyCALuCYEUAX&#10;gBbCQ0477bSUMyttyqkFHcLa4r+KYt7c4r/37AECqRQBdM+dBVEIoF/72tfaDw8//OEPew6iRFt2&#10;6tfafSOALhFwTFerEmSVGkD72feofJgN6/kbp32O01OqkgLoQo+LG0CrtIfKijjzH6U2btzoe3W3&#10;3367fQ/T41UOixHQvul8LRjWa122YNBXJ3IstGLFCnv8NUCgp1o+I2fyQdvH66+/PvQuFvMZPaz3&#10;Dz87Va5tZTvP8h0jP/vAMvETKEcAXSUWJ7TN2DTL6KZNm4xTA9poQpg4tEImIcy1X29/+9uN80Zt&#10;nBHQ5nnPe16uRTNOQrhv3z6zdOlS49TaMs7VZuN8ODFz5swxdXV1Odfl3qnJ/TSJxVNPPWU0YYUm&#10;NdOkTbkev2fPHrN3714zdepUIw815w8Tuw/OH3Z28qcLLrjA9O/f391M579Bt6flNamUJijQNjTJ&#10;lNsaGxuN84eN+2uXf+WybNky66LlnJpTdvJC56tAXZbz/qJTVduS49ChQ+1dMnG+ImRv1/44V3Tt&#10;uryPc3/WNv/+97/biRLHjx9vnNDcTmjg3h/mv294wxuM8/Vsu3+zZ88uaNXHjh2zx975WpSdJGTE&#10;iBHGqZ9qnBcGOyFDppW6RnKXq5rOBU0u8eyzz5oFCxbYc8gJqLo9vLm52Tj1foxTksYeC00qOXLk&#10;yG7LFXqDJiZxat4ZZ3SwXa/ztSJ7juY65s5XwOw5pXNF57WeO3qc8y2HnN3I9BzQbVqP84d7zuei&#10;+qnnifOHmZ1tOeeGnDvdben1UvuS/rv38e593uem335515P+cyG2QZ/r6dvU7zo39frm1H+ys1Fr&#10;0hlnRI1d1J3UgkkIM8mV9rYoTEKovxmcESx2ohidF8W2Ql8LCt2u+1x1n9fuepyvhZobbrjB3HLL&#10;LXbSJueDjHuX/VeT8Ppp7mt1ud7P3O2V872hmPcwvcZrYixvc49JWK+fek/Ue5ImXdJrvlP/0r43&#10;6W8D93XMu/1sP2sSJ/2N+PKXv9zU19fb91vvst6/hdzj4Pe4t7S0mP3799vX11zvldqe3gfUF/19&#10;k6uF8drvrj/Ivmea0Eh90d+NTz/9tH3v1LHV33GabMpP07HT3556L3K+tWD/ptDfXO7fiOnrCOP5&#10;29P7rH0q59+z6Yal/j2KkxCuXr3a6Lxy6hrbv+39GjzwwAPGGZ1sJ2K/6aabujzMfS3I9FrXZcEM&#10;v7j9efe7323/Vv3Upz5lNPHzF7/4xQxLd7/prLPOsq9ZThBpnHJHZsyYMfZ5pCWL/RvY7VuYVnqd&#10;0PNc7wn5/v7X64xeD0aPHm369evXZefd9xD3fVrrfeaZZ6yFPmNpwmz9m9702qLP4Zr4Tq8t+iyv&#10;z0iZPkvpse5r3aJFi4xT6sKuTq8b2pbec/Q4fZbX5zmnvnL65jp/d/+OduaWMs4Fr87bM/0Q5DXh&#10;vvvus5/bnfJn5p577sm0usC3BX1fcY0yTUqr9zz9jaVz+qqrrjIf/vCHbX+UaehvMjfbCNzJfz6g&#10;0M/ohb5/FPL3a6HbCvqeKJJs51mmY1Ts60Ohx4zHlU+ASQidd+egzTk8kSjBobpJzoukvXqnPnn/&#10;0xVHPwX1v/vd76acULXLY7UeTeT0ve99LyuNeyXLeaNNOW8s9uq4d/v62ZlBttvjg27vXe96V0oT&#10;BaWv2/39Fa94RbdtOBc0Us4bfMbHaF+///3vd3uMe4PzYdY+7gMf+EBKIyQuu+wya+FuT/++853v&#10;dBfv/Ff7qklvvMu5Pzt/hGW06HxwgT8Uc3V18eLFduIuZ8bhjH3WaHPnD6GMPXONnD9KU84H15Qz&#10;O7YdGeHur/7VMXMurHSOVn/wwQftqC3vMvpZE1Bce+21KV0BLabpXNc5n75+ty/qa6b2zW9+M+X8&#10;8Zjxcc4fdTmPm/sccGZLTqnOWbbt6/b056LqnalvN998c6Zudbvt/PPPt8s7Fzfsfe62M01G6t5X&#10;SL+6bdi5oVDboM/19G1rMhJnduxux8b5ozDlhI0pJ0xIXXfddfZ+JiFM1yv971EYAX3ppZfa4x9G&#10;neRiXgsK1Xafq97nsd7TMr2OubcFcXdfq8v1fuZurxzvDWG8h2WaqM49JsW+fv4/9t4E/v5ievx/&#10;2alESdmKKKEUSpJ8oyQttNkiRWhRSbZIWpFKFEl80p5WKZIWaUFKVLKUaBGFJOuvsr7+85x/523e&#10;c2fmNa+Zufd9733PPB7v97339ZrlzDkz55w5c+aMWkC1XJAFvYR25ieyb911123V5n/n8MFD6ZGP&#10;fKSzHqnzIx/5yEw9QodYuss8UhvJM3X4vmy22WZa3qP7+VIu7zfr7dt305tKGWNanw6JHGGcKiOE&#10;2dzMd/S/Qw45pEUXEhybn1yYhfyxdZcS83eu+iydnwt9Vtoe1Sf0FXpO8yWEwgtcvK4L1+IBzRyC&#10;n8GzuEBOGYy6irbKCKrxu9Zaa+m8lDU9oPvqwPBK6CU6sMBW8hJC6qaNd73rXZ39U44mOu873/nO&#10;gbwiQ9TmY6sMnNpeIGNNPlm7I8NI8JBtttnGuRYnNu8PfvCDgTakHPWtv/76uo6tttqqVZuTGi5p&#10;h0941Uc/+tGZ9ZhdmcBr6iF2nhSeIPhUmyp2dUm/U+SKKQ+kUeDyrdcEb6wvclPKGj1VfqTor33b&#10;SpWJgkffOHPRKJc/SJv1c3wxMAoP6HoJYQf9U2JAf/jDH9ZGPgyI733ve1uOIHMT8nHHHacXPTBR&#10;FGy1k+psnQm/9dZba0FFfC7qO/PMM1sumdhrr71mBKHaFXSWF0bCESsWWMABwyAm55e+9KX2U5/6&#10;1Kxyqe2deuqpehHAQkDtNOu2+C5/tmHv7LPP1vHG6D9HF9VOfctFbQsWLNAXICivbt1nBAOKmZ2E&#10;EaIMEO+MejBEHnbYYS1HdTDK27G6WSyglJH35S9/uc7Drb+0KUoT8c+4jbpkShFu0r7a8dXwcjMx&#10;tOfyLm4iPemkk9oNNthAv1PeU61rkSk4IraX8hbWNOGIHWMBeigPjFZ5R+k6lMdEi1KDQZoFtNoB&#10;bTlSfu6552raKC8DnW+fffYR0Hp9coEFbTPWGYfQDUFM/Rh3ufRCeUm2Bx988Kx6EaQbb7yxbpvx&#10;z0UpzB3Gj/I8bJUXt36nvMpa5V0yq6z8kDmw7bbbagWvz1yUo2nA1pVuueUW3T/wLUnadimM8i4F&#10;Lqmfz1Tcps51s23mG+F2mFOMc8bUV77ylRYFFH6pvPT0mGLxQZ5qgDaxN5rvfQyhfSCCniyYYhL8&#10;hPwY0IinnJJK8IKUdikjc9Wcx8cff7yWb3LnAYtKkXd89gk3Irx6VPJM2huFbCghw1xGGaFJDv9k&#10;LK699tp6bBIuAwMOhogLLrighb7oShhjMBbEGH3VqayZMcC8Q58wxwTflUfgzDAUOsTSXWRhDCwY&#10;oJlz3EhupxK8364zte8Yvrh4FFjZwEUHOOuss7Q+SDxS5YGo39F3V0L3gT7ge/PNN9eyhwuw+Tvg&#10;gAO0zkvd6MtmKjF/56rP9GOu9FkTh6P4Pl8M0MILXLyuC89i5IV/kSTkFeuyrrTTTjvp+XXiiSfq&#10;rLYBmvUQ8yfm8jfRgU1DpsBW0gCNoReYXEZlu79igHatkUWGKA9YrburU8Wa/+CsxRoZ5xzWLPAg&#10;5XGt9RfaZb2Irqs8h1vwJnyZtZiLNwttWavKug2ehzz48pe/rNc0GNPFyUwM1XZfBF5TDzHzpPIE&#10;Nnbgn/T1yiuvNKvs9T1HrgiOzPGPMV3kp9hf0Lfk2Sc/+UnvxmQfwFPW6H3lR47+2retVJkoOPON&#10;MxeNcvmDtFk/xxcD1QCdQBsEBYazUkkYoG3YdNUvExgYWOCo4xOubNoALHlcGTAQ8x5PQnWMaCAL&#10;k18dl9J5XIJD4MAQhJciu92hlNsedbMTjGe2LyGgEdTA9LGPfcy524tXL0ZX+o6QsZMwQuogjzqS&#10;ow1xdj75zSUbj3/847WAxThmJ4x41EFdKAglU4pwk/bxZsCwqo4zyaNZn3h5AzMxdu0kOOI9cd1U&#10;+Bw7S/uXv/xlxnsVQyKMBo8yO6F8sSmAguQydtv57d9HHXWUhpP4dDHzR8pj8AZ+dbyt/cUvfiGP&#10;Zz7xnHr3u9+t80Bfl4eMzAHqSZmLGJ8piyIdSnhZkQ/lSJK07VIY5V0qXNJGKm5z5zqLDZRW5voJ&#10;J5wg4Mz6ZLONsUcf+asG6FnoGckPaDSMBD1jDdDIPznFwWIPZbxvKsEL+rYp+WWuuuYxRi5wkRMD&#10;Wnj1qOSZtAfcw5YNJWSYuSi1aUIfUvg69WBspjweRsgSX8JDrm+CL3bFgBY6xNJdDB0uI4cNX8gA&#10;ncv77bbs3336Dv7RPVhkuxJ9FV2QE0yuxIaBChvmetWqkB5aRrG5zkkwO5WYv9Q5yj7PpT5r42/Y&#10;v6sBuhvDYuQVAzR6F/OKDZ1QQl/GsQMHDnH0sQ3QlBdHj65TICKjTR1YYBtnAzS4Yn0PP7YT60/h&#10;UXz6Lul7+9vfrvOhK9hJ+Dzl0cd8JypxeFFhh3Q9rpPNIT0klyeIJyt6GidhU1KOXBEcuWQ9sODY&#10;Av7g16VTzho9Vn7I3MhZy8a2BX5yZKJvnPlolMMfStOy1lceA9UAnYBTmNVcG6AR5nhJ+BKLHjxs&#10;WICIAiB5ufEUDxoW+SpWrjwe+BQDlIrlPPBOGAm4wCMklEq0R/1dBmg8wYGn6zZbjOXsyKIcYSg1&#10;kzBC6onZmcfDmrx4GvkStMBASr6ShrIc4eaDVZ6zQ8zijfAadjJxZHv/mHnxRKbP/OFd70uiYLmM&#10;ML4yPP/rX//aqvjReox3GXHNelhQYvBm/NPPUBKPD46v2UnmQOpcFCMFt9z7EhsEjB3auPPOO2ey&#10;SdsunMm7VLhoJBW3Jeb69ttvr8dMaGwBo8y90vOKumvqxsA4GKCBEk8fOXaKXOMyma55Lb0rxQuk&#10;vr6fMldd87jPosDXrsmrRyHPzPZC83fYsgF8xMgw16JUaJLDP+Hp8KWczQMfTfsaJGPoXsIAXYL3&#10;+/osz/v2HU/DUOI0AXTipFZKIoQH5V2GlRLzF5hG2WeRqXOhz6bgP6fMOBug8VRFp439k7UapwHt&#10;JDzZxevsvPZvMfKKARp9FEMm6yc2YHzpi1/8op4XrMkkwU/NEBw8xxjK/PnABz4g2QY+fTqwwFYS&#10;V6U9oDn16QvxQxgT9BX6j4e0zxlIxdrV+HbRT2hLHV2GeHVHj26L0BN2CBWReS49JJcnMM/kJDBw&#10;vuIVr9BhO2NPrOXKFcGRC38Mtkk2QJfSX0vJKvAZkom+ceajUQ5/AJaaxhsD1QCdQB+Y6FwboN/4&#10;xjd2Qi4GSnt3WXYTXcqKWakISBQHPHnNJIwkZnFToj3aDhmgMfLiSQusLo9uE3a+i2GR405mEkYI&#10;jbsM6+AELy8MtT4vGalbcEB4h1JJ6KsunyxV5ax6CKOBd7udTByF+o2HNXgkPEkoffazn9X5+hwt&#10;pz7BacxcMNvff//9dXsYOrsSJwFks8LOK3Mgpn2hlTkXMfISfxojus9LTnC4xRZbzGpe2nYpjPIu&#10;FS4aSsWtlEvlLerCT70xwOZAaGwBoxwHY4yV3Nih7pq6MTAuBmggJfyAxLFlPLDxykKH0EK+uUW5&#10;UryAulKSzFXXPC6xKDB59SjkmdleaP4KXxuWbBBadMkw16JUaJLDPzm5wTgkBFTp1Ncg2UV34Cth&#10;gM7l/TF46tt31+kmsx0xYnHXR0oSAzYGQDuVmL/UOao+z7U+a+Nv2L/H2QAN70j5c+ldwpNdvK4L&#10;xzI/xABN/oMOOkjDZhqX7XpWX331ASO1ywCtLrTTm8eEV/QZJNncAReEwTGTwJaCJ8q4cFXaAN3F&#10;/wkTBCysgUIJQzWyzE5CW+oghGJXklOXeLGaSWSerYeU4gnQ9vDDD58JVQm80JyNhy4enStXBEe+&#10;8T/JBuhS+mspWcWYCslE3zjz0SiHP5jju34fTwxUA3QCXWCec22AZleyK4lHsC1U8AqhDyGvVKkb&#10;D1jy2uEThJFw/KMrlWiPNkIGaLzBgdPlre2Cj7jQ5Le9pYURYlzxKURSH4Zu6lC3DMsj76coURzH&#10;KpXEqDksAzQXObL4sZPgiCN2oSQxnFBGQ4m4jODR5WUcKodSTDl7fIfK8I6YqpSLNVqq27t1ftMD&#10;mXpkDuTMRQm/Q3xxV8IIAqzEtDaTtO3qu7zLgSsVt7lznRMZ9JdY6jGJsdWHljF11jxxGBgnA7RA&#10;zAYPck9i8jM2OGZPPH57E5UypXiBtN/3U+aqax6XWBQIrx6VPJP25lo2CB26ZJhrUSo0yeGfhNaQ&#10;uJsssl0hnATGvp99DJIxdKf9EgboXN4fg4c+fcchoSuJEdI1DrrK8l5CEhDyzU4l5i91jqrPc63P&#10;2vgb9m+hPTKi5PykPk6tpSQxqhIbmNAFsX/iUOMyqgpPThnjAo9pgEYPxkFgiSWWGDhdS5/l4jm8&#10;Xs3kMkDzXnRc4h67krznXh0zCWwlcVXaAI3xNJRwLGG82Pq9XQYPafBnJ6EtG+5d61XKisGS05dm&#10;Epln6yGleQKnsbkjihAuOPbQdxy4oLHPoz5XrgiOfON/kg3QpfTXUrKKMRWSib5xFqKRzP++/MEc&#10;3/X7eGKgGqAT6ALTnGsDNEy8K3G5HLDaxwNhxDxHOHIhQuhvjTXW0HltwSSMxBej1YStRHvUFzJA&#10;4+VDn0xFyYTB/o7Rlvwc3zKTMEJuKO5K4IQ6uBgjhEPeSbwvnxDsasv1voQBGu9AFDmUO3ao2VCA&#10;tsQ/xvsZRdNOgqNnPvOZ9qtZv+WiPdt7d1Ym9QPlCzx+5CMfsV8FfxOfk3L25kiwkHqJ1z7lONoW&#10;k+SiOzvGtMyBnLkox+KIq2knju4RWgA62MqltG3PS+qQdzlwpeI2d66L8hI7j8XrNXYzwcZx/Z2O&#10;gXE0QEtv4Gts6rDQYa7zh7JuG6FL8QJpt++nzFXXPC6xKBBePSp5Ju2NUjbkyDCXPBaa5PBPxsF3&#10;v/vdmQuR2RDBEH3zzTf3HSID+fsYJGPoTgMlDNC5vH+go44Hffr+9Kc/3VHD7EfwA3iDK9SYmZMY&#10;z9CTi8GYl+jWhFkRw9+4GKBz+jzX+qyJ71F8H2cDdFc4BRs/ojeNwgBN21tuuaWeNy4eidcvc4p1&#10;j5l8BmhxzmE9YyfRgbmPyNaBxQBdElelDdBdlzUK/8BZJ5RwtHDpWyJvMcLHpGOOOUbTxg45JDLP&#10;1kOGyRNYt8FHubeJ8cKm9fe///2BbuTKFcGRS9bT2CQboEvprym6ZopM9I2zEI1S+cPAQKoPxg4D&#10;1QCdQBKY5VwboDnC2pV8Bmi5XJB+xP7hMWwmYSQxcJRoj7ZDBmiJFWQLVhNm87sonwTuN5MwQo5G&#10;dSWJuxaLQ/LhTVsq5Rig77rrLr0b3kWbkAG6C0digGYHM5RSDdDAzu65rZiG2uIdyhq0sI1RvnJy&#10;iQaxZs3UZw745iL1sWhEObc9rENjWtq2FUbqk3cxc9MHVypuu8aTa66YvEViB8acrKCvEi+6GqDB&#10;xmiTa0FUAgLGiIvvpNbNAoOLwqjX3tgoxQtSYZO56prHKYsCG45Ry7PY9krIhhIyzLUoFZrk8E+h&#10;Ax5k3HEg4w+vL053+E68SLnQZx8jbJeMlnZKGKBzeb/AEvos3fcuAzSGvVe+8pU6pI9LdsmzcTFA&#10;x9Db1+e51mdDdB/GO1kDQMNx84AuaVQVnuzidV14FSOvLTcvueQSLU9xVDAT8XqJe+wKK+czQEuM&#10;Z+a2fQnqkUceqdvZY489zGb0d4GtJK5KG6Bt5y+7E2KA7gpD0WWAZm0ck8RRa+utt56VXWSerYeM&#10;gidwD9MGG2yg6YxdBd3ATLlypWv8T7IBupT+2kfXzJGJvnEWolEqfzDHUP0+nhioBugEuqCwzLUB&#10;2hYUrm6IccleSD3+8Y/XzP7ss8/WlwGcc845nZ+///3vZzXhYySzMt3/o0R7VBUyQIuisueee7pA&#10;GHhGbCHouNJKK816F2KEszKqH9w4TB14UcfgkDx4vJZKqQZolB0uogB2LmLcaaed9LEojHi33XZb&#10;ixLJImW11VZzGoJicVTCyBDCFTHEMECHYry6yqMcYwiwL+Jw5eXZrrvuqnF1xhlnzMrSZw745iIV&#10;ctQbWuAlbyaUTuC86aabzMf6e6jt0Du7Ih9cqbjNnesSDzw2HIt421QDtE3Z4f+eFAM0mMCzBl4B&#10;zKaxoRQvSMV2aK72WRT42o/l1ZQvIc9i28uVDcOUYSGa2Hj28U87H558nDBaccUVNa+H3xMeBC+i&#10;vqmPETbW6NTHAC2nTmydMJf3x+ChdN/FGOsy3GL0gk788Z6LMzkphrci9w8w1iWU27gYoGPo7etz&#10;ifkfQ8NxyVMN0N2UECOvbYCmpBgPuH9Bklys7XIE8hmgKcvFwcwzOxYyMYvRgQmxaCeBba4M0BJq&#10;ZMcdd7RBm3EC6VqnlzJAE6IjJgm/sunpk3mj4gms4TgFyhgAFjPlypUunWSSDdCl9NdYXTNXJvrG&#10;WReNUviDOYbq9/HEgMiQmPj19ACdEx5ByKHY1IQycisuFV5xxRWhbGP1Dngn2QCNMk0fbrnllmS8&#10;+hiJq8IS7VFvyAAtQsTe2XXBw7NrrrlG44DFlJm6GKGZF8M+eAzdGG7mL/091QAt4RVQ3OivL+GZ&#10;6/JEjMVRrpHBB5c8l/jkLgOt5HF9Mo6gW+xx6E022UTnR+E0U585EDJU/Pa3v9WGMdMbX3D30pe+&#10;1Gxy5nuo7dC7mQru/+KDKxW3uXOdTRpo41Lqbdj5LcaQaoB2YWe4zybJX9RfNAAAQABJREFUAA0m&#10;nv/85+uxZS4KS/GCVEyH5mrsoiDUdiyvpo4S8iy2PeFvqadjhinDQjSxce3jn3Y+8zceRITtgs9h&#10;kMY43SeVNsLSdh8DNBvTwG4boHN5fwwOSvfdZ4y9+OKLdR+5JDjkNEAIAnAxDQboEvM/hobjkqca&#10;oLspIUZe22BJSbkc7l3vetdMRZzwxDjgCosXMkCTn3IYnCXJfSDwelcS2ObKAB3SVWNlSCkDdNdl&#10;voI/OVVphzv0wTtKnsDmHrzU3kTLlStdOonYDtC3SqfUNTpwxOh/pfTXmLZKyETfOOuiUQp/KE3L&#10;Wl95DFQDdAJOYZKTbICWoP72Tbh9UOFjJK46SrRHvSED9I9+9CMtvEwFxgWLPCM2F3Tcbbfd5JH+&#10;7GKEZma5oGHNNdc0H4/se4pwu/3223W/uUAk5AEMHjAwjbMBWsZV1wUeNkFkp913qYGdn3imjBWO&#10;ipmpzxzoMlSIIZUjgCS5QJSYk64Uajv0zq7LB1cqbqVcKm8RwxQGkZgkxpBqgI7BVtk8k2aAlgs/&#10;jzvuuBlElOIFMxX2/BKaqzGLgq7mRi3PYtuTeZ5igB62DAvRxMa3j3/a+ezfXMYk8RtPOeUU+3Xw&#10;d2kjLI1tuummWsah03Slxz72sTqvbYDO5f1d7fK+dN99BmjCpiDz7VNJNoxC/2kwQM+1Pmvjdti/&#10;qwG6G8Ni5HUZoDkFwEWfiy++eHvvvfe2V111lZ4zG220kbPikAGaAlwgz5zD8EziNCu/jz/+eP3b&#10;/iewlTRAX3vttbpNeFlXktN6LmeJWBlSygAde6Lz/e9/v+6fva7wwTtKnoCREXrbF3jmypUunWSS&#10;DdCl9NcYXbOETPSNsy4aMRf78oeu+Vvfzz0GqgE6gQYwyUk2QB9yyCGa0XddDhdCjY+RuMqUaI96&#10;QwZo3i+zzDK6X2LE45kvscsKHY899thZWWIYoRRg8cLFCezcYwAfdUoxQHORDv0mDmUoyeV442yA&#10;losd7YskQ/3incQZjjFy4i3pUoqop88ckIUqHgWuRDgc2sHwTMyrpZdeWvMYFHtXCrUdemfX5YMr&#10;Fbe5c51FIaES8DxjgRNKGEBYAIG3aoAOYWo47ybNAC2bFWedddYMQkrxgpkKe34JzdUDDzxQj21g&#10;TE2jlmex7eUYoIctw0I0seng4592Ptdv8aDjjoE+iYtpkQ+hFEsHqWOXXXbRY63rKCSn5uC3/NkG&#10;6FzeL7CEPkv33WeAXm+99XQfL7/88hA47brrrqvzuQzQJeYvjY+qz3OtzwYRPYSX1QDdjVQx8roM&#10;0JR+05vepMc/RmIxUJl3epgtdBmg5TQBhmeJ+8r66p577jGrmfkusJU0QKNzwtu4vLgryYb2OBig&#10;gfm8884LgozDEReakzf2NOcoeYLIQzucSK5c6ZKF42qAjpEfpfTXmLZKyESfbtVFIwZ2X/4QnAz1&#10;5VhgoBqgE8gAA59kA/Rf//rXmYvYrrzyygQM9DO+lWgPILsM0MQdgza+HXjpqBwrIvyL7QUcwwil&#10;Hj6FcW+44Ybm4+jv3KT+3Oc+t7WPRMVUkGKAlgXk8573PG8TXOrHe3A5zgZoYlUTAws4OR4Um7i8&#10;atFFF9XlXLcuSz0oX7JRwWUcdvIJUzsfv7sMFcRAoy9sooiB5R3veIerKv0s1HbonV2hD65U3JaY&#10;66LY77fffja4s34L7NC/GqBnoWYkPybJAE38dryE2NgwY0CX4gWpfDw0V/HUZmzvvffeyfQctTyL&#10;bS/HAD1sGRaiiU0I4UG+jUU7v/lbFlRsOvZJyy67rL601tZdzDpi6SBl5Dh91x0aYnBiXNoG6BK8&#10;X+DxfZbuu88ATVg1+hi6LPLMM8/UecjnMkCXmL/gYVR9pq1cfZY6JiVVA3Q3pcTI6zNAo3cx/gkf&#10;h2xFf2VOuVKXARpni8UWW6x92tOepvU56uWSaV8S2EoaoGmLtT3rg5ADBF7a6D/AOC4GaDbDQolN&#10;AuB1hfULybxR8ARoz503wGdfQJ4rV7pkYZcBmvjjrNFZE/e9syFljS40jJEfpfTXmLZKyETfOOui&#10;ETjpyx8Ej/VzfDFQDdAJtIFJTrIBmi7LZREcn/ryl7/sxcKvf/1rbRCzM/gYiZ1Pfue2Rz1dBmgU&#10;SvGCRinBiGYn+sotzdDw5JNPtl/rmMi8s+NQDWS8/wFHaVkgUAaPcp/SgoGRG5G5/NBMHDeiLPjp&#10;m1KEG54FXDxIm6eddtpAk8Qjph+8R8EaZwM0wC9YsEDDusgii+gd0oEOqQfg3vai+MxnPqPLofC6&#10;QnFAJzYywAPxOjHK26nPHIgxVOy+++66PcLI0O4Pf/hDu8mZ36G2Q+9mKrj/SwiuVNzmznUMTCxW&#10;GHvErHMlTi4stNBC+vQBuKoGaBeWhvtsrg3QKK3w87vvvtvbUYx0jEfGCuOES1TsVIIXpPLx0FyV&#10;xT2x+OlrSopR7M16c+VZbHs5Buhhy7AQTUxc8d3HPz/96U8HT0X99Kc/bZ/4xCfqMdk3XJEcRbVP&#10;b5mwxdJBynCPAvwWOWp7x5GHecQmOae9mEf82QZo8uXyfuoIpdJ99xmgoR995NSErTsAH2FT0KPE&#10;COUyQJeYv7Q1qj7TVu78p45JSdUA3U0pMfL6DNDUwEXuwhNCTgNdBmjqwumCuriglc+Qg4jAVtoA&#10;TV9pG0cIl9wlTAdeutLncTBAC18mxIZrY/L000+f0YFcunJI5uXwBBzcWMcgs32JSyw5xQo+iWX9&#10;m9/8ZiBrjlzpkoVdBmjkLLDhPe7bXBkA+P4HKWt0qStWfpTQX2PaKiETfeOsi0aCkz78QcrUz/HF&#10;QDVAJ9AGZjTpBmgYKcyA4+70h0D/HMOEmR188MEtHl0o33iNEafKTj5GYueT37ntUU+XAZo8hMKQ&#10;hR3HVLfaaittdOCY69rqMgv6Sp9RlFxCMZYR0pYkLjSUOMEIUITO/vvvr2+95/ZW4lxi6KRtblCX&#10;9Lvf/U4/I66hbZiWPKHPVOEmO+FC20984hN6cQmcjGvgZBd6yy23HHsDNOMKo5KMY+JxM47pE0cC&#10;GcPgl2dmotyuu+6q+4ryhvcAY/4DH/hA+4Y3vKGVm5fx7DBv+Tbr6DMHfIYKsz65dAX828fQzHx8&#10;D7UdemfXE4IrB7fAIDTpy1uAkaNlHD0GF5SHNkcccUSLgv2Sl7xEP+eiRDaRyONSqu2+1t9lMTDX&#10;Bmgub4P2jDPi6RIrEG9S4tnhyQnvlw1J8rGgdPH8XF6Qw8dDcxVYkXnAzqYUfI64k/Qt9uTSKOUZ&#10;oyu2vRwDNO0MU4aFaELbZvLxTwy50G3llVdut912Wy1PCWtE3RxlFYNBVwxssy35zqYLdWMwZrxj&#10;GP74xz8+6xRVLB2kTj4lPijzGrioE+835CibILTJhbxyYaHLAM1cyuX9Jkz299J9B176hYwxE0YX&#10;uSgSPZK5d9hhh2mdQWJ3P/nJT27ZPKC8ywBdYv4C06j6LP1P1Wel/KR8VgN0N6XEyBsyQIsBDL5x&#10;xx13eCuNMUATPpH5xJ95KberUoGttAEaJxxCfwAD6zr4InMfBxH4H/3EiUnC1I2DAZr1rMRK5mLb&#10;nXfeWa/lORWMcZe1HnATzsKVumReKk/ggkrwyLoYxyYMiHvttZeWLcBIKEiRhdxL5NtwyJErXbKw&#10;ywC9ww476D4wDvqm1DU67cTKj1z9NbatEjLRN866aCR478MfpEz9HF8MVAN0Am1gqCUN0MLguMSh&#10;K/kmsKvcRz/6Uc04Q8YZjvujUIuHGH2TPxZRMFBubbdTHzjMsqntUUeMAZp8XFKEoONImPSFT+LF&#10;cswndKt5LCOkHTNxPAQjN4sVs035jjLFUWrzIjtikfI+NRa3HIfFe6lvOuGEE2YM9QIjYwCjnhw7&#10;RVHgKJqdYnGUa2Sw2w39hqZrrLHGjNFS+sQnGxK+OKp4Mkm4EbsMBmro6kt95kDMXKQdFsLAwW5z&#10;KEnbl1566UA2eUf86q4UA1cqbnPmOnDjJchJBDFEC304cYDSj2caY5/nIR7XhYP6Pg0DLGiGkaCn&#10;6+SF3RZ8aKeddmpFiZHxYX6y6MWDkLHYlVJ5QQ4fl7nqmsfAyyJ71VVXHZAp8O+YFMur7bpS5Bl1&#10;xLZXQjaUkGF9jyPbePLxz8MPP7zlYlkxZJhjku8c6eXYK4vHvomFKUZn5ohZL0fXJcXSQfLzSb14&#10;mskJKambDR6MsRgzgJfNQN65DNBSXy7vl3rsz9J9pz7wCI+wE554bMILHuQT+YPOjtMA3obgB2OU&#10;K+XOX+ocZZ+lD6nzX8pPwuc4GqBFn0G375PkzhYMfnYSXuDidXZe+7fAg7HQl9gIZu2w+eab+7Lo&#10;58hi+EhXEnlOWKBQEthK4kra40I8wipiuJV5zycnhnFWwQuaUF48GwcDNHfIwCeQRziviPMH8MHf&#10;cMQJxbPv0kPASwpP4HQpeJQNWROX8n2ppZbS8sx1YlnoIZ8pcqVr/HcZoMXb3XQeE3i6PnPW6NTd&#10;R36k6q/Sh5i2cmWib5x10Uhg5DOWP5hl6vfxxIDQsuvuEYEenRO+waZVbHoAGVUhZ1JKc3PzzTc3&#10;V1xxRaO8fJx5xu2hEkqNMkA3SgEdN9CS4VHCS9NBGW8bJbAatWPZqCMnjfIeTa4zVHAU7akdu+aW&#10;W25pFNNsnvCEJzQrrLBCo4wmIbCKvFNG5uaGG25oFFPV40TF9tX4tCtXzLhRXkaNEoCNuoXefj30&#10;39BAhVhpVFyrRimHjTpK1yjFZejtDrMBtUBuVMyuRimQGveMY3U8vmHOhpLyetBjRS0oG7VZ0KhF&#10;eCj7vHyXitvcuU67arHR3HbbbXqMMp9qmnsMwDNUeJvigDBXkUHwz9ik4gQ2KvyRlsnIZaWgNMpQ&#10;1KgNwd48rS8vGDYfR32CT8PX1EKuWX755Rt1oiYWNdn5YuVZdkMJFYy7DIN3XXfddXpsQkd1skbr&#10;VeiPuUkZQBp1aqZRIWi0jEPOldJv0ANvvPHGRnn6aZ6rNu+TwM3l/b5Gh9l3u01lGNFzD1qCY+Wp&#10;Z2cJ/i41f0fZZ7ND4zz/TTj7fgef8FMS35URtW8VzvzIL8YJa4+a+mEAfYK1GvJceVPPuR6ujK6a&#10;D7JGUsYSzbv79WhucgvPQg9SRn+9visJSV+eoEIYNipe8Yx+BnyszdQ9TI3apO0N2rDkig0IfAH4&#10;WBurTQf79Uh+95UfffVXsxOxbcn4SpWJZpt9vo8bf+gDe807iAF1wkTbypQBulHOj4MZrCd33nln&#10;ozas9PqOsReTqgE6Bks1z7zDgPJI0ItTBAYGl5oqBioGKgYmBQPjZICeS5xVPj6X2K9tVwxUDFQM&#10;9MdANUD3x9mwS+CMozypGxVWo1F31Ay7uVp/xUAQA+pkWqNC/jUqpGOjTjgH89aXw8dA5Q/Dx/Eo&#10;W6gG6ARsT6MHdAIaapEMDLB7w86qOqLTqIvWMmqqRSsGKgYqBkaPgWqAbprKx0c/7mqLFQMVAxUD&#10;uRioBuhcDJYv/4pXvKI5//zzm/POO69RsYvLN1BrrBjogQF1B0Kj4v/rE2h45tc0txio/GFu8V+6&#10;9WqATsBoNUAnIK0WmYUBQkSo2FjNMcccMzGhZ2Z1oP6oGKgYmNcYqAboRof6qXx8Xk+D2vmKgYqB&#10;CcRANUCPF9HUBfKNio3fEJaT8D+ss2uqGJhLDKj7DhoVd7ZRlx7PJRi1bYWByh+mbxhUA3QCTasB&#10;OgFptUjFQMVAxUDFwNRgoBqgp4aUtSMVAxUDFQPzCgPVAD0+5ObeBkIdEC9fXeDaqMuFxwe4CknF&#10;QMXAnGKg8oc5Rf/QGq8G6ATUVgN0AtJqkYqBioGKgYqBqcFANUBPDSlrRyoGKgYqBuYVBqoBem7J&#10;TVzdq6++uuGC0wsvvFBfFr/aaqs13/ve94pdpjq3PaytVwxUDKRioPKHVMxNTrlqgE6gVTVAJyCt&#10;FqkYqBioGKgYmBoMVAP01JCydqRioGKgYmBeYaAaoOeW3Fzqduihhzb//e9/m0UWWaTZeOONmwUL&#10;FujvcwtZbb1ioGJgrjFQ+cNcU2D47VcDdAKOqwE6AWm1SMVAxUDFQMXA1GCgGqCnhpS1IxUDFQMV&#10;A/MKA9UAPffkvueee5o777yzWWaZZZoHPvCBcw9QhaBioGJgbDBQ+cPYkGIogFQDdAJaqwE6AWm1&#10;SMVAxUDFQMXA1GCgGqCnhpS1IxUDFQMVA/MKA9UAPa/IXTtbMVAxUDFQMTBGGKgG6ARiVAN0AtJq&#10;kYqBioGKgYqBqcFANUBPDSlrRyoGKgYqBuYVBqoBel6Ru3a2YqBioGKgYmCMMFAN0AnEqAboBKTV&#10;IhUDFQMVAxUDU4OBaoCeGlLWjlQMVAxUDMwrDFQD9Lwid+1sxUDFQMVAxcAYYaAaoBOIUQ3QCUir&#10;RSoGKgYqBioGpgYD1QA9NaSsHakYqBioGJhXGKgG6HlF7trZioGKgYqBioExwkA1QCcQoxqgE5BW&#10;i1QMVAxUDFQMTA0GqgF6akhZO1IxUDFQMTCvMFAN0POK3LWzFQMVAxUDFQNjhIFqgE4gRjVAJyCt&#10;FqkYqBioGKgYmBoMVAP01JCydqRioGKgYmBeYaAaoOcVuWtnKwYqBioGKgbGCAPVAJ1AjGqATkBa&#10;LVIxUDFQMVAxMDUYqAboqSFl7UjFQMVAxcC8wkA1QM8rctfOVgxUDFQMVAyMEQaqATqBGNUAnYC0&#10;WqRioGKgYqBiYGowUA3QU0PK2pGKgYqBioF5hYFqgJ5X5K6drRioGKgYqBgYIwxUA3QCMaoBOgFp&#10;tUjFQMVAxUDFwNRgoBqgp4aUtSMVAxUDFQPzCgPVAD2vyF07WzFQMVAxUDEwRhioBugEYozCAP3v&#10;f/+7eeITn9isvPLKzYUXXpgAZS1SMZCPgVLjsFQ9+T2Kr+GTn/xks+eeezbf+MY3mrXXXju+YM1Z&#10;MTAPMDAOBuhJ5CtzOTQqT5tL7M9923W+zA0NxgXvdf7/j/7VAP0/XNRvFQNzjYEQbwq9m2u4a/vj&#10;iYF//vOfzZOe9KRm9dVXb84555zxBHKeQzUKA3TTBtJTn/rUVtGgveKKKwK5xusV8D760Y8eKlD/&#10;+Mc/NF7+7//+b6jt1MrnFgP33HNPu8oqq7Tbbbfd3ALiab3UOCxVjwfMoTz+4Ac/qOfgt771raHU&#10;P6mVjvuY7cLrggULWuTONddc05W1vg9g4MEPfnDgbfor5OtDH/rQqAomka9EdWxImUrwtDr/h0Sc&#10;EVRb58sIkOxoIoT3Uc6nEvPf0b2JfPT3v/9d63fIG2WMLtYH6nvKU55SrL5aUVkMvOc972m33377&#10;9t577+2s+PLLL9drswMOOKAzLxkuuuginZ9yJdItt9yi69txxx1beMg0pxBvCr2bC5zUNcRcYL1f&#10;m8hVePHLXvayfgVr7pFh4BnPeIam0WWXXRbV5u9//3ud/4EPfGBUfjJVA3Q0qv6XMaSw/i9X/Tbp&#10;GPjxj3+sJ9RCCy00ll0pNQ5L1TNKJI2b0jPKvofaGvcxG4Kdd1tssYWecwcddFBX1vo+gIFqgA4g&#10;Z0xfleBpdf6PKXEjwJpEORzRrbHPEsL7KOdTifk/9siOBLAaoCMRNWXZXv7yl2v9T50s7uwZjkEY&#10;sR72sIe1jJeutOWWW+r85513XlfWqPcnnHCCrk+dhm7/85//RJWZ1Ewh3hR6Nxf9rWuIucB6vzar&#10;AbofvuYidzVAJ2AdgZTjAX366ae3KrRGsOWQwhosOISXeOiedtppQ6h5/Kscdt/vvPPOFkPOqquu&#10;OpbIKDUOS9UzSiSNm9Izyr6H2hr3MRuCnXe77rqrVuq/9rWvdWWt7wMYqAboAHJ6vColY2LqKcHT&#10;6vzvQdz7s8bofP1r7V9iEuVw/16OX4kQ3rvmU8y8pscx+UrM//HDbhpE1QCdhrdJL3XIIYdo/e99&#10;73tfZ1ee/OQn67ys+c8+++xg/v/+97/tkksu2T784Q9vMX6VSHhr03YMrCXam8s6Qrwp9G4uYA6t&#10;IcZF1s8FXsapzWqAHidquGGpBmg3XoJPcw3QCJMVVlgh2EZIYQ0WLPzyb3/7W4u7+8knn1y45vGv&#10;blR9v+2229q//vWvY4mQUuOwVD2jRNK4KT2j7HtXW+M8ZrtgV/E425///Odd2er7DgxUA3QHgiJe&#10;l5IxsfWU4ml1/kcQ18gSo/MZ2Yf2dRLl8NCQMcKKu/Dum0+x8zo2X6n5P0LUDa2paoAeGmrHumI5&#10;cfCc5zwnCOfPfvYzbfxV97/ozx122CGYn5Bu2AbWW2+9YL4+L9ddd11d53XXXden2ETmDfGm0Lu5&#10;6GxoDTEusn4u8DJObVYD9DhRww1LNUC78RJ8mmuAfulLXzoxBuhLL71UC8D5aICez32XCdC1cJJ8&#10;XZ+l6ulqp+T7cVN6Svat1lUxkIuBaoDOxWDblpIxsfVUnpZPs5QaYnS+lHr7lplEOdy3j+OYPxXv&#10;sfM6Nl+d//8bHdUA/T9czLdvT3jCE9oHPOABLTFFfUldfKfXvieeeGL7uMc9rsUbOpQI6YZt4BOf&#10;+EQoW/Q7Qm5w0pqTDfMhhXhT6N244WZcZP244WXU8FQD9Kgx3r+9URigHwBYijE709Oe9rTm5ptv&#10;btQlhM0LXvACZ55xe6gEV6MEQ/OnP/2pF2j/+te/mu9973vNK1/5yuYRj3hE8+1vf3tW+cc85jHN&#10;4osvrp9xg6eKO9WoSwgbpVzqZ+qIT3PjjTc2aqe1+eMf/9gst9xyzYorrtgsvfTSs+rx/fjNb37T&#10;3HTTTc2vfvWrhlu5Kf+sZz2rWWKJJZxFbr/99ma//fZrvvCFLzQf+chHmte+9rWz8i2//PKzfnf9&#10;UAK1+cEPftAob4/mt7/9baOOKjWPf/zjm2WXXbZZaaWVBorTX+B97GMfq/E9kMF4AL7ol1IsmoUX&#10;Xth487+vd9xxR6N2vxvwoJTPRh2XapRi0Tzvec9rHvWoR/0vo/qW2ve+OGZq/PKXv9T9o59mkneL&#10;LbbYDI3AofLebK699trm7rvvHvoYkHH4kpe8pLn44os1eIxjtSOvcamMUI0KJ9MoRtKoi8NM8Gd9&#10;l3rM8Twrg/GDeXX11Vc3ygOhWWaZZTR9Yse4Uc3A1z70p/Aee+zRqMtHGnUJYaOUCl0fsIH7n/70&#10;pw10UScZ9NhlLMck6Mcc/tGPfqTnMONeKZid45v5LvSG/5DU0d3mqquu0nOEuag8OvR8CsFRoh4Z&#10;l/BAe8y66ucZ/YWefXFGW9dff31zww03aL6hYqXrMYHcsJO6+Kd5yEMeYj8e+C0wUoc63THwngd9&#10;x4qzkil/CK7hBaUT4xteoow2nVULX8nlT3ZDqTyoj4xLlTE2rH3qKcHTRjn/oQMyG5mnLo3S+tGz&#10;n/3sBj5gpkc+8pFalpvPfN+75n8fGvrakOd9dD4pI5+pskLKuz5LzZc//OEPzZ///OcmxEOlfXQ9&#10;8IAsJwEDutoiiyzSKa+kjl/84hdOHUne+z776mNmPSVlgODdpf/45lPsvI7NR99c89/ss3xH90bm&#10;/vCHP9TzDt0CPS9Wz5F6fJ+pdCk5N9XFg3oMAiPfbZ7ig73rOfLrKUoXURfIdWUNvk/FEZWm8E3h&#10;i6wLRcdk/cWalfUSayV1odcMzmzgU2Wm1JNbXuqJ+XzLW97SHHvssc1JJ53UvOENb3AWWX/99ZsL&#10;LrhA653KAKrz/uQnP9FrblcBFVu6UXGltbxyrWelTGw/mXurrbZac/DBBzfvfe979ZoZOihDeHCt&#10;Je0IPX08OhYOqa/P53333af5B3we/r/UUks1T3/60/U68UEPepCzqhBvCr1zVQZPVAZILXOwo/gS&#10;tif02ND6Eln3l7/8Ra+1pR4XbvvIeuH5Jdf2wJZK01S+misjU+EVOkBj9ENkFeOK+cKaHP4lMhee&#10;xbxMTX358LBomwr/OJd75jOfqWmnLiFsXvziF3eCis0DXsK6nTEblRRBvOmpT32q3jVUBmhvnnF7&#10;oTrdOwY0HgpqkaT7SnnXnzLyznTV9JhQjK1929ve1nJRnV1OTTR9S65aDMyUNb+wy0/MK2VkHShL&#10;XWqh3+69994DN+xusskmzvzSfl/vt2OOOUbfDC3l7U8lAFqz//RBGSE1DO9617vMLjm/KwOXzvvO&#10;d75z4L0SgO1rXvMaHWvZbpffSgC1HHVSTEyX7dv3VBzTmBLUGm61MBmAW969+c1v1vm23nprHV/M&#10;7sOwxgAAyThUypj+vtVWW7Vq82RgbDCOPvrRj7bEQXMlqcfVT8n/61//uuW93T9+r7nmmi3vU1Jf&#10;+ksb5q77d7/73VYpck7Y8IyIuXTk0EMPbdXmiLMOZUAL9k9gUQpdqzauWrVp46yH2PIyjqUf5meJ&#10;emRcumgp9d96662t2rBowY2LnjE449jhi170Imd5V53KsG921ftdYFQbCwN5UsfKQEXz4EFfGRCL&#10;EmgLP4lJwldy+ZO0lcOD+si4vjJG4LM/+9Zjjv1UnjaK+a8WD+3HP/5xL7+0578yItio8f42cWBn&#10;6kNDu6z9u6/OZ5bPkRVmPfb3UvPlVa96lebLalPUbmLg92abbaa9DdWiXb/jk/n9pCc9KepiLeQd&#10;9KbNmJSjj1H/MGSA4N0lM13zKXZex+YTvIXGvuQ54ogjWrU5MCB3uYjtc5/7nGTr/ZlLl5JzE+CB&#10;R/iIMkD37o+vAHUqA7TvdfB5Lo5y+KaMDebnOeec41yvuXTwHJkJMnLLBxHqefmlL31J036bbbZx&#10;5mA8EMsZDz2SXAaojMHO/GpzVK+L8Kz2pb79xJOa8JfKmKqrlHjQn//8531NzHq+zjrr6D6yjjZT&#10;XzjMsl3fL7/88pb16qKLLjozt2SO8YkdQhnWndXI+HPp5aF3rsqgK+2dcsoprtf6GWsp1s7K+WzA&#10;/mEWQrekLrUJOvPYhqevrBeen7u2F4ByaJrCV3NlZA689Bnv5m233bZVRueBcQY9P/ShD7XwQuim&#10;DNCCpujPHD5cmrbRQE9gxlF4QDchvMwXA7TyctWGYIzBLNyV5+DMb57xpzz9ZlAlCutaa63VbrTR&#10;RnoiIVAQgGeddVbLBVoHHnhgq3YD9LuNN954pqz5BWUCgyFtbr755i3K5fnnn6//lHfnjKDYa6+9&#10;zGLt8ccfr2HacMMNdf0YHgVOPo8++uhZ+UM/1C6yFqTAscEGG2iD91e/+lV9qcNhhx3W0gYLkg98&#10;4AOzqlHe0rptl1F5Vkb1QwzQO+6446xXxGqSGF7E3caQrzy6W2Cijwh1xiCwyWKqb99TcQygQmfX&#10;wkTeqd30GUPcKMeACR9xzaAdDJ3xyBj48pe/3B533HEtGwSyYBFD0CwidPSTvAhwLvCgfm6pZqHz&#10;9a9/vV2wYIHeHOA5c4b4bX1SCv2lflEyPvzhD+vNH5Qq5Ymgxz43aNN3NjaADUVGeSNL0VmfCDPm&#10;J/kQjlxgQVkuNVEnDNrnP//5+p06AdF+85vfnFVWfggsjFcUYzaz+I7ycO6552p6IGhpA1qAO1cq&#10;UY+MS9eYlfpRDpjTqThD2cNYjwLO/Ae3KD187rLLLjObSSga8BLGD4I/JgmMtqKbM1Zi2p22PONk&#10;gM7lT9Amhwf1lXF9ZYxv7PStR8Z+Dk8bxfzffvvtNS9TJztaLvVRnkqt8sbTlyGL0somHJcjg3tz&#10;cejDlTwXHNjzvy8NpT7fZ1+dj3pKyAofPDwX2uXOF5FnojOF2sQAjVwyj7tvscUW+hm6aFdS3oo6&#10;b+xF2Dn62LBkgODdJTNd72LndWw+wbFv7PMeOHByED0FHnHmmWe2Z5xxRsv6QHQ8W8eWurs+c+hS&#10;em4CK3ONvvI3LgboHBzRpxy+KWNDeQZr/QrdDR0T/ovB9lOf+hRNzEo5MpOKcsvPAqbHDy7+RGf3&#10;GYzRqRkX6Ook8qOLEl7BlVgPkB+Doiul9PONb3zjLOOZ8r7WbaiT4q4mZj1T3ve6f+qE9KznKXDM&#10;qqDjx+67765hRDbDPzAAK+/GVnmaz6wflddvyzi3k4w/Wy6TL/TOroffssGA7PAlDPwy/33rJdYU&#10;OP498YlPnFWNDU9fWS88P3dtD1A5NE3hq7kyMgde+suGDPHboR0bfdCC8YV+sM8+++hNI97hlIBz&#10;YYoBOocPl6Qt/Z3mJLo8PCImoUNCW3hxbKoGaAtTeBLEXkIIstnlQdF0JRYA4g2Jx6ErwWR+97vf&#10;uV61eA0CD0xWHTUZyIORGhhyYkAj5OlDyMtdHXFpuUjFTCUM0BibgR9PETzJfUkdJRl41afvqTgW&#10;ZhVamMzlGBD4gAGDk2/3HeVIHd3TuHZ5yUg9rn6ym6lCsWiFiQ0SO6mjFu1uu+2m68YI3ifl0F+U&#10;DPrOJoZ4Itjto5hLHvsdvxGKvFdHx52GEsblu9/9bp0HPLgWQyYsq6++eouHsZ3wPpe28DBmB9hO&#10;JeoJ0dKsPwdn4r1x5JFH2l3Qv3kOTmO94sxKBEZb0c0ZK2b98+X7OBmgGQs5/CmXB6XKuD4yJjSu&#10;YuuRsS/8KoWnDXv+s0ABPk6cuHghz3iHAcHnTRXCleDAnv+pNAy1Je9idD7yCv/OkRXSputTaJc7&#10;X3IN0Cz4geH1r3+9C8yZZ+iEGD7ZnAX22JSqjw1LBgjeXfpP6F3svI7N5xv74FX0GHWMucU70E5s&#10;/mOIgW5XXnml/TrqdypdhjE3x9EADRJTcZTLN2VssLjndELXxXe5MjO3fNSAC2RaddVV9Vhm7WIn&#10;nB4Y5xiiJeEogkHLdWG8GF5d6+TUfmLos9esGJ+BiwsSQ4lTzeTDUUhSKhxSPuYTJxGcaHwnYd/6&#10;1rdquN7//vcPVCfjz5bLZAy9G6hIPbjrrru0kco2HJt5xfEHPAGXK2FT4T0e1WYKwRMj64XnU3eO&#10;fSeXpil8NUdG5sILDWQMIUuhs53g61tuuaWmG/hNMUBTZyofLkVbu1/T+LsaoBOoyqDmcoDU1JdB&#10;hXbxgAFvZGDCGzAlbbfddrr8RRddNFA8VrEdKHj/AxaLwNZlcHeVL2GA5kZa2ncpBq42zWe5fTfr&#10;8uFYmFVoYQL8czUGBD5gwNs3lOSorMv4KfW4+slRa+q3hbzZFooYu53k+853vmO+Cn7Pob8oGSid&#10;7HD7ErDhRY/ibnvhsvHDAhpvYI4dhdKrX/1q3T9CmdhJYMHo0rUwwIMcPB111FF2NTOKXE49IVoK&#10;nDk4Q0nBmKhixnkVWRRcxgO8FEW9TxIYbUU3Z6z0aX9a8o6bATqHP+XwoBwZV0rGxNYjYz9nfg57&#10;/qt4j5p/4dXiS5z8gMfZYbt8+c3nggNz/ufQ0Kzb9z1G5yslK3ww8FxoB+5y5kuuARqezeKX0zwq&#10;DqQXZNFtxRPRm7HnC58+NiwZIHh36T+hd7HzOjafa+yDOgz9nDBDT1Hx1r3YRKdg7KQu6r0V3//C&#10;RZdhzc1xNUCn4IgyuXxTxgb0jTmZkCMzgTe3PHXkJOkvlw3aiZM38GzGniROAYAbTgXYidAS6P8u&#10;J66S/RTjH3zKl0Q3RsbjuS2pJBxSZ99P1kAYXFW814GiQg9TLkum0DvJY3++8IUv1PRybTBwogpa&#10;4sCCkVrdg+VcR2BTIZ+ti4TgiZH1wvOpO2dtn0PTVL6aIyNz4IW+bIwyrjkBjNOiL7GGVPepadqN&#10;UlYBTyna+vo2Tc+rATqBmjCNURqgu46XshsKTF3eJL6uipLvMljFKra+unmOtxJM2eW1GSpXwgAt&#10;sbt22GGHUFPOdyX6LhX7cCzMKrQwgbZzNQYEPmCIOSYhO/TsHppJ6rH7iXczggKlxOelL/WIhw5h&#10;K2JTDv1FyeAoXFdSF3TqOWjHX95///31c45GdiU8jDAM4+1lJ4GFhX9XEu8y4ifbqUQ9PlrSltSf&#10;gzPCbDDeNt10Uxv8Wb8lPFBs7GcpLDDaim7OWJG659PnuBmgU/lTCR6UKuNKyZjYemTs58zPYc9/&#10;CTkWCrf0/e9/X/OIPrGfZW4KDuz5n0pDqTf0GbMoLSUrQnAI7XLlea4BGhiFDq4TU9IHDBXA2rXp&#10;KvljP3362LBkgODd1n+AN/Qudl7H5hOc22NfdKudd945iEJOVWGoxggA3yydfHQZxtycVAO0D0e5&#10;fFPGBoa7rpQrM3PLd8EX8/6SSy7RvMU+VUmoJ3iObbhSlzHq54RxNBNGZ/R2Tg7YqXQ/8b4mNJ26&#10;EHLAO1raxgMZ+AlzJKk0HFJvyqe6jFZ72NtlZfzZvIl8oXd2PfKbdSJ4ML3A5Z0YQr/4xS/qsCnk&#10;c7XLehbamuGjqCMET4ysF55Pu6lr+xI0TeGrqTKyBLyyCRQTllVOJdjzWMZA7qePD5egbS5sk1K+&#10;GqATKAXTGJUBGg+RriSKlEu57SrLe4lf9bGPfWwge6xiO1DQeCDhBdSNly0XH8WmEgZoQmtI7Dpi&#10;TJs72l1wlOi7tOHDsTArF+3k3VyOAYGB3f0YT1NZRLNTbyapx+4nO5rMJy7P60p46JPXF2fNVT6H&#10;/qJkoKx0JWJDA5utxBA7neexXttyLND0XKBtgWXfffftAkUvDFkguo6flajHR0sTzhycyQKgK7yG&#10;hOlwHRcOIUlwYNMqZ6yE2pvWd+NkgM7hTyV4UKqMKyVjYuuRsZ8zP4c9/9/0pjdpnnnNNdd4pw6b&#10;DfDVLu8hVwWCA3v+p9LQ1Yb9LGZRWkpW2G2bv4V2OfOF+koYoNk4hIa+mKbynqPSpZNPHxuWDBC8&#10;2/oP/Qq9i53Xsfl8Y595BC1c3p027mVToK9DiV2P67ePLsOYm7Juot991gUuuM1n1Jd6CaFZj++7&#10;D0e5fFPGBmGAulKuzMwt3wVfzHvmHWtDwk/yXdJnP/tZPReIEWwm1j84yxCexEzEOYbmrhPIw+gn&#10;6x/a4+4TV2Jzmfdm+JBhwOFqO+YZjjHIQzvJ+LPlMvlC7+x65Lc4snAi1E54rOP0xDqLGOfgy958&#10;42QOeYg3bKcQPDGyXnh+ztq+BE1T+GqqjCwBr4TW4LLLriRx3IdlgPbx4RK07erbtLyvBugESsKs&#10;RmWA5hh6V2JnCZhcx1rMsuzUYgA+8cQTWxRWLgngOIUc/R+WAZoQBcI42E2EIXCBnR3fyoSV7yUM&#10;0NRDn7n8DRxx0R2GaI7gdKVYpd6spy+OhVmFFiZzOQYEPi67jElyNNpWxqQeu58oG9DlWc96llYE&#10;UAZ8fxyVI69dRxdcqfQXJYMLLboScwnY7DA2eJPw/De/+U1XFfq9XGqIt4WZBBZ27GMSXgYYGew4&#10;0CXq8dESuKT+HJxRDzvzxMNmkehKeIKwGCBP3yQwuhTd1LHSF4ZpyD9OBugc/lSCB6XKuBQZ4xo7&#10;sfXI2M+Zn8Oe/+Jh4zoaLX0n9AZ81XcngeRzfQoO7PmfSkNXG/azmEVpKVlht23+FtrlzBfqK2GA&#10;ph4xZrpimkpIgZCHNHWEUl99jLqGIQME7y7dJfQudl7H5vONfeBiPuEJ7dO/5Pkaa6yh89rzJ0QH&#10;+11fugxjbo67AbovjnL5powN6ulKuTIzt3wXfLHvhY+ZY/mVr3ylHt+uEzicMmaecOm9JIlJSwxu&#10;Ow2jnxLqkMtd7fTnP/+5fcQjHqGN5KbD0DDgsNs2fzNf4emcxjz88MP13QaMLwyeGPAJ9WMnGX8m&#10;LSRP6J3ksT8JRcJ6HyPvvffeO/Maj2NoiAMLCT4AznDYMWNXsxlHPle4kxA8MbJeeH7O2r4ETVP5&#10;aoqMLAEvmxfQJGY9ffXVV+u8uQbovny4BG1nBuuUf6kG6AQCMwFGZYBea621OiHsMkCzU4NQxSAF&#10;7L6/YRmg6QAwEkcJT1dpn2NEMHJf6IVSBmjaZ/ft7W9/u97tpn0M4eyM+naRKROr1JM3FcfCrEIL&#10;k7kcAwLfKqusQjc7E7HjwC+3qZtJ6rH7KTEFZUzEfOIl3Del0F+UDI60dSWfAZqFPn1i/Mckbh0n&#10;Pxs0ZhJYvvGNb5iPvd9lkcht2GYqUY+PlrQj9efgjHp22mmnmXFkx9WmfcYXeOJIVt8kMLoUXepK&#10;GSt9YZiG/ONkgM7hT6V4UIqM6yNjQmMmth4Z+znzc9jzn+Ou6Cp4pxFqw07oBRxDJhSAfTTWzuv6&#10;LThwzf8UGrrasJ/FLEpLyQq7bfO30C5nvlCfGG64BLsrYSiBV7toJRvW9qVUGE8wCGAYwKjSN6Xq&#10;Y9JOaRkgeLf1H9oLvYud17H5fGMfXEOjPn9f+9rXBF3Rnzl0KT03x9UAnYqjXL4pYyNGNuTKzNzy&#10;0QOuI+NnPvMZPeZxSiLhsIHcsb2cpZrjjjtO52e+SeLOG2LS2s4evB9WPzFc2jGeaY/NOuaw7QA0&#10;LDho00xcCscp2C5+MgoDNHDJqQAzpjl37IAj84LzzTffXD8zHX/e8Y536GfMRzvJXHHpEDGyXnh+&#10;ztq+FE1T+WpfGVkC3qWXXlp7pZubKzZt5DcXYkLnVAN0Kh8uQVvpw7R/VgN0AoUZ1KMyQLsUVhtk&#10;GAgwuZiZeJHI+0MPPVTvSrK7+8c//lErvyiSvB+mAdqE+YorrtBhFNiZpF2OQMGc7NTHAC27XTvu&#10;uKNdzazfLGbYkV1xxRV127TPrhq7XHaKVepzcCzMykXn0Dsb1mGNAYHBdQzJhoHfMpbsOGlSj91P&#10;PNigwfrrr9+ec845UX94AKSmPvQPKRl2+2KAtpV3NlnY7HApp3Yd/OayJfBxxhlnzHotsNjPZ2Uy&#10;fsgNz/bFhyXq8dGS5qV+l2JmgKe/+nDGSzycxcjBBY94IRx22GH6c7nlltM4Wm+99TpPUdht8jsW&#10;xj5jxdXOtD8bJwN0Dn8aBg+KlXGxMqZrLMXWEzv2ac83P0cx/88++2xtCMAQTXx9QobQx9e97nXa&#10;OI3OYB4x7sKP+T4WB7E0NOv2fY9ZlJaSFT4YeC60y5kv1CO8OcYATSglZJrLAI0REIMPJ1nMRSUb&#10;rZTBgNA35ehjdlulZIDg3dZ/aC/0LnZex+bzjX3wD76Zd7F6mIueNv7M3yXpUmJujqMBOhdHOXzT&#10;NzZMGsr3XJmZW17gyP3kwk3GvTi14MXMb7yaXQlnKfR5mccSJmiTTTZxZdcndKiv9PoGeUi99imh&#10;1VdfXcNHGDszjQLfeBZjjAcu7rHBiYSTVoQfvO222/RFp6xTiZU9KgP0ySefrOHB81oSm68SfkOe&#10;ASdwE0pREkZ+NkBN72l5F5orMbI+xPOlDfn0re2HQdMUvhorI0vAKxflCm5Cn8xVaJpigM7hwyVo&#10;G+rXNL2rBugEajKoJ8EAffHFF+sJiLdQyGgnzHdUBmhBObulMHwMGQh1O25wHwM0SjN06TJAS9t8&#10;ssNF6AfKYZCGkZopRqnPxXGIWYXemXDy3SekSsHHUaaYJDvwHJE2k68vGGzB/zbbbGNmH8n3LvqH&#10;lAwbQJ+xBmWH/sWEfKFOFFnys6FiJoEFj42YhDEDJY9xYaYS9fhoSTtSf64BmrqAfaWVVtL4ACf8&#10;wctYLOA5Zx6XI39s6gOj1Nk1ViTffPocJwN0Dn8aJg/qknExMiZmTMXW02fs+3jaqOY/p5Nk3vOJ&#10;jkBoIWJc4n2TmvrggDa6aBgDR8yitJSsCMEjtMuZL9TfxwCNwQH6+QyW2267rX5vnu6RkG3oL31S&#10;rr4TaitHBgjexXBlthN6FzuvY/P5xj7OK9DIPjFlwpnzfVh0yZmb42aALoWjVL7pGxsuuufKzNzy&#10;LphSnxGvm41OHLJE5p122mne6tA/0X1YL0q8aD5daVj9xLsTGJ797GfPNPuTn/xEz+GXvvSlM8/k&#10;y7DgkPr5XHvttXX7hBGEp/kSht1RGaDhD9BWTvzIhoOE3xAYcXhBRhP6j3T77bfrvuDk4kqhuRIj&#10;60M8327Pt7YfJk1T+WpIRpaAt0uXMHEnTol9DdC5fLgEbc1+TPP3aoBOoC6K2iQYoAk5Aaz2Lqnd&#10;ZRG6ozZACxxnnXWWXlwyGM107bXXavhjLhoSRaCPAZq2ON4vsRe5TMJMMUp9Lo5DzCr0zoST7z4h&#10;VQq+WC9ejtIy5ogzbiZfXzAkkH/NNdc0s4/se4j+ISXDBlDmEELWTHL82Fxcm+/t71zUCT7+8pe/&#10;zHolsLAz25W4UAd64SlspxL1+GhJW1J/CQM0Xgsoj2xmcCGIfTGj3bfY331gNOsMjRUz33z5Pk4G&#10;6Bz+NAoe5JNxMTImZjzF1tNn7Pt42ijmP/EjOcbLxjALa+Z+qYvC+uDAxL2PhmYe3/eYRWkpWeGD&#10;gedCu5z5Qj2bbrqpllMxGwF4LSHTfAZoPOR4/4Y3vIGq9ekXPM8wBvTdZMzVdzQAgX+pMkDwPq4G&#10;aLmE8IILLgj0Pv3VsOmSMjfHzQBdAkc5fLMPX8yVmbnl00fiYMnttttO8x/C3rEWxDsWfdOX9txz&#10;T52fGMESuuGXv/ylM/sw+yknS3DUIslF6Pbai3fDhIP6xWC7xBJLBE97wgfRG0dlgAY2aIq8Y4Ph&#10;4IMP1rQzw2+QhySxv5lD4pRHflcKzZUYWR+SB3Z7vrX9sGkKHCl81ScjS8Ar95XJmLdxZf4Wp8S+&#10;BuhcPlyCtmY/pvl7NUAnUBdlOccAjXJNLJtQKjGI2b0D1q4bQ9ddd12dz2WAPvDAA/W72MvPQn0K&#10;vWNnCyHBTqQkBAbw27uV8t78lJuB+xqgqUMYFfF3zRTT91wch+gcemfCyXefkCoFH3Q477zz7GZn&#10;/SbMBLHTyGt78Pr6AtxcEImh0bzYY1bFQ/7ho39IybBB8hlrmDfgA4+xroTRlryuG9QFFm5v7kri&#10;hY6CaqcS9fhoSVtSf64B+qc//anGRczmk93Hrt99YLTr8o0VO998+D1OBugc/jQqHuSScTEyJmYs&#10;xdbTZ+z7eNoo5j9eVOgDt956a0z3e+XpgwO7YhcN7Tyu3zE6XylZ4WpfngntcuYLde2yyy6aP192&#10;2WVStfMTj1ra4s9ngKbgCiusoEOxof8dffTROj+xOvumXH0npr0UGSB472uAjp3Xsfl8Y/+QQw7R&#10;ON9iiy1iUNA7zyjo0ndujpsBugSOcvimb2y4iJ0rM3PLu2BKfUZYO/gThmjiKnc5w8iG2Q477NBi&#10;cBWvWVf7w+wn4VaAG8MzG3XYFLBLuEJGDBMO+s2ldMDCvUqhJBcojtIAvd9++2nYvvKVr7R4h9vh&#10;NwReie990EEHtdCW/uAE50qhuRIj60PywG4P2gGLHWJ12DQVOPryVcq5ZGQJeInVDi7Af1fabbfd&#10;dN6+BuhcPlyCtl19m5b31QCdQEkmQI4Betlll9WCLhQXtsQgJqwBsIYu2pObXsnnMkALU957770T&#10;MBVfhGM5wIBSaCbwvOiii+rdS/O5+Z1jNRhDKJ9igJbdTjP+E/XH9D0XxyE6h96Z/ee7T0iVgg/c&#10;slERSscff7ymgesIWKgvsnjacMMNQ9UP7Z2P/iElwwbGZ6zhKBPjF/y5LtSSeqAfi1PyueKhCyy8&#10;d922LfVwqzEKMflcxoES9YRoKfXnGqC5PZs+pMxnwYXvsw+Mdh2+sWLnmw+/x80AncOfRsGDXDIu&#10;RsbEjKXYevqMfR9PG8X8J4Y9C8U77rgjpvu98vTBgV2xi4Z2HtfvGJ2vlKxwtS/PhHbw1pz58qlP&#10;fUrzZ7wBQ0kugaK9kAFaYpqiQ7BghPYxN93bbefqO3Z9rt8pMkDw3tcAHTuvY/P5xj6Gf7kE88or&#10;r3R1O+vZKOjSd26OmwG6BI5y+KZvbPgInyszc8v74Or7HG9n+A08ij8MlqFErPrFFltMh2wgP5fV&#10;hdKw+omuT6g9wlKJATgEy7DgoO+y0RhykAFvvAdnozRAX3XVVbrNnXfeWdPMJ/cYB2xAvOQlL9Gh&#10;/+CHvhM4obkSI+tD8sAeS761PfmGSVOBoy9fpZxPRubCS5xx1h04rZnOigKrfBIeh4tBGWt9DdC5&#10;fLgUbaUv0/xZDdAJ1GVQ5xigmRDUceyxx3pbLzGIP/3pT+t22MG65557Btoi5ASXBYjx1mWAlt1e&#10;mBAw9U0clTjhhBMGDMtSD0KUC8bAh2vnmcvseIeHs6t9dii5UIc8/NkGK3AQ8qzF01Ju7LWPH8b0&#10;PRfHITqH3gn+5NMnpErBh4cy+CXEhmvj5PTTT9ceTOQBb3YK9YUjOwhtyuKBg+e7KzFWLrroouDx&#10;OLtcDv1DSobdjs9YQz65aRul1RWKA8Vno4020v0nJrl5GZO0I7CAIy7lcy0SqUd4C7u4rlSinhAt&#10;pf5cAzTH7cEXvImdf+Y1dcsfigy77Hbcdlef7Wc+GHPGit3GfPg9TgboXP6Uw4NyZFyMjIkZS7H1&#10;+Ma+qw0fTxvF/EcXgdfh1YVMQO7I3AcuvGR93kmuvpjPXDjIoaFZt++78OWQzkfZErLCBwPPhXa5&#10;84VLrjAicIGgfdqJdtARCJ0k7UDLkAGajQaMQGussYb+TN2MztV3hiUDBO99DdCx8zo2n2vsQy8S&#10;d7BAp8UXX7wlHIEvcbExBq8+KYcuw5qb42aAzsGR0CKHb4bGhtRvfubITOrJLU+Yuhe/+MU6xEKI&#10;t5gw+74TpoGxz1/IUUTKczGu5CdMQSjl9jNU9+67767heMELXqA/f/jDH3qzDxMODLXYEsCJK342&#10;MauR47xHbxylARrYuPNA6OUKvyFI22CDDWbycdeEL4XmSoysD8kDu03f2p58OTRN5as5MjIHXsGL&#10;hMhgzro2qRlr0EB0D773Sbl8uBRt+8A8qXmrATqBcjCyHAM0yh11wITxukVRxwPEvLitxCBmsssl&#10;eyzkiB972GGHtbvuuutM3GNurcXwCjwuAzTMWy7HQchRB/GW8XxxGcFsdH7iE5/QdXN5GHEDORbB&#10;M45XcsyFHVzaZkeLnUo7wUx4Rx7i47IQpQ8IXi5sQ5ix00Wca/LYBmgWSDxfeeWVWy672WeffXRe&#10;BAhGOmFSLmET0/dcHIfoHHpn48knpErBh1eAxAkkLie7ySyWP/ShD+kbnjkuDS04yulKXX255ppr&#10;NH2hFcoCCt7+++/fHn744e2+++6rL57CIMn7H//4x64mnM9y6B9SMuzGfMYa8kEb5hywM97YgWfT&#10;heNExL2UG+i5UOT666+3q9a/BRYML+zMs1OPQrfXXnvpuGYIZTwhaOO5z32u9+h6iXpCtJT6cw3Q&#10;eAPKMW/65PuDDx9xxBFOnPke+mDMGSu+tqb5+TgZoHP5E3RK5UE5Mi5GxsSModh6fGPf1YaPp41i&#10;/l+sLp8TDxbf3Oc53krEn+yTXDjIoWFM2zE6H/WUkBUheIR2JeaL3PcAH0B/QodlYxBZJF5T6Ghy&#10;YWGXkUjyQdeQATTUv1x9Z1gyQPDe1wAdO69j87nGvuCTscd78QZl4xcZjJ5HLFR0FjmOTSzOPimH&#10;LsOam+NmgM7BkdAih2+GxobUb3+mykypJ6f8JZdcMqMX2vf3SP2xn3urE77wHUJqMA+6Epdgkx89&#10;POSJKfXk9FPqcH3KpXrAgiNWVxoWHLQrJ2BZC8IfmLfYNJAN6OnAyPqbC2ZHaYAGtq233lq3D28L&#10;3SXD6VPg5I9TJb4Umisxsj4kD+w2GY/AY4fgkHypNE3lq7kyMhVe6S96BBtP4IRND05ZIZ/4w1GR&#10;OyeYl/AEbFZ9DdC5fLgkbaXP0/pZDdAJlGXg5xigURZhzDBh6pI/M5ZUn0FMfdTlmmjsEMmN4tIO&#10;n3icYgDGaxJvFRiz77JCgvJz869Znu94NnclLhDC+LbSSivpmI52HQsttJA2GnO0wpeIA4lHDILN&#10;LI+nBsY8PKHwmOSdbYDGgEksXDFim+X5jrEOQeNTOmL6noNjoXPfsBU2roY1BgQ+4o3RBhsHKDqy&#10;SAGHjD0WJqFY41KPq5/SF2KXEYebzRKbTvzGQIuiaF/QJ+Vdnzn0DykZdlvgBRjxRPIlBKIcQTP7&#10;hwc+c8QVu03qEljAMUonF2aYu/rUxwYDsIMAAEAASURBVO+ddtpp6PWEaClwxhigfTgjxAgLAcYV&#10;mx4LFixozz33XO39jgc8YxFvLQzwGD/gC3hDxyaB0Q5lkjNWYtuepnzjZIDO5U9ClxQelCvjYmSM&#10;wBf6jKlHxn7O/Bzm/EcXYcEKP0M5xah56qmnzsx9Nss53okckFMzeMK4To34cCU4MOd/Lg19bcnz&#10;GJ1P8vKZIyvMeuzvQrsS84U+wYfF801kGroBjg9sTqNXyQm3LgM0faYOFpCuU1Z2X3y/c/SxYckA&#10;wbtL/wm9o48x8zo2n2vs23jEu5k5hW4uNJVPjA84B1x44YV2sc7fqXQZ1twcNwM0CEzFUQm+KWMj&#10;RjaYxE6RmSXK33jjjTPjE2/OnIRezRhnrRyTOLGB3unaUPKVz8WTr14Mk8CO52ZMGhYctI1NQE4U&#10;C8+Aj2AwlFCgOM0QltBOMv5MuSx5Qu8kT+jz5JNP1jjyhd+Qsji+oNcCe2hjOwRPjKwXnh8zfqjP&#10;Z98RuFNomspXS8jIFHilr3yi77GJLndOyVgj/jY4Pf/883V2jNMuu5hZl+t7Kh+mrtK0dcE3Lc9G&#10;YYB+AMhSA8SZlNG1ufnmm5srrriiUbsVzjzj9lAJnkYZoBtlvM0CTRlNG2VMau6+++5GXTym/xTz&#10;y6rTV/hvf/tbo27qbdSCQLejDDy+rM7nkFAdvdN1KCW0WX755RvlkerM63uodh6bG264oVHhQBol&#10;gBrFPBrl/dmo3SpfkVnPFdNqlNLR/OEPf2jUwNXlZ2UI/KDf1113XaPCOzT0hXZpHzp2pdi+5+K4&#10;C47c9yXhk7qUR2+jFpvRNIztgzIy67GimLmmkfKUb5SBNbb4QL4c+g9UlvlAefU3t9xyS6MWDY0y&#10;qjdqAd9Zozp50BxwwAGN8vpo1l577Zn81KMUJT2nGc9dqVQ9Xe2kvlchNfTcVl4ljVoUNGqzI1iV&#10;MoA022+/faOM0Y26TCaYN/blOI2VWJjnIh98W4XFKd408lUp3A1zPzWV4E8pPChVxsXKmC58lKqn&#10;q51hvYfHwaPUyZDmxBNPbBgLvgSPWH311bUOpU7FNGqT25e11/NUGsY00lfnS5EVMXDYeXLnCzII&#10;3Ux5rWs6PPzhD7eb6Px96KGHNuqEXPPud7+7USepOvN3ZZA+pei84yYDYud1bL4u3PFeGT702gza&#10;wo/Rv9AxHvawh8UU9+bJoUvJuclcZC1D4rsylHlh7vMCnvUUtZ5DN0tNfXE0DnyTvqbITBNHfcvD&#10;c5ir6nSsWc3Yf+/bz2F1aBhwwDewFbBOR0dELqtNyWF1YWzr7SvrS3UkhaYpfLWUjEyB18QVa0Zl&#10;TG/QOVgvlrSh9eXDJlz1ezcG4NvYBNV9VY3apOoswDhVJ8Ab7E6Mv5hUDdAxWKp5KgYqBioGPBgQ&#10;w7HyAG7WWWcdT67ux6Xq6W4pLcdJJ53UbLXVVo0K8dKoo7+dlbApxcJRHfnWhqjOAjVDMQyMswG6&#10;WCdrRSPFABvbbJQrT6SojTkViqtRt9Y3yiu6Ud5rI4W1NlYWAyrUm3YSUPdy6E3tsrXX2ioGZmNg&#10;nA3QsyHt/lX5ZjeOao6KgYqBioGKgfHBQDVAJ9CilAd0QtO1SMVAxcA8xIAYjtXxyEYd403GQKl6&#10;kgHoKKjifTcqTlyj4tE36phbR+6mUeF5GnUUv1GhTRp1AUtn/pqhHAaqAbocLmtN/7/HJZ6WeEvF&#10;er+rmH+NCqHVqOO9jQpLVNE4oRjgBKQK+9CoSwib733vexPaiwr2JGFgWgzQeJxWvjlJI6/CWjFQ&#10;MVAxUDFQDdAJY6AaoBOQVotUDFQMJGOglOG4VD3JHekoyLF7FberwbCkLnrpyN1oYzVGa3XxVUM4&#10;jppGh4FqgB4drudLS8stt1xz00036Y0ldUFysNu/+93vGnWHgz7qy3F3dXdAMH99Ob4YIITSmWee&#10;2agYovoEzPhCWiGbFgxMiwEaelS+OS2jsvajYqBioGJgfmCgGqAT6FwN0AlIq0UqBioGkjFQynBc&#10;qp7kjnQUvO2223Q4DWILY4BWt1c7SxD/lRAde+65Z6MunmiIAct9AjWNDgPVAD06XM+XltQlws2R&#10;Rx6p7wNRF4s2vrsqrrrqqmbbbbfVsf/q5tNkj46jjjpKbyCqy6t0zGG8OWuqGBg2BqbJAF355rBH&#10;S62/YqBioGKgYqAkBqoBOgGb1QCdgLRapGKgYiAZA6UMx6XqSe5IRMFTTz1Vx3PlQqUVVlihUbcY&#10;60tDuXjg97//fYORWt1yrC8z5UICLh9UN4FH1FyzlMRANUCXxGatCwxgFCLEEAZmLjvbaKON9IbU&#10;4osv3nDZDPP/yiuv1IZn9DA2qBYsWFD8EtxKjeFhgMupttlmG+2xjuc69xqQTjvtNH2Z7PBarjVX&#10;DPwPA9NkgK588390rd8qBioGKgYqBsYfA9UAnUCjaoBOQFotUjFQMZCMgVKG41L1JHcksuCPfvSj&#10;5uCDD24uvvji5o477pgphRF6ySWX1Leev+1tb2te/epX6/iHMxnql5FhoBqgR4bqedUQF4seffTR&#10;zRe/+MXm+uuvb+67776Z/i+88MINnrIbbrhhg9cfl4/WNFkY+O1vf9s84xnPaDjFgi5N+IBDDjmk&#10;xvCeLDJOPLTTZICGGJVvTvyQrB2oGKgYqBiYNxioBugEUlcDdALSapGKgYqBZAzcddddzd133908&#10;6UlPahZaaKE5rycZgISCeD7Sf0Jt4PH84Ac/OKGWWqQ0BqoBujRGa302Bv7zn/80t99+e/PPf/5T&#10;bzwtuuiidpb6e0IxAF2RZYstttiE9qCCPckYmDYDtEmLyjdNbNTvFQMVAxUDFQPjhoFqgE6gSDVA&#10;JyCtFqkYqBioGKgYmBoMVAP01JCydqRioGKgYmBeYWCaDdDzipC1sxUDFQMVAxUDE4eBaoBOIFk1&#10;QCcgrRapGKgYqBioGJgaDFQD9NSQsnakYqBioGJgXmGgGqDnFblrZysGKgYqBioGxggD1QCdQIxq&#10;gE5AWi1SMVAxUDFQMTA1GKgG6KkhZe1IxUDFQMXAvMJANUDPK3LXzlYMVAxUDFQMjBEGqgE6gRjV&#10;AJ2AtFqkYqBioGKgYmBqMFAN0FNDytqRioGKgYqBeYWBaoCeV+Suna0YqBioGKgYGCMMVAN0AjGq&#10;AToBabVIxUDFQMVAxcDUYKAaoKeGlLUjFQMVAxUD8woD1QA9r8hdO1sxUDFQMVAxMEYYqAboBGJU&#10;A3QC0mqRioGKgYqBioGpwUA1QE8NKWtHKgYqBioG5hUGqgF6XpG7drZioGKgYqBiYIwwUA3QCcSo&#10;BugEpNUiFQMVAxUDFQNTg4FqgJ4aUtaOVAxUDFQMzCsMVAP0vCJ37WzFQMVAxUDFwBhhoBqgE4hR&#10;DdAJSKtFKgYqBioGKgamBgPVAD01pKwdqRioGKgYmFcYqAboeUXu2tmKgYqBioGKgTHCQDVAJxCj&#10;GqATkFaLVAxUDFQMVAxMDQaqAXpqSFk7UjFQMVAxMK8wUA3Q84rctbMVAxUDFQMVA2OEgWqATiBG&#10;NUAnIK0WqRioGKgYqBiYGgxUA/TUkLJ2pGKgYqBiYF5hoBqg5xW5a2crBuY9Bv71r381d955Z/O4&#10;xz2uedCDHjTv8VERMLcYGIUBumkD6alPfWqrUNBeccUVgVzj9Qp4H/3oR48XUGMOzUEHHdQ+4hGP&#10;aC+//PJikB5yyCG6zksuuaRYnXNd0TT2qSROK35KYrPWVTGQjoEHP/jB6YUDJZGvD33oQwM56qsu&#10;DJTgk2qx0i655JLty172sq7m6vshYaDSYEiIrdXOewz8/e9/12tP5I0yRhfDB/U95SlPKVZfrahi&#10;oGLAj4ESuo6/9ul4c/bZZ7fPetazWnR20a+V8a/95S9/Gexg1T+C6Jl5OQz71kzlU/zlGc94hh6P&#10;l112WVQvf//73+v8D3zgA6Pyk6kaoKNRNb0Z3//+9+uB853vfKdYJz/4wQ/qOr/1rW8Vq3OuK5rG&#10;PpXEacWPG5v33HNPu8oqq7TbbbedO8OYP510+MccvUMBrxqgh4LW6EoXLFjQsoF/zTXXDJQpwSf/&#10;8Y9/aPn6f//3fwP1j+ODH/3oR+2mm27aXnXVVeMIXhJMk0aDpE7OYaEqd+YQ+XPc9DgaoEM8fY7R&#10;NS+ar/ifPDKX0HUmr9fxEJ988slaj1Mez+0mm2zS7rzzzu3GG2+s14v//Oc/gxVV/SOInpmXw7Bv&#10;zVQ+xV+qATqBuOwgVQ/ofogbxgSdRsEzjX3qN1LCuSt+3Pj58Y9/rJWMhRZayJ1hzJ9OOvxjjt6h&#10;gFcN0ENBa3SlW2yxhZ7zeF/YqQSfnLTFx9vf/naNj6233tpGx8T+njQaTBqiq9yZNIqVg3ccDdAh&#10;nl6u57UmHwYq/n2YGd/nJXSd8e1dPmTPfvaztV503nnn9a6s6h9xKBuGfSuu5cnOVQ3QCfSrBuj+&#10;SBvGBB03wYMH6mmnndYfOUaJceuTAdpYfK34cZNBxfXSx6tWXXVVd4Yxfzrp8I85eocCXjVADwWt&#10;0ZXuuuuuemHxta99baBMCT45SYuPv/71r+0iiyyi8UGorz//+c8DOJnEB100KKFzTCJeYmA+/fTT&#10;25VXXjmYdVLlTqV7kKxRL8fRAB3i6VGdqpmyMFDxn4W+OSlcQteZE8BH0Ojtt9+udaIXvvCFSa11&#10;6R9JlU5hoWHYt6YQTQNdqgboAZR0P6gG6G4c2TmGMUHHSfD87W9/a4lLw3GXnDROfcrpx7DKVvz4&#10;MXvbbbe1GGImNU06/JOK91S4qwE6FXNlyv373/9uf/7znzsrK8EnJ2nxceSRR+qFFroZf5/97Ged&#10;eJm0hyEalNI5Jg0nsfC+733va1dYYYXO7JMmdyrdO0kalWEcDdAhnh7VqZopCwMV/1nom5PCJXSd&#10;OQF8BI1+//vf1/rQO97xjqTWQvpHUoVTWmgY9q0pRdWsblUD9Cx0xP2oBug4PJm5hjFBx0nwXHrp&#10;pZrRVwO0SfXy38eJ5uV7V2usGJgcDFQD9PjSqgSfnKTFx/Oe9zwtf7/yla/oz+c+97njS5wekIVo&#10;UErn6AHORGV96UtfGmWAnqhOKWAr3ctQbBwN0GV6VmupGJg/GCih60wrtr761a9qfWjfffdN6mJI&#10;/0iqcEoLDcO+NaWomtWtURigH0CLymjrTE972tOam2++ubniiiuaF7zgBc484/bwAQ94QKNiQDd/&#10;+tOfskCjvIpB1ygvpubee+9tFl988UbF62lUHNdZ9T7ykY9sHve4x816Jj+oQ12+0/z0pz9tHvOY&#10;xzRq4dUsv/zyjfLGlSydn//5z3+aG2+8Udfzxz/+sVlppZUadcRP97GzsJHhV7/6VXPttdc26qbK&#10;BrquttpqzaMe9SidY4899mgOOOCARl1C2LzoRS8ySqV/lTovueSSZu2119YV0TZjSR2tbNRN1I06&#10;gtkstdRS3kb++9//NjfddFPz2Mc+trO/KmB/Qx+f8IQnNAsvvPBMneqYS7Pffvs1X/jCF5qPfOQj&#10;zWtf+9qZd3yBHrFJ+qQuVmzUAspbDLhvuOGG5oc//KEeO895znN0Xx/+8Id7y8iLO+64Q4+73/zm&#10;N41Swpsll1xSjy+1iJ+hl+Q1P1PLmXXY3xl7P/jBDxrlhdT89re/bYD/8Y9/fLPsssvqcWjnd+GH&#10;OcC4Yw4stthijfJ60mVjcCH1p8wj5srdd9/dLLfccg08gcS4U5dg6TEF3aEL/QmlEvXAYtWNxnoM&#10;M5bNJO/AzRJLLKFfgXf4DniTPqy44orN0ksvbRZ1fqe+66+/Xo8/6Aa/WmaZZfSctwswBx/ykIfY&#10;jwd+C4zwVRt+yTyM8Sd118/+GICu6pbs/gU7SjCXHvrQhzZK+e3IqVxd7x/35thWXkzNT37yE81X&#10;lJFcyzLGNnXGphR+IHX35Wmp5YRvIGtteS98Mkc2Iu8e9rCHNeoSwkYZvQRM52eOPHJW2OMh8uP5&#10;z39+g/xCHsJz0Yl4rkISeWtyjZ0cvuht6P4X9913n+aZ6BDIOvSSpz/96Y1Swht1QZCzuI8GOToH&#10;Y/vqq69ufvazn2m+Dd5CfN+FJ/TV7373u1rmqNAnDfML3ZMk49KUizyDJrTZV0b3xRs86Xvf+17z&#10;yle+slHhWJpvf/vbs3CLnoyuTZK+idwRHY8+dcltqfQXv/iFU+7yvvS8yKV77lpB+jwNn//v//2/&#10;BjqT+G6vu1L7iPx6itJ7brnllt5VyNyxebqMU1POleBVyFjWEdddd51eCzCPWTMxH8zkaj/EA8yy&#10;fO/Lc8zyfee/Wbavzjgq/IPPYenQuWPkD3/4Q6NCWGl93tYrTNzyHTkGv0X/N5OMF/gs/JbEOgNe&#10;DE2Q18hp9DM7/e53v2suu+yy5q677tJrZ2wiPvsHZUvoOjYMKXxbxo4p97AtIItYZ9OHl73sZTM8&#10;x24z9Ju53tdGAw2xSey+++7Njjvu2Oy22266CfgT/EXWrKF2Rf94yUte0lx88cU6K/SGX2C7gn7w&#10;C3SYkH6dipuUuS9jL3ce2HjJsW+lrglsGKbt9zOf+Uwtf5jvL37xizu7h30FvRm+BE6jkhoQ3sQt&#10;7qqSVhkNvXnG7QXwKgGdDJaa1O3HP/7xVhkxdd+pL/T3hje8YaAtZbRvlSHXWY5YiBxJjUmHHnqo&#10;Fw7FdNpf//rXndWoRW77pCc9aQAWxeBaZYRur7nmmnbvvffW75UBurO+2Ayy86kYfKsMtq0yWg7A&#10;AF7xhvIdVVYLMV3mXe96V2ezSnnXed/5znfO5OVW2RDt+noJSp/ojy8dccQRM/EuzbaVsaD93Oc+&#10;5yvWKmWhfc1rXqNjBZvl5LsyKLXrrrtuqxTSWXWklptViePHMccc0ypF3Ys/tShulUF/VkkTP2oB&#10;3CpB6iz/5Cc/uY25dCFnHgksSjC1SrHyjj/iUNo4NTtVoh4lqDUelLHIrFp/l3dvfvObW75zSZcy&#10;zg/gjfm63XbbBeOnKsXDy3dkHJmfSmkagMf1QGB0wT+M8WfCWL+H5U8Xflz0zHlGe0qZjapCxs1b&#10;3vKWFrnKp2tsw9v233//Vi0sgvXm8AMqTuFpqeWEb7hkhbzLkY2x3i+p8ihIiB4v5fLBww8/XJf6&#10;1Kc+pXnbDjvsEKxFxk4Jvhhq6PLLL29pY9FFFx3guYx1vLeV4dxZhYsGqToHuhz81TWf11xzTa+u&#10;J3jaZZddWrxGX//617foGmY9b33rW2fgl7F36623tmrR2iKLzbzynechGZ2CN7yDlcOGsz1p19Qp&#10;pG8id9RCWfMe9Fm1wJnpk++LWjjptl71qlcNZCk9L1LpnsvTBjo2JQ/G0QNa5o7N02WcluJVhGpD&#10;VrI+kXlhfiqDYst6R5K0H8sDpFwqz6F8yvyXdlN1xlHgf9g6dO4YgZcxFpTBWNDp/dxss81a1g3w&#10;TTPJeGE9oQzarTIu6XzmGOPCdMag6GQXXXSRPrFi5uE7utuee+7ZIgtdSWiWo+uY9abybYEDXJxz&#10;zjnOtW2MPcWEhe99bTTYNHwyV3CLTSYmif6x/vrra/xvtdVWLXdsSD3yib7+0Y9+dIaWdt19cZMz&#10;92Xs5c4D6UOufSt1TSDtT/Nn9YBWM6hvYueIHWJ2dVOSWhg1n//85/Xu3sc+9jHtpaMGmfbe2Wuv&#10;vfSOAB6gBx54oG6H7+yqSVLHKhplRGr+8pe/aC9ZxRy0Bwo7h3gAHXvssY2ahNoT9/jjj9deTFJW&#10;PtnxVwuJRjFK7fWqJqv2IKJfeEmoi420Jye7l6eeemqjDJNSdNbnpz/96ebd73633o3A85ddDKW8&#10;651RFX+ooX08UTfaaKNGXQozFA9oxfi05zFeyW9729s0LvBmwCOU/rHriqeDCo/RbLzxxrPgB194&#10;aiujcnPYYYfNemf/YNcPz3B2E5WQ0q9POOGEhh1jJTybc889t1EMesYTiAzswikha1fl/S27uUoB&#10;HfCAZjdSLbY1TvEsB2a8jtitBbZPfvKTeqfVhE8aYrcIGuLJhocwdFp99dUbZQBuGDfQXB1f1nTD&#10;ywa4SanlpF3f54UXXti84hWv0GOT3VVgwVuNeaAWrs3555/ffPOb39RjC895SYKfD3/4w80hhxyi&#10;d2CVktM861nP0l5c7K5Dc8Ya85QxCH1dKXceCSzvec97GhVzVHv6AgsnCNilw8PhG9/4hu4H4495&#10;tOGGGw6AUqIe2alWC+kBb0V5B1yMGzzX1llnnWaDDTbQPAjvOzzTGD+cIGCOMP/txHzCawHPl513&#10;3rl505vepOc6nvTMc7X50eB9+qEPfUifZqEtTrXgRdmVBEYb/mGNP8YGadttt+0Crb73YODoo4/W&#10;b5izJRO0wZtCKb+d1cq4waMGnnXBBRdovsk8g8/heYK35xe/+EUtrxnzZ511ltNbI5cfpPK01HLC&#10;N1yyQt7lyEbBrT0nhSi8T5VHUkfup4qHq08kwSfg/egvyOMnPvGJ2vtVGSK8no3Sv1y+2NWHD3zg&#10;A1qXQ49DP8DLkFNUajHanHjiiVpGMHbhr+KZK3UKjCYNUnQOPEzU5rM+ofPyl7+8UYYD7bUGzk45&#10;5RStv3DyhLEEPswkMGyzzTYax4xXZDZ10Cf0BeTCGmusoYvJ2IO30j/0vxQZnYI3PM7OPvtsDQee&#10;X+CVeswEb8BjiyR9M/ELns444wxNF3SUUKKPaoHZqMunNX6lzmHMixS65/K0UN8n/d04ekDL3LF5&#10;uozTEryKE3qs1dCz4UVqY0OfvGWeso5QxintbckJEk4QyJhGj4vlAZTJ4TmUT5n/lMvRGYeN/1Ho&#10;0LljhJMjrKHwWJZ1IHh1pc0331yvG1k3cJJWkoxXxhf6HF722D1Yi+EJzKmRgw8+WJ98Zb3A2pR1&#10;B2sRtcmhxyPrB8ajctbTHtn77LNPoxzZpImZT6FZjq5DZcCcw7cFDuwv2CGwQVAfchGvYXCkHN1m&#10;4O76kmqjYT2GPCLhpQw8yDyx4UAP5Bb47UpCx/XWW0+vtVnPYsth/fgUZTtAv4ZfHHXUUfo7tihk&#10;ju0N3Rc3qXOf/gjMufOAunLtW6m6PW3Ph1Q9oBO2F9TASPaAlvhteG4qBjPQOs94p5iE0yuGXUkl&#10;FPSFd8p47dxxwptGLQz0LpUyKg20wQPFzPV7dbylVcJgII9imK0yLOs86iiiE1Z1xEzvoOMNo5Tj&#10;gTp4oCZgqxZVuh7wNgwPaOpVTL5VjHcABqWMtErA6fbxqLV3UZWSpd+ZXs0Dldz/QDyglYF3IIsy&#10;kup6hhkDWjy78CrH69ZOSti0auGt4bjyyitnvVZHcfRzvGigrS+pBemsV6nlZlXi+KEW4K1SNoIn&#10;H9QGS8uFO2aSnVRorsKutGrxa76e+S64Io8rlZhHJizKgN4qhX6gKXb3Za6xK62E40CeEvXITrVa&#10;SA/UL+/AGThXxuKBPDwAJ8I38Fyzk1I69Bjyna6Qi8Bc3mB2XfZvgdGGf1jjD1ywk19TOgbEEyK9&#10;BndJaBPrAS3jhjLITN/lc5yAUeEO9PhVm78DDZfgB6k8LbWc8A1lrBjoj7wDL6myUXBrz0lpTHhs&#10;ijySOnI/hefgmWOmTTfdVNMa7xNfkv6Boxy+6KtfnuONpzZTnboaefAeBgbiCNpJYHTRIFbnuOee&#10;e1p0OOYH3l12QkdSx3M1DGqDxn6tdSbgU8cedR7yUsaXzLGXI6Nz8AZs6KVdlxC68KsW2bqfykjn&#10;66J+jm7CaUMV1mqWXjnseRFL9xI8LYiACX85SR7QMk5zeRX1yKlB1jx4C8YkaT+WB+TyHGBKnf85&#10;OqPwLlumSv9z8T8KHToXRmUI1vwP/tGV8ICmPWVcnZXVxBfrf9cJd9Z3cnIa+Ys3pGsNpTYV9ak2&#10;eK3taU2jQjPgSNV1qCeXbwsczBH6pYznVJucZN2YY6OROzGQGSnJpCOnJVy6M/WqkHetcpLUY8F1&#10;CrsvblLnPrCYMOfodSXsW6m6Pf2YD2kUHtB4NXrTfAvBoXaC9CQ96aSTvDhh0QQzNY8KSub3vve9&#10;+l3XraYwPxYcyoO5hdGbSXm8asWZRX7XkZBXv/rVuj2OV9hp++231++U17b9atZvwo3QH/6GZYBW&#10;8X9ntWn/ULt/un2bgU6KAZrFjvJQ0oYZXzgR+qx2InU/VaypWSjgRnjw39dAnlpuVuPWDzZZgKVr&#10;cWgV0z9FkHEsS3kTuLLoZxjZ4S0oAy4lu8Q8EliYZ13KhvI6032GPnYqUY8IXZehQt6Bc468hZLy&#10;atVwsmljJhYUKCAY8eTInPme7zxXu+J64c9t4n2SwGjDP4zxB1zgohqg+1BoMO+4GaC32GKLQSCN&#10;Jxzrg+5sstibcLn8IJWnpZajW8I37MWy+Y7+pspG35yk/lx5RB0lEuEr6CPHJM2kvGD1c8KU+ZL0&#10;j/KpfNFXd5/n6GAslDimbCeB0eaL5Is1RIr+pbwX7epnfjMf4N3gwtbRBAbevfCFL5wp4/si4zJX&#10;Rvvql+chvJEn1QCNcR1nBcq7DB7SvshKM3zbKOZFLN1zeZr0c1o/J9UAncOrlNepnuOE0emT+vKA&#10;XJ4TA5tv/ufojMK7bJlq9j8V/6PSoXPlWWkDdMg+QHgJ4OXvzDPP9JJdeRLrPDZdKCA0o45UXacE&#10;3zbhUCd4vX2JeVHKRlPSAE34zlAiDCU0cDlalcQNMPjmPu9KzFXqybVv5ej2tD8fUjVAJ1CZSZYa&#10;A1odX9CTFG9VX1JhA3QeO/YziwTiW6LYuzxg7frEePyZz3xm1itiYdIHJlhXAk4xZJt51TF8bQzF&#10;iA2zDCWUeDFW2IubULmud8LU2FXuSuLVQqxDM02KAVp2Z1XoAxP8ge942GKoZoyYXkp4qEPzrriY&#10;doWp5ex67N94YbDAc+1423nN30LzN77xjeZj53c8mOizHX+51DwSWFDYutLXv/51DYvLIFKiHhG6&#10;LkOFvAMXrtMOJuwqFIeG016gqGOb+jmehaGkjnrpfLGxn6UugdGGf1jjD1xUA7RgP+1TeHpaaX8p&#10;aJPiAQ0v70oqVIcen5zMkVSKH6TytNRywjdCi7Ic2eibk+AtVx4J7nM+hSepy14HqoGm6kiwpjU8&#10;zZWkfzl80VVvyjNiruI1ZSeB0eaL5IsxRKID4IGGgbtLTxOaqguVZ4EhMICnmIW1jMscGT0LgMAP&#10;H94okmqApqwK8aXHjq07807SWmutpfOYurzgMFVPk7pDnzF0L8XTQnBM+rtJNUCn6nA4CHB6Fl5g&#10;68RdtOzDA0rwnC545L1r/ufojMK7bJlq9j8V/yKvhq1D58qz0gbokNzhZBDwIqtDiZNt5GPTz05C&#10;sxxdpwTfFjhiNmntPti/S9hoqLOkAZr7DrqSCrmo6aRC4c3KWhI3UrFr7vOuxFwtZd9K1e2lj9P+&#10;WQ3QCRSGEaYaoFXcVD1BQ0Hg5WITe6cVj0/atr1bfV1QcVx1fttbmuOq1BNrDFaxeXV+dQPlTFN4&#10;4VIHnp0xiRAFfdqMqVOY2t57792ZHeULoyxHIsw0KQZoxgL4C+0SS7/wpCKvadwltAZHmHiu4is5&#10;Q6pIefMztZxZh+u7hHdRMYBaLhOMTUJzPCy6kngA2cpkqXkksOy7775doOjNAMYfIVLsVKIeEbou&#10;Q4W8Y/OqK8mizK6HY3CMna7wGnLEMGaDzIRFYLTbHdb4oy/VAG1SoP/3cTJA451vbrj5eiOK/YIF&#10;C2aylOIHqTwttZzwDZu/0TF5lyMbfXOS+nPlEXXkJhVnUfMknywQvPLpStK/HL7oqjflGRuTGEzt&#10;JDDafJF8MYZI+DC8jotwuxKXQJGXy3vMJDAwx2JOtsjY89HFrNsno808oe8+vFEmxwDNxX04XuBh&#10;70pssIIr9FozjWJexNC9FE8z+zZt30XXgY54q5VK1MdpgpQkc8fm6TIHc3gVIQqBzcVLumCV9mN4&#10;QAme0wWPvHfN/xydcZj4H5UOnTNGwGtJA7SKMyykcn6yeefio3ZmdW+Hzuc6iS00y9F1SvBtgYPQ&#10;GbmphI0GGEoZoDlJHCP7Rb8mDI6ZSuJG6nXNfd4Jr8qZB6XsW6KD9rVzSB+n/bMaoBMoDMNMNUDL&#10;7qwvNjPgEHqDNuxwEXif8JyFV0ziOAr5ucHUTOzQ8dwVM9nMJ985ekF+bpmVhAdZH1jkZt1Yo7e0&#10;E/oUpuaKOeQqx9EQGCkMStKkGKBRGsE3O7Xqgr3gH3GwyGsrsRh6UQh4x44zhmgWWl0ptVyoXjx0&#10;ttxySw0LCz02Vb785S8PHI236xCaf+lLX7JfDfwWLyYW1mYqNY8EFnXBmVm99zs7tow/Ow50iXpE&#10;6LoWF/KO8BldCSMe48N1HJzdXGKJsnBzJW5Wx9uOPH2TwOiCfxjjjz5WA3RfKs3OP04GaI7MxyQ5&#10;Ns+t6pJK8YNUnpZaTviGzefpl7zLkY2hOVlCHgn+Uz7hNbKhet5557XXXnvtwJ+6AE/zMjtGr7Qn&#10;/cvli1Jf1yd0xhub0zCHH364vhsAOrFIwfvZ5fUvMLr4YowhkrEBr1OX9AZ1BnQKdFLy2m0JDPD/&#10;mCRjL0dGm+2k4I3yOQZoykvYNu7+sJP00dbRRzEvYuheiqfZ/Z6m35NogM7hVRdffLGe3/YGUwxN&#10;+/CAEjzHhCll/qfqjDKvbZkq/c/BP30ahQ6dC2NJAzSGt1AidjAypyt82rnnnqvzucKSCs1ydJ0S&#10;fFvgwMaTm0rYaIChlAF6qaWWiuqShI+1Qzim4iZl7peYq6XsW8CfYueIQvYUZKoG6AQiwjBTDdAE&#10;68cIxeKJUBt2wiC68MIL6zAKdmB/GCxt25PbrkN+i4JFEHszwUyoJ8ZjjHLvec97dH4MhJIwulFH&#10;7G6fxNMZhgEaJhuThKmbRtdJMUDL5YLgPPYPD3g74Z1APC11Q6+uB+MvXuzq5lo766zfqeVmVWL9&#10;YPwRCx3vLOmTuiFZG098x7ZEkHF0qyv5DNCl5pHAQniXmCQbA1xuYKYS9YjQtY0HtCPvODLclUIG&#10;6J122knTaeuttx6Iq00bPIeOoZhvvvYFRhf8lCk9/oCzGqB91Ih7Pk4GaI7+xSSMldDejIdbih/Q&#10;fgpPSy0nfMNeLFOfvMuRjaE5WUoeAWtKEpqJ3Oj6PPXUUweakf7l8sWBiq0Hd911V4tnUBfOhmGA&#10;ljshuvBjvufEm5n64IlyMvZyZDT15OCN8rkGaHQT8LLrrrtS3UzCEwxaokPZ96t00djEs3x36Wkz&#10;jTm+xBigZX7krhUczU/NI1kfQYdJ8YDO4VWc+qGve0ecGLWJ3IcHlOA5tJ87/1N0RuFdtkzt0/+5&#10;1qFzxgh4L2mA7oJFDNBd4ZpiDNA5uk4Jvi1jJ0bugedQKmGjof5SBuhVVlklBO7MO9n4ZC1opr64&#10;yZn7JeZqSftW6prAxN+0fq8G6ATKIsRTDdA0xwU5GKAxRBOnlqOKKJWve93r9DMUWxiuneTGd9N7&#10;y85j/v7Tn/6kFY6VVlrJfNxi5MPwaHtizspk/EABp89nnHHGzFOJyeQ6EjOTyfhC7GHqGIYBmuM5&#10;MUlCiZie330M0FdffbXuw4477jjQXMyiYKCQ44EwalsBwqsU/DF2zjnnnKg/ewPDbO7Pf/6z9sJa&#10;ccUVdb3UzZGWP/zhD2a2ge+p5QYqsh5wSzKeGRybARbmQOjCPhs/VnX6pxigbYWg1DwSWpnzwgWH&#10;PJP4s1ygYKYS9YjQdRlwQ+9MOPguyrNLccTrUJRTLnjkspfDDjtMf8oNyOutt16nF7vdJr9jYSw1&#10;/hhj1QDtokT8s3EyQNsyztcLicX+1re+dSZLKX4wU+H9X2J5Wmo54RsuXijvcmRjaE6Wlkc2Drp+&#10;P/e5z9VyAr2CTXDfn5zecoUtC/XPbj/EF+285m/ihXLyCn7DhdBs4uEZjB5022236cscqXu11VYb&#10;igc0Hrq0zSm4WL2By4TM1AdPlJOx5xqXZr1898noXLxRd64BmjiQxMzFg97UlcUYYi+yaXMU8yJG&#10;1xwWT6OP05Im0QDt0u9sevh4Fcfi4QXDcBAwYSjBc0rMf4Gpj87o4119eKAP/8AzDjo0cIRgFB3/&#10;7rvvJmswyclme60Zi6+SBugcXacE3/aNnSACPS9L2GioupQB+jnPeY4H0tmPJeyrfUq/D25y537s&#10;2ANy3zwYln0rdU0wG8vT86saoBNoiRDPMUDTJB6n1CN/GIQ5os9OIDu3riTMxKX4uvITZ5r67bit&#10;7Gbx3PQEdpWXZ5tssonOjwFWEosZ6nAZYyWP+SmCahgG6COOOMJsyvudXUW8jGA6kvoYoEN9jlkU&#10;SJuhTx+jxiAIvm3v2VBdse84bsIRXerHII3CFpNSy4XqZueTuJDEmmNO+GJJ5SxuS80joVXooiKz&#10;rygV9vjjfYl6QkI39M6Ej+8+gSz5eI+xj7Eif5zYYHOH41fEWk9JfWCU+nPGH7BXA7RgMu1znAzQ&#10;GPdikhhm8EiVVIofSH32ZxdPs/PL765ywjdcvFDe5cjG0JwcpjyS/vs+5ZJmDLumLHflZxHNpiay&#10;xNZ3Qv2z6+rii3Z++b322mtrPokhnPZ8iWPTw/CAZvMVXmd6/Ptg8D3vgyfqkLHnGpd2Gz4DdC7e&#10;aCfXAE0dcurHPP0nl3tfeumlZJmVRjEvYnTNYfO0WZ2e0B/zzQB90f0x3rmHqG/qwwNK8JwS89/V&#10;xy6d0ce7+vS/S1aMgw4dgrGPAZqNU+TLOBigc3SdEnzbN3Zc47DrWQkbDW2IHEBmpCQZ912XRErd&#10;cvLGDpXSBze5c19gztmsC9l6pK/mZ1/7Vpdub9Y9zd+rATqBujDcHAM0cQA58oGxjx1ALveLOQJG&#10;LDrajj1uzLFT8u+2226zernZZpvp57GhA4jjRD3mcUPZuURYxSQRVMMwQMd4hKNssgjFU9NMxI6k&#10;b1xC0JVkV8xldI9ZFHTVz3sfo5ZLEuzbZWPqjMlz3333tRKi5JRTTokpovOklutqgN1s6AWDMpMP&#10;P2Ye+e5b3JaaRwLLHnvsIU16P5nfrvFHgRL1hIRu6J0NcEgxJS/xSjm5gYLBCQvzYlK7rj6/+8Bo&#10;1ps6/pjz1QBtYrL/93EyQENPxlBX2n333TW/Jz6wpFL8QOrzffp4mi+/PPeVE77hMvTJuxzZGJqT&#10;w5ZH0nfXp1w+uN9++7leDzxjU5/xYeMi1D+7ki6+aOfn9+23367btT1o7bzAwYbrMAzQODPQ9zXX&#10;XNNuNvp3HzxRqYw917i0G3XJ6BJ4o50SBmg59SZ67h//+EdNp+WXX97uiv49inkRo2uOiqc5kTAh&#10;D+ebAVp4gX1xZgy5+vAAaSeV55Sa/75+hXRGH+/q0/8uWTEOOnQIxk033VTLDJ8jnInXxz72sTrv&#10;OBigbfluwinffXaAEnzbN3ak7T6fJWw0tFfKAM3a1TwF5OvL+9//fj0eTP2avLG4KTH3S8zVUdm3&#10;fLq9D7/T9rwaoBMoikKfY4DGG4YJfeutt/ZuHS9p2sdztyuxA0TeY489dlZWiW8jSvWsl9YPFhHU&#10;Yd/qDCN/0IMepONVo5SHEsJJQisMwwBNbN2uxO4o/bC9wYGd5+uss05XFTpEBHldBugDDzxQ1xN7&#10;IZ2vMR+jPuT/Y+9M4G+byv+/fpnDLTJkpkivcI0R4ZorQ4NQxK1QZEhSSIrM81ASXUOmhCtDypgb&#10;ZUpmMlOGK2OG/sjQ/j/vlee0zz5777P3Xvuc7z7nPOv1+n7PHtbwrM+aP/tZzzrySB9/t8MasuIt&#10;8ly/+mHzu4yrGq5bGny0oJ2wbU1dFj76Pv6btrjV93W0I5VlueWW02gzf/XLcLL+EaCOePIG3bx3&#10;SYHzJqZ6qCmTtbpdGRmTaVepf7RjI6CTSJa7bxoB3c2OPRNoDnuj7OO7ech1Hf1BEfTS+rSq4bTf&#10;SCP69F3I2JjXJvsxHqXhwkdwdlww94ib0krzq8/+8Ic/+DLno3/8JPe8/GlY/c3rF9VP8peDsKhr&#10;nLGQ5zB5gb+yBHSROQdyc/AwHw0hJau4MjgRv9a9tHqZTD9tjK4DN9Khf+p2OGmRvGHuZbrppovQ&#10;plf7tlkaZf1oF0XKnfz3q08jrUF0o0ZA0xewbqWviR8oX6TsirQTjSe0z6mr/as8ab9Zc8asvqts&#10;/sEYrdqka8ocOm8823nnnX0dufbaa5Pit92zG5d88tcEAjpkrlNHv51Vd9pAK3hTB0dDUnUR0JQx&#10;56fkubz5dVFs6mj7dbTVfvJbVdcEeWUxKO+MgK5QUjTGEAIaW7AsoKZOnVo6dQ4VIf0NNtggN6xu&#10;g8JWa/LLFer/48aN8/GkHYSoETNIKYmdZo8Xm73I0k0TSRcZ+E0S0A899FDEBB8Sr5v9YZVLf7VT&#10;I96k3UL1wy+LTra44i9t2yRlCR55RPr999/vtZSII42APu2003z8VQ74iMuqeUou3iBh9WCCm266&#10;KR6ktmtsU5I/TGCUcVXDdUtDy4zBQF0WPvo+/qv1LmkDGj91tCOVJateqSychMvp1/hLm9TVEU/e&#10;oJv3TmXU37yJqdrPTav/Gr7qbxkZk2lUqX+UhRHQSSTL3TeNgF5zzTVzM4CJGMo97WNjHf1BbuLv&#10;vEzr06qG034jOVYQn74jv1XHxrw22Y/xKA0X/ZC30UYbpb3OfIbGKljED3zLy18yorx+MelX73WB&#10;nveBkrkJ75GtLAFddM6hhOX666+vopX6LYMTEWvdS6uXyYTTxug6cCOdRRZZxBPHyflvXIYieTvu&#10;uON8+UAK8DEhb+7ej3ZRtNz71afF8Ryk61EjoCmbww8/3Ndlxsoy5tKKtJN42Yf0OXW1/7g8yeus&#10;OWNW31Um/3ljRVPm0HkyHn300b6OdNMoxpQL4xZ/TSCgkaPqXKeOfjur7iTrXpH7ujiaOgnotdde&#10;O1f0008/vdW3JD0WxaaOtl9XW62D30rikHZfdU2QFtegPTMCukKJ0dGFENAHHXSQb6hoZ6DRyrYF&#10;Gih/TMhPOeWUCNMQaY5Jk2o2oEn9yiuvdHjDXt2ss87q0zj77LM73vMAu7Xkg0NW0kxxsL0ekhs/&#10;2AeOaw5phHQWaIawcGJhmObQvuZAOTRwiCtJQPOe52imMSiWcdqpsSDAtMYtt9zSEZx8sGggjbSD&#10;iAigW3rpcOi8ko6ywAg/cfCXRsCRL97RmaTFkYwz617zlLZ400NEZp999ihukzAZF4fc8SUx7n78&#10;4x/nakDxZV5PAo6b+agaLp528hrt/TPOOCOKE8txPxC2HHAHnsltfHn4xOPgOm1xq37qaEcqC3Ly&#10;oSftwwD1j3qHHw7oS3N1xJM36Oa9S8qTNzHFjAj9BdvF0e6gHSC7/rHoQLOkqA3xeNpZMvai/pEu&#10;5WEEdLwEyl83jYCmTDE3ldb/nnfeeb688ZPsG8l5aH9QtU+rGg6Ztd9IGyv0XcjYmNUmSRsXMh6h&#10;ybzaaqt5s0/Jxet/Y0//r4cPdtN2T4ZWQiS+A6Vb/uJx5PWLcX/xawgebJNT584999z4K3/91FNP&#10;+fkf76uY4Cg652DLOWQs6TDfzPrQzriLnVjGrLgrgxPhtO6l1ct4vFynjdF14EbcOu4mdwDyTl2R&#10;vKkdcT4UUE7dPn6EtAuVK++3aLmH9ml5MgzDO/ChTfBXxARi0TwTX3LHaNGwWW2nSD3VNPL6KuJh&#10;roqMHEyapfQTN7dIvGXSx39InxPa/kPmjL3Gfyzm0JRH0uXVkYcfftiv6WeZZZaOnWLEwwc9TPDp&#10;mp66lBzDi9YXNXWAmaw8pwe/Jm0LE0bLLGSuQzyh/bbKUWTcI71urg6Opi4CWssarirtgy7za3ge&#10;6kKS4yGfRbEJbfukVbTu4TevHYTyWyFze2QbBWcEdIVSppGFENBTpkxpEcTElfW3xhpreDuCSRHZ&#10;SqlkIST2lltuGWGHFtMJE9459IbOGM1kGnSao+HtsssuPm06F75uQfrtueee0RZbbNE6zXuppZaK&#10;7r333rQo/DO0QpSIgJQiDsxd0FEhP3ljoQkRznWyc+IUe57jv6yjUyNttpOx0IMI32yzzXy+jz32&#10;2Gjrrbf2WzCJn8UDHUqaYyHINlX8Ye8aWQiPvVAOYGTRAaF/1FFHeT9pBDQ468EB2OimPLAZzVfk&#10;NGIyTQ6e5XXUlBnvKVtkBW+2SzFQodkA9rqdg4Ny4o7JBGHGjx/vcdl33319fogPYlQHmOREoGq4&#10;eNrJ6yOOOMLLwlZq7I1BGvHswAMPjKgPHNaHrJTJzTff3BY8D582j3KTtriN+wltRyoLH4zQTudj&#10;DAt8ThmnPL72ta+1PhZBnGSZ3KkjnrxBN+9dHA+u8wZkvsrr9jzKJ+uPvrHogSCafpaMvah/pIns&#10;RkAr+tV+td+vFjo7FGWTpg2aFkLrDR9Ld9hhB1+uTGrooyEd99lnn+iTn/ykN+VDP85WyywX0h9U&#10;7dOqhiMP2m+kLXh4Fzo2KrZZh7mEjEdqFoOyLnrmgB4+mDSlkVWe8ef/+Mc/fP9MHdCdZ93yFw+f&#10;1y/G/SWvVSsIU1KMyZQ3i2jGWfpJ8s9YvPnmm6fW+TwZy8w5OJBaz/LgQCHmSRzEiXbvj370Iy8P&#10;HxeR56677mrLRp4MbR7fucmrl0n/WWN0KG6kw0d67UvY1QXuhxxyiP9VOYrmjTkxcfGH3cY8F9Iu&#10;8uLVd2XKPaRP0/SG9XcUCWjKEoUa7Quw4YsiE22DtohZRvpX+qs4OV20ncTrSkifE9L+Q+aMWX1X&#10;mfznjRVjMYeOl4le58mIH9bA9HWMl4xV9JvMp1jTqMYma2PqC/7GmoAOneuQ59B+O6vuEHcVhzyh&#10;HE1dBDRcktrJ5uyynXbayfMO7LLhQxb9Rd78ugw2IW0fnOtqq8QVwm+FzO1JexScEdAVSpkOtwoB&#10;zZcjOnPCAzydOgcFonXCH5qnbA1i0awaKxwMl6Z9jLF2FtyQeMSnf9ha5pCJvK0o8Syz+NMtoBoH&#10;v0xC6Pxee+21uPfUa7RnWaQqIaHxkAeIgFdffTXiqyrPkwS0ahYnFz2pCSUe0qlB7OE42BHNFNU4&#10;UhnmmWcenw++yOc5yEG2qNKRalh+0TaGnGfSxtdrnqUR0CrD8ssv3xYe/2j7FnXaUaeZCtE40OCj&#10;XugXx7i8TL5YXHLac9yx0ET7S4n2eBiuwZGtnQx6cVc1XDyO5DVfvalbSy65ZAfeyEK+wPjBBx9M&#10;Bs0lXZKeIbSJL1nn4v5C2pGW1fXXXx9hooX6x+I+ji33O+64Y247qiMeHXTTzBDouywiKY4Hi1vI&#10;v+RuAeojh2nxjonIpEmTIrQStO+66KKLvAYBBDwTEdoR2tBFncqYlL8X9Q+ZKCP6K3PVEdD+vnoM&#10;6SEpm7IEtNrZZUylL6MOajvkmjEuzfxNUoKq/UHVPq1qOOTWfiNtrOBd6NiY1SaTmFUZjx544IFW&#10;+aApUsTxoZIy7bY1OCuujTfe2Ifngy1O8xfSL2alFX/O+K8KA1onGeP4MK+a3Hy0xAxY0qmMyX5R&#10;/THvKTrnYC6HkgJKCypH/BdlA+aeodqPWi/TPoyo3PqbN0aH4Eb8jGUQa/Ql8XxiDktdN3zVn5q0&#10;40MzmuJFXJV2USRe/JQp96p9WlFZBtVfkwnoZJ+u9bSuvoo1Gf2pnokQbx+Ml5ipivcDZdKP14eq&#10;fQ5xVG3/IXNG7bt6gX+/5tB11BH6TjSCk+tplJ/YEQ3xyFpRd6qONQEdOteJ19mq/bbWnSLjXjy9&#10;btchHE1dBDTrO+oE4zWcjSrB0W8wvqL4xjo4y5XFpmrbJ/0yfVXWejeej6r8VsjcPp7+MF/3g4D+&#10;PwCUiprqZDLoHnnkEXfjjTc60RxN9dO0h0KuOCGgnWxVLCWaHFziRDPWiTaFk1NCHfFkObFJ5IRI&#10;dkJsOSFnnZB1qV6FWHWPPvqokwN53LzzzusWX3xxJxOIVL95D0UL2McjJLmThYiTgSfPe+o7GZCc&#10;EM3uscce8/KKJmuqP30ohK4TQtT7FYJXHwf/gplMLp0stJwQgKXikwmTk8Wxk6//ThqHkwlaqfBU&#10;dTGB4cS2tRMy2IntSSeaRaXiKOpZOk/fdmSB4WQQ8HlFXjn9PTMKyujOO+90sg3XIasQ9D6P1Oc8&#10;VzVcXpy8e+aZZ9x9993nZELsZAHuZUEm0SbuFrTW91XaEW2ZNi3afE52HrTkoT1SJrINs1D9qSue&#10;lgA1X4hJDd8W6JNkkuFkApKbgkxc3XbbbeeEjHaTJ0/O9Vv0Zd31j75XCFRf74rKYP7aERASzdFf&#10;5gzv7QEK3lE29GcykewagvGK/k5227gpU6a0/NOfCEnj7xnP8vrEVqDYRZX+QINX7dOqhtN0i/yG&#10;jI3d4i87HjHO0q5FG69b1AP/HmyYFzCvYGxjPieLuFryVWXOIeSSH3dpY4z9zNXKzpVqEb5LJHXg&#10;xjyTei+mNPyYzLhcZY7cRdTM12XbRWZEiRdlyz2kT0skPRS31Avm6DiuGc/qcIxf1DHmgYPgmN8J&#10;WeIYS0Uj2omJR78uq1v2Kn1OSPuve84YgkcT5tBV5Wctw1gtu4D9uCVKblWj6mu40LlOr/rtqiDU&#10;wdFUTTsZTky/eo5Ddk47+SDRk/V6SNtPylvHPf1JGX4rnmY/5vbx9Ablmrk//I8oBzlRyOgqNjiK&#10;EoCj3lEeRZwR0O+gBBkJMSnbcAoRvGICwh122GFOtKKdbNEsgvVA+ZEvwp44kK0KTjRzBkp2E9YQ&#10;UOJYtICdaIxUBqSueCoL0CXgWWed5cTMj5NtV060B7v4dp6UZDEnW/X8wr9rgDHwYAR0OOhNIqBF&#10;68cxnpgzBAwBQ8AQMAS6IWAEdDeE7H1dCAzjHLoubCweQ8AQGE0EjICuUO6QF2U1oPmag1YXWi9F&#10;NLsQSw7Fc2IWwck2TSfb+ytI2uwgYlPKa4SjGYT2tjlDYJAQUOJYtlw52SJdWfS64qksQJeAYiPU&#10;iZ1SJ4enOtlK1cW3c2LOxon5HSdmD5wcDNrV/1h4MAI6HHUjoMMxtBgMAUPAEDAE+o+AEdD9x3xU&#10;UxzGOfSolqXl2xAwBOpBwAjoCjhWIaBJZtFFF/Uq/BA0Cy20UG7KcmiOE7tGfssmW7kwJzFsTuxH&#10;ObEd5cTo/LBlzfIzAgjURRzXFU+vIMdc0FZbbeU/iJ166qldk4GsZsItB5Y4zHE00RkBHV4qRkCH&#10;Y2gxGAKGgCFgCPQfASOg+4/5qKY4jHPoUS1Ly7chYAjUg4AR0BVwrEpAy8Fq7oQTTvC2ruWALieH&#10;eqWmfvPNN7utt97a2+VqMomTKrw9NARGBIG6iOO64ukV7Nh0x5yGHL7kIKAnTpyYmhQ2ojHRIYeE&#10;efvK2K7Hxn8TnRHQ4aViBHQ4hhaDIWAIGAKGQP8RMAK6/5iPaorDOIce1bK0fBsChkA9CBgBXQHH&#10;qgQ0Ex626kMwcyjSBhts4Imd2Wef3XFIAdrAN910kyeeSQOiZ9KkST0x8F4h2xbEEDAEYgjURRzX&#10;FU9MtNovzznnHG+HnoOPOOh0nXXW8QdYchgA/RYT7Msvv9wf6schARw+uOqqq9YuR10RGgEdjqQR&#10;0OEYWgyGgCFgCBgC/UfACOj+Yz7KKQ7bHHqUy9LybggYAuEIGAFdAcOqBDRJvfbaa+6UU05xJ598&#10;srv33nsdJ1Orm3nmmd18883n1l9/fYe2NFqH5gwBQ6CZCNRFHNcVT69RuuOOO9zhhx/upkyZ4qZO&#10;ndpKDhJ6rrnmcgwm2267rdtkk028vfuWhwZeGAEdXihGQIdjaDEYAoaAIWAI9B8BI6D7j/mopzhM&#10;c+hRL0vLvyFgCIQhYAR0BfxCCOh4cm+//bZ78skn3RtvvOEJnHHjxsVf27UhYAg0GIHnnnvOvfDC&#10;C27++ed3kHFVXV3xVE2/Sjh2bCD3TDPN5NB4nnbaaatEM2ZhjIAOh74JBDQa+Q8++KCvh8N4TkJ4&#10;KVmOQ3RgAABAAElEQVQMhoAhYAgYAkkEjIBOImL3/URg0OfQ/cTK0jIEDIHhQ8AI6AplWhcBXSFp&#10;C2IIGAKGgCEQiIAR0IEASvAmENDhubAYDAFDwBAwBEYNASOgR63ELb+GgCFgCBgCTUHACOgKJWEE&#10;dAXQLIghYAgYAg1BwAjo8IIwAjocQ4vBEDAEDAFDoP8IGAHdf8wtRUPAEDAEDAFDAASMgK5QD4yA&#10;rgCaBTEEDAFDoCEIGAEdXhBGQIdjaDEYAoaAIWAI9B8BI6D7j7mlaAgYAoaAIWAIgIAR0BXqgRHQ&#10;FUCzIIaAIWAINAQBI6DDC8II6HAMLQZDwBAwBAyB/iNgBHT/MbcUDQFDwBAwBAwBEDACukI9MAK6&#10;AmgWxBAwBAyBhiBgBHR4QRgBHY6hxWAIGAKGgCHQfwSMgO4/5paiIWAIGAKGgCEAAkZAV6gHRkBX&#10;AM2CGAKGgCHQEASMgA4vCCOgwzG0GAwBQ8AQMAT6j4AR0P3H3FI0BAwBQ8AQMARAwAjoCvXACOgK&#10;oFkQQ8AQMAQagoAR0OEFYQR0OIYWgyFgCBgChkD/ETACuv+YW4qGgCFgCBgChgAIGAFdoR4YAV0B&#10;NAtiCBgChkBDEDACOrwgjIAOx9BiMAQMAUPAEOg/AkZA9x9zS9EQMAQMAUPAEAABI6Ar1AMjoCuA&#10;ZkEMAUPAEGgIAkZAhxeEEdDhGFoMhoAhYAgYAv1HwAjo/mNuKRoChoAhYAgYAiBgBHSFemAEdAXQ&#10;LIghYAgYAg1BwAjo8IIwAjocQ4vBEDAEDAFDoP8IGAHdf8wtRUPAEDAEDAFDAASMgK5QD8aSgH7r&#10;rbfcfPPN58aPH++uvPLKCtKPbhDDbnTL3nJuCMQRMAI6jka1ayOgq+FmoepH4KijjnJ77723u/TS&#10;S92ECRPqT8BiNAQMgaFCYJQJ6DfeeMPNP//8bsUVV3SXXHLJUJWrZcYQGFYE6uIwbL40rDVksPJl&#10;BHSF8hpLApqJwwwzzOBWX311d80111SQfnSDGHajW/aWc0MgjoAR0HE0ql0bAV0ct5NOOskdfPDB&#10;7vzzz3fLLLNM8YCBPl977TW38soru5VWWsmdeOKJgbE1N/hee+3l8b366qvdmmuu2VxBTbKBQGCs&#10;2utAgDMkQo4yAc24wPi9zjrrDL0iU91teVTG1CFp5qWyUXddKZV4Ac91cRg2XyoAtnnpOQL9IKBd&#10;lOM+8IEPRJLL6MYbb8zx1axXyPve9753TIT697//7fESAnpM0h/kRA27QS49k90QqA8B+vCZZpqp&#10;vghHMCbwA8e6HXFOP/30dUc7pvF9/vOf91gddthhfZXjrrvu8ukK2dDXdPud2Pe+9z2fTyGg+520&#10;pTeECIxVex1CKBubpX/961++z2C8ETK6NjmJb+GFF64tvl5E9Oqrr/q8CwHdi+gbFWfdbXlUxtRG&#10;FWKfhKm7rtQtdl0chs2X6i4Zi68KAh/+8If9OHTttdcWCv700097/+9617sK+cdT7grVCOjCOHqP&#10;dXVA5VIdDt9Nwu68886LxIxKV2CL+usakXkwBAyBFgIsEo2AbsFR6cII6OKw7bLLLn7i9Jvf/KZ4&#10;oC4+i4wNzzzzTDTttNNGyy+/fJfYmvt66aWXjs4999xcAQdpQVUkP7mZHdKX/cKlSDq9aK9jUWxF&#10;+oixkKsJaRoB7aJBJ6DHoi0Pw5jahPZXVoZ+9GVN7/fr4jAGab5Utp6Y/8FBwAjoCmUFeWEa0BWA&#10;G+MgdXXedWTju9/9brT44ot3jaqov64RmQdDwBBoIWAEdAuKyhdGQBeHTmz3Rffff3/xAAV8Fh0b&#10;Hnvssejll18uEGPzvLzyyisR2g5nn312rnCDsqAqmp/czA7hy37hUjSdXrTXsSi2on3EWMg21mka&#10;AT3YBPRYtuVBHlPHut1VTb8ffVnT+/26OIxBmS9VrSsWbjAQMAK6QjkZAV0BtAYEqavzriMrYqey&#10;EAFd1F8dMlkchsCoIGAEdHhJGwEdjmFIDKMwNsg5F15zfFgI6KL5CakXgxi2X7j0K52mlMEo9BFV&#10;sTYCerAJ6FFry1Xr+bCEs74siuriMIyAHpZWMdj56AcB/X9AJAv+VPfBD37QPfLII05sQPuDclI9&#10;NexhXYcQvv766+6+++5zf//7391TTz3l5p57bvehD33ISaG4aaaZJjXXaUbon3zySSc2vdyCCy7o&#10;DyhMDSgPwXm66aZzCyywQJYX9+yzz7qXXnrJLbrooh1+yshLfmSC5xZaaCEn9jw74ko+eP75590L&#10;L7zgqA+i8dR6PXXqVCc2t9wTTzzh45trrrnc+9//frfccsu597znPS1/RS4UuzXWWMNNmTLFB3nz&#10;zTfdnXfe6dOQrcpOzGJ4/IvIrGn+5z//8eV4yy23OA6o4JAp4plxxhnVS+uX9G644Qa30UYbOSFw&#10;3B//+MfWOy7e9773udlnn90V9dcW+J2bMvJoeMWfcqd+4x5++GEvK+UI5hxYMssss2gQ+zUEBhYB&#10;O4QwvOiacAghU4uHHnrIzTbbbG6OOebwmaIPvu666/xz+qsllljCLbvssqkZ/uc//+luvfVW99e/&#10;/tWPn4wreeOjRlJ2XNL+NTm+aXz8Fo2zzNig+MiOLTfnnHPGk8M0Wgd2b7/9thNNbXf77bf78Zjx&#10;APyKYEJ89957rx8LRUPMH3LFnIQ8J53YSPVzkeTz+D3zmv3228/9/Oc/dwcccIDbbLPN4q/dYost&#10;1rpPO1SHsiUf99xzj68fsuPILbnkkqnjciui2EWVcTQWvOOyTH6SgcvWU61vihF5YZ7D3IN55sc/&#10;/nH/m0xHNMAc85ibb77ZtycwW2qppRxzozSXVoeI4+6773Z/+ctffDjZJu/rUNacqiouzAmZozB/&#10;Jk3q6kc+8pFWP5CUt0w6il9eeyV+2ssDDzzg7rjjDkcY6hf5pb3lOY0/Pt/iGfHQF9Gfla2v8fTK&#10;9BHxcFxXzVMynqbfN/0QwrL1O4k3a0LWTqwxWU+usMIKvk4x99G1UPwQwrrWbCpH2T4rrS/JGsvr&#10;bMvUd/oqxiwwYN02zzzzuEUWWcS3Z82P/qqcgzimah74LTrf0DBwAy+++GLHGl3fx3/BkT6I8T/N&#10;lcG8al9Whq9QGbVfTuv39V1dfXYV+bTdhnIYyflS3W1f8bRfQyAPATuEUEaTsk4ADTLBcf3110df&#10;+cpXonHjxnntHuKL/8kiOJJFQKpYaV/AvvzlL/vwv/rVr1LD8FAm6ZFMPCIhbf1XtCyPn/jEJ3xc&#10;Dz74YMtLFXl32203H8+JJ57YiifvYu211/b+hQzw3qRDjDbddFNvvzKOjV4LkR4RRiZXedG2vVPs&#10;yCPXW265pbcDq3HqLwdgHXjggZEs2trCp90cf/zxkZAcXnYNz+8MM8wQ/exnP2sLwhf7WWedtcNv&#10;PJwstKOi/toif+emjDzx8PpFVAbZ6JJLLvGHqMTl4vrxxx+PB7FrQ2BgEaA+o8FrrjoCTdCAlkm8&#10;70933nnnCI22L37xi77vjfdd22yzTUcm6cs4yDfuT69XWWWVzL6u6rik/WvaIXll4iw7Nig+aYcW&#10;6zvmIlxPnDgxksV3BybMG77+9a9HsvjswFEfCLkZCanZEVYxTf4KaadBU38/85nP5MaFXeu4i+Mr&#10;Hx8iWUCmhpcP4tFll10WD5p6XXUcTY1MHpbNj8ZTtZ4qHkIyRELg+/lqsgzAiLkdjvkQ88i0uQx2&#10;VoWgUZHafrUOffWrX41kcRzxm1aHmK/tv//+HXOqsrjQxo888siIOXIyP9wzd9tnn3065rhl01H8&#10;0tqrAnDMMcdEM888c6ocQhBk9iGE1/j/9re/RaIMEVEv0/JTtL6qTPyW7SPiYUPyFI9nEK6pS4p5&#10;Uw4hrFq/43hzwODWW28dCencyp/mk/Xf97//fd9WeRa3AV12zbbWWmv5+HXNpjJU7bO0L+k2ltfZ&#10;lk899dTUtY7iJR9eI9ZkcadyDtqYqnkoM9/QMPx++tOf9uUtimLxx6nXn/vc5zzfwHoy6cpgXqUv&#10;q8JXqIzaL6f1+/outM8Oka8uDkPzovks2/aTfI3iZ7+GQBkETANaRpqyji/IfP3kC28Vt+eee7pD&#10;Dz3Uf2EVEtRrh8w777xOBm535plnuksvvdRrQKDZhTZs3OkXMBn8nHTO/pVsT3VbbLGFk8m/O+WU&#10;U+LeW9cyaXff+c53/P1vf/tbt/7667fe6YV0bj49tC/4+q6uirxowKA5s/LKKzvpcDWq1F/p0J0c&#10;Run4GoK2El9HpYPz+UMLZLXVVnMrrriiQ2vqH//4h9cSueCCC/zXar6EI28Rp9itu+66XjMHnDfY&#10;YAMnEykft0z+3G233eZOOukkr20tRLW7+OKLUzW4ietrX/uaO/30070m9je/+U2vZaeaRkcddZSP&#10;4xvf+IaTxawXD22diy66yF/vscceXm6wjTvKBS31Iv7QlFdXRR4Ny69+Ef3FL37htt12W6+9Rv4+&#10;9rGP+S/Zcvqo+9a3vhUPYteGwMAiQB/ODgS0hMxVQ6AJGtDapwt55jV6rrzySod2iCyA/PjK+MCO&#10;FPoxdXLispOPm04OE3Lrrbee94umDhpB8hHX/f73v/fawjI5b9OAChmXtH8lTtlKqqKUHuvYJVRm&#10;bFB84vMFTVzfobXJbiK0xhkLP/WpT3ntYrTm0MZkLKP/33DDDZ0coqjBW7/MU8AYbbWddtrJbbXV&#10;Vm7++ef3cwjGR/kQ6zVUhfjwu9xIa6WVVsrdrXXGGWf43ViUxe9+9zvHPCmuxc6Yz3xHneL7gx/8&#10;wDHXQWNXSHOvEYv2NmUrH1adHGTkd/j8+c9/9hqBGl5/Q8dRjSf5WzY/hK9aTwmreHzhC19wcoCj&#10;18r90pe+5OdYlBOYMtazo4z52a677urnOsy7PvvZz3ptYjS+aA/gBt7MX5JzLa1DH/3oR/27K664&#10;wtdv5jHM3ZhTscPg5JNP9vNl6taFF17YmlOVxYX6T91CK04IEb8rC201HOkcfPDBTuydux/+8Ifu&#10;Rz/6kX/Ov7LpKH7J9kpcaM7Khy6PC3VZPuD4HXmsCdBgpo2gQc5utnPOOcfPZQkXdxq/EIV+zo/W&#10;ZZX6Go9Tr4vOM+PzxzrypOkPym8TNaCr1m/FnH6ONQ07P1gvbb755n4MY01BX057RiOa9SJ94YQJ&#10;ExxjJo61F2MBfTM7kvOcrtnYccBaT11In6V9SbexXJSjKo0NybZMvj/5yU/6cYg5A2tMOazX7wwi&#10;f5dffrm76qqr3Le//W3fr2geVc5BG1ORP2QOw65dxgLqaHIcUGz0d+ONN3as0Zk3MMaoK4t5lb6s&#10;Cl+h8mm/nKwrvNd3oX12iHxa90I5DM2L5jOEr1Hs7NcQKIuAaUCXoevf8SsgB2lA8wVSBrYObRAV&#10;BY0t0th99931UetXv4DFv74+99xz/qCe+eabr+UveSELhNbX8DSNMPyjiUG6MgFoC15VXk2zm5by&#10;vvvu69NFswWHxg5y8KVbFhptssRv0O4p4xQ74kaDKks7WzrjSLbZeBmSWsya3tFHH+3fy7Y2r12u&#10;z/VXtr5FlAdp3XTTTfq49YuGtCzQWvdZF0X9hcqjX0Q58EkWeBEabeYMgWFFgHZpGtBhpdsEDWjt&#10;0+m3KFMh0iJZZGVmDO0w2V7rtXPQck06whIHcQlZ1vY6ZFzS/lUm/LXFWWRsUHzi8wUVQN+RV7Tl&#10;hCzWV22/suCMZDuyx4Q5QtKpJtwJJ5yQfOXveU4aaFCVdUIo+rBFbUCTjpAqkXx4SE1Kx0n8pDl9&#10;X3VcT4sz/qxofkLqKelpfQMPNNwp66STDwseW9WUFKWIpBd/Lx+ivT/iTLp4HUJT/qc//WnSi7/n&#10;AE4xL+fjSZt3FcWFyITkjkQRITUdNOtpF/JxLJIt4x1+iqaj+CXbKxHqfFUULKL4TkFNjDmrkFY+&#10;r/Q1adq1Gn9ofdU0s36L9BGErSNPWTI09XkTNaDBKqR+69qR/p51YdKRZyGlfd2k7sU1oPEr5LN/&#10;J2R1MmjbPbsMCK9rNl6G9lnalxQdy0Pbsih9+XFPyPa2vMVvxBxlxGGHcadyDuKYGjKHkQ/QvsyZ&#10;D3RzaEBTP4SAbvNaFXMiKdqXVeUrSEP75bR+X9+F9tkh8mndQ4YQDkPzEs9nVb4G3MwZAlUQ6IcG&#10;NF8UM51ovvqOKm8QyAw8Ri9o/KLt0LPU2cLEokA0fzvS0A4oOfiJprHHEfI06cT2s3/HAhBSVGxl&#10;Rpz2mnRszSJvZ511VvJV7n2WvJC3xCdf/DLDY+ZCvtRHbNEUjTTvj9NuCddt0ZkZacYLxY64Me+R&#10;58Q2s5eBLZDy1bHNKxMSsafpt3uysMpyoknt40hO8vBfdDAt4q8OeXRAAhv58p+VJXtuCAwFAtRz&#10;I6DDirJJBDTlyRjYzR1yyCG+T05+ZI2Hg0BiTCLOP/3pT61XIeOS9q/xCT8Rh8RZZGzQMS85XyBt&#10;fUc+MZ2Q52RnlceDOULcQTqwEIJczDJZpWM88qbNO+LxJa/LkgzMI0QjOxlN656yZc4JycFW6rir&#10;YxyNx5d2XTQ/IfWUdLW+YfIry3QK8xrmMZS/aLBnlp/shvMfbLrVoc9//vNpWW49Y+sxafExI6lY&#10;UBSXVmQ5F5iLIR3Rnu/wVTQdxS/ZXiG+MVOCqQ/mvXluk0028XJgzi3pNP6Q+pqMM+2+SB9RV57S&#10;0m/ys6YS0N0wy6rfmFmkPtHmIU6zHH227Kz1dTO5NlGCknEpy2l/Hl+z4Te0z4qPR0XG8pC2zEch&#10;+ogiSkBJHFTObv1hE8fUkPlGKAEdgjllUKQvS5ZV2n0WX4Ff7ZeT/X78Xa/77Dz5tO5Rd0M4jLR8&#10;VuVr0jC2Z4ZAEQSMgC6CUsIPjb+XBDTJyZZgr4maSLq1aEwOfnJYjx9Q41+kNaxODGQbpNeGQf60&#10;Dpav32ixJL9aajx5v2nyiokST/Lw1TNr4ckiAXlky04retku6Z9tv/32rWd1XMQ7b9kq1jVK1QZA&#10;IyHuVEtKthvHH3dc6wKPASuplVd0MC3irw55dEAqMvHryKg9MAQGDAH6HCOgwwqtaQR0tw9n9MEs&#10;vPm4m6VBqYhon8q4qi5kXNL+NTnuhsRZZGzQMS85XyBP+o62kKbJqfnmF404/GFjO+7E1IB/LmYb&#10;4o87rsUkg/fXzfZzMmBZkkHMTCSj6LiXwwy9LMmdWVrmIeN6R2KJB0XyE1pPSVLrW7c51Kqrruqx&#10;yNJcVvEhqpnjJV28DmXZiY6HUS0r2YodfxwVwaUtQM6NfixBASDpiqaj+CXbK3asaQfbbbddMuqO&#10;e3bBMZ8WUxwd7zT+kPraEWnKgyJ9RF15Skm+0Y8GlYDOqt9idsbXTTEH2BV3MQHo/SYJaDFf4+2a&#10;y6HjHR+JNFJ279IG4h+c6uiz4n1Jt7EcWULbMjbwaR/Y9C3jVM5BHFND5huhBDQYV8WcsEX6MvwV&#10;cWl8BeG0X072+/F3ve6zSStLPq17tL8QDiMtn1X5GuQ1ZwhUQcAI6Aqo0fh7TUBzoA8dbtJpB5Qc&#10;/HQhKDYtk0H8gS0sutEwFrtffvKQXGTR+eAHTZgqLkteOmvwEnvLqdHqe7FL3XqPaQ09DAft6bQt&#10;jC3PJS4UO7SfsgjxeHQ6MUcrIO74sk2efv3rX8cfp16jxY7f5CSn6GBaxF8d8uiAxFZMc4bAsCNA&#10;mzQCOqyUm0RAo4XbrU9HQ4xyHz9+fNeM64dRzBeoCxmXtH9NLmxC4iwyNuiYl5wvkCd9x6Fx3ZyS&#10;Ncl4xEajx7SbeQ0100EZlHFlSQY+tndzchaGlzlZFnWMo93SLpKf0HqKDFrfINXzHCQSbUJsQud5&#10;8/NCPqQnndYh2l/yI3vSL/c6p5o0aVLb6yK4tAXIuYHcJk8HHXRQh6+i6Sh+yTrCwdXEHd8Z0ZFI&#10;7IHYlPX+dXefvtL4Q+qrxpX3W6SPqCtPeXI08Z32aZRnXWsM8kl87KDplcuq32pag50G3RztHTmT&#10;BDThGPN4J+ffpEaja7Z4n1FHnxXvS7qN5QgW2pbVTI7YIY04uLaoUzmTYyHh9V1Tx9SQ+UYdBHRV&#10;zMG2SF+GvyIui6/QfjnZ7xOnvut1n01aWfJp/QrlMDQvyXxq2y7D1yCvOUOgCgJGQFdAjcG5DgKa&#10;bYhoFkG+Hnfccd4OGx0DnTR2eNnml3TaASUHP7ZFibF/fwK5HDLTCoZmE/KyAMQx6YI4wBRHfMss&#10;ZCr+8rZeVZFXF/JoHSUdW0NVluSEgwkBJzYjE/mCiMaUSIhT7Oaee+5C0XBaL+kntx2DPc9Z3EHo&#10;5/3J4Vfeb7KjLzqYFvFXhzw6IPGF3JwhMOwI0H6NgA4r5SYR0GjWdHP0wZS7HJyU22fTn6t93OQ4&#10;W3Vc0v41OQ4gc9U4i4wNOuYl80G6+g7zGd0c5CLYpZkFA3ts3TK3SHNo1aF5jp+yrizJ8Mtf/rJr&#10;EnJQoc9L0kRDHeNot8SL5KeOeqr1TQ7ByxVJzUSgrZvn5IAub2ol6UfrkBz0mHyVeq/am3vvvXfb&#10;+yK4tAWQG2w803bk4G5PRlGuzF81T70goFd+x9QdZkmKOLZJ025uuOGGNu9aPiH1tS3CjJsifURd&#10;ecoQobGPm05Al63fkFbUtSJ1Uw7s9H7TCGg1P4gd36TTNRvr0/iarY4+S/uSImM5chXtM7StJcde&#10;1rNK2rNTASzOP//8TM1vxULlHNQxtep8ow4CuirmYF+kL9My4rcKX5FVV4hP39XVZ1eRT+teKIeh&#10;eUm2iap8DfiYMwTKImAEdFnExD+DfAgBzeEQaILoIXXEl/ZXhoAmG3L6vI8nvn0J+3PEHT8gCHMX&#10;PItPinfYYQf/LLk1knhD5FV7YQweycML9HAiOZGVZDocX9U5AIcDZZCXSQIa3llf5jsiSDzQznvp&#10;pZdOvEm/BUfSnThxYpuHbuVGmOSfnIzeFkfRwbSIvzrk0QGJ7XXmDIFhR4D2aQR0WCk3iYDGlEA3&#10;pzb5k31z3j0ajElXZVzS/jU54de4q8RZZGzQMS9vsVwEuzwCescdd2yNk0m7yqTP+AnGbBEv68qS&#10;DEXGrywCuo5xtFv+iuSnjnqq9S1JsiflU7K2mwmWbgQ05sqKuMsuu8zXhaQN9iK4aPzMUTfaaCNv&#10;xzuv7faCgGbhT5pFtL2Rd7fddvP+IbbiTssnpL7G48u6LtJH1JWnLBma+rypBHTV+s1HIHaxxonh&#10;LOw5CI16nEZAE4aPkkkbzzxXO7FJpZw6+iwdq4qMR8hStM/QtpY29tKOOfOIXVHal2B+hDBZZrpU&#10;zkEdU8GuynyjDgKatKtgTrgifRn+QviKvLqi70L77BD5tO6Fchial2SbCOFrwN6cIVAGASOgy6D1&#10;jl8GqqoENBN9DrYjDmzDsXjjixpb+h577DF/4i4dNKewlyWgObSPeNGgVkdHpeY39Bnp4Y+tqOqY&#10;cEAoxLWneRcqL3H86Ec/8ukl7Qyqzem8Q4MIz1d3NMSXWGIJHw+y87U/7ZRz/Gc57byLmhmBNCat&#10;bbfdti1KNLl4ftFFF0WXXHJJob+kXe2ig2kRf3XIkzUgtWXcbgyBIUGA9msEdFhhNomATlsMJnN3&#10;4okn+n77E5/4RKE+m74dbbAsV2ZcKtq/lomzyNigY14aPnnvknlmTkKbSSMH0HDWxSkH/KGFeuyx&#10;x/rfRRdd1Idbd911u2qWJdPkvg6SIRmvEtDJhWQd42gyreR9kfzUUU+L1re6COgll1wymdXUe3b7&#10;UY+22WabtvdFcCEAygqE17p4zDHH+B2EaHA///zzXqtf5229IKAhp1CESB5M3ZaZ2M0uu+ziZZ08&#10;eXLs6f+06ZIEQJund26y6mua3+SzIn1EXXlKpt30+yYS0CH1Ww9GL4I75CptKIuA1nOD2AkUd3yI&#10;ov5jeinu6uizyoxHpF20zyjaF954443e/AjmM8AGxac0O/J5cua9i+PF9ViNqXE5ysw3dIxPKpLF&#10;49NrTHKBYXLdq+/1tyjm+C/Sl4XyFXl1Je+d5kd/s/rsUPm0foVyGHl5CeVrFAP7NQS6IWAEdDeE&#10;Ut7TsVYloCdMmOA7Zrbm0ZlkOQjhsgQ0X9awDaRfx+6//36flprf0LRYMNKZ61anJ5980vtjkZh0&#10;ofISH/aPkSuuJaOyEX8Zh3YAW6gpAwhpBtCiTjtvTHoUcfq1/4ADDmjzziKc9B999NG252Vuigym&#10;xFfEXx3y5A1IZfJlfg2BQUCA9msEdFhJDRoBDeFIuSe1L8NQ+G/obuNSlf61W5xFxgYd83pJQIMA&#10;i2lISPDVv5lnnjlCgxxTVnFzX2XwrptkIO2sxWEd42i3vBXJTx31tGh9q4uATjtoLw0L3fXGDsC4&#10;K4LLlClTfN2iXuV9GFIFi14Q0Mytqd9FzcF95jOf8f4xeRB3RcuHMFn1NR5f1nWRPqKuPGXJ0NTn&#10;TSOgQ+s3SkvUzW6kH+WRZ4KD92hIY9d9qaWW4ta7u+++28e/5ppr6qPWbx19Vt5Y1UoodlGkz8B7&#10;mbaGf9bRKGeRf8j25BlAeXLmvSPuuMsjoPHXqzE1LkP8utt8owwBXaYuIkM3zPFTpC8L5Svy6kre&#10;O+SLu6w+O1Q+rV+hHEZeXurka+KY2LUhkETACOgkIgXuGeSrENBK9M4xxxy5GhR0Mgx+ZQloRMee&#10;G4Mm2iCHH364nzDEzW9o9tjCSD6wQa0TdvzHXR3yanx8aSc9iGccNgC5P/3009VL4V+2+ardul/9&#10;6leFw2nnXVSDZffdd/cyYmMw7vSwoiuuuCL+uNR1kcGUCIv4q0OevAGpVMbMsyEwAAjQ9xgBHVZQ&#10;g0ZAs+2Ucl9llVXCMp4ROm9cqtq/5sVZZGzQMa/XBDS7rvjIzMdaDjROHrqWAVnXx70gGbIWh3WM&#10;o90yVCQ/ddTTovWtLgKadkVd6+b22GOP1DlVEVwwx0Y6Sa3MZJpavr0goLGLiwxZhzQlZeGAM/y/&#10;9NJLba+Klg+BND9Jjf22CDNuivQRdeUpQ4TGPm4aAR1av7Ut/+Uvf+mKObt7qJdZGtBEoFqsGp8e&#10;3ppcD+G3jj4rb6wijaQr0mcQpkxbi6dx4YUX+rU0JEnc5cmZ9y4eB9fdCOhejalJOeL3efONz372&#10;s77OUNbdHNr41K8iH0PicWVhjp9ufVkdfEVeXcl7F88D12l9dh3yaf0K5TC65aVOviaJjd0bAoqA&#10;EdCKRIlfOtYqBDTG/wmLHeM8p4dAVCGg99tvP5/GBRdcEPGlOml+Q9M97bTTvL/DDjss2n777f31&#10;7bffrq/9bx3yaoRKckM8q50hDhl89dVX1UupX51AYWOvqNPOmzLAFmGeY4slB23gN6m9cuSRR/rn&#10;nCBf1UHeFDm4p4i/OuTpNiBVzaeFMwSaiADt2gjosJIZNAKaBR9jDkTpHXfcEZb5jNBZ41JI/5oV&#10;Z5GxQce8XhLQ99xzjx8PIXDrdoceeqiP++STT86Nugy+aYtDIq9jHM0VUl4WyU8d9bQoHkpasTU4&#10;z3WzAU1/2u1sjrw5VRFc2KFHOtdff32eqNHaa6/t/aUR0EXSIfIs/KiHyIA2YDeHeQ38Lrzwwh1e&#10;s+Lv8CgPsuprmt/ksyJ9RF15Sqbd9PumEdCh9ZuD2qlv1K1ubtddd/V+8whoTAwSH8QzazbWK6x7&#10;k2YaSauOPitvrErLT2hbTosz+QxNXsg+dg2ry5Mz752G1988ArqXY6qmn/WbNd/YeeedfX249tpr&#10;s4L65+wMpt7wV5aAJoI0zHnerS+rg6/I65fz3iFf3KX12XXIp/ULbEM4jG55qZuviWNj14aAImAE&#10;tCJR4pfGX4WA1o55ueWWy0yNAyR4TxpVCOibb77Zh91pp538F0Mm42kOLSUOmVhjjTX81lkOIklu&#10;k61DXk2bSctss83mzX5g75r8bbfddvq69K92kHE71t0iiXfeWbhoHGhmI2PadjMmI3pwy0033aRB&#10;Sv0ussgiHv9utgSL+KtDnm4DUqnMmWdDoOEI0LaZ0JqrjgD4gWPdjjjTxr60dLRPTyNY0/zronX9&#10;9ddPex38LGtcCulfs+IsMjbk4ZP3LglE3mJZ7fp+4xvfSAYLvtcP5fvss09uXGXwTVscEnkd42iu&#10;kPKyaH5C62lRPOokoNPmSnE8MMVC206ahMNPEVwwnUP4PKL717/+tfeDvzQCukg6yJOFH1vFx40b&#10;59P485//jNdUR3uhT0KONDuyWfGnRZZVX9P8Jp8V6SPqylMy7abfN42ADq3ffERi5ywfWeOEabIc&#10;MFs466yz+rqZR0C/+eabEfbBF1xwwUjJMw6rz3KhfVaZ8QgZQttyVj7izzGFSRumrqjLkzPvnYbX&#10;37EaUzX9rN+s+cbRRx/tsUCJLM9ttdVW3h+4VSGg0zAnvW59WR18RV6/nPcuiUdan12HfFq/wDaE&#10;w+iWl7r5miQ+dm8IgIAR0BXqAY2/CgENwYutPMKfe+65HSljdwutWt5XNcFBGtgHIg7+0sxvaMKf&#10;+tSnWv6+9KUv6ePWbx3ytiKTCyYvyMQBgvxmTeB//OMf52qo8XVYT6wvYwZDO2804EgfExtpBPB5&#10;553nD6DAD2R5msMuGO9nn332KHnCedz/448/7idv8Wdc6xaXX/ziF8lXbfdF/YXK021AigvFdtLV&#10;VlvNm0GpMsGIx2XXhsBYIEDbNQI6DPlBJKDZYspChvJnrMVUVZpj8f373//em5PQ9yHjUlb/GhJn&#10;kbFBx7w0gj7vneZZf/MWy//v//0//3GZOQt2lCGiya/+QUygVVXmvAZNVz9WsyhF3iyXhW+a/7TF&#10;ofoLHUc1nqzfovkJqaekXRSPOglo2hSalWnlxJxK+wvIrKQrggtthTTQkEvbOYc5NubX1EP8pRHQ&#10;RdLpht9PfvITHz8KFWmmOFDu2GCDDbwfzitBqSTpipYP4fLqazLe5H2RPoIwdeQpmXbT75tGQNdR&#10;v9WMByYKn3jiiY4iYI1JndA1ENd5Tk3mcH4PbeqWW27J9B7aZ5UZjxAipC1jVuSMM85oI5bjGWP8&#10;5zBd8pw02ZUnZ967ePxcj8WYGjLf4OBJFANmmWWWjl3B5Ie1NCa4tG6BXXx9GII58Xfry+rgK/L6&#10;5bx3yBd3aX12HfJp/VKMq3IYRfJSlK+J59uuDYEyCBgBXQatd/zSsVYhoAmumrVs62Hyf8QRR/hO&#10;GwKYOIl73333jTbffPNULTDtgNIWlJqViRMn+niyzG+oPzQzSI8/vianuVB543EyAGl68cMt4n64&#10;ZoDD3/jx46Ott97a44HdPzpNtqlp55tGmifjit8rdpgpUXuPHGSItjgT8O9///vRJz7xCb/likUM&#10;W3KzHJMH5AFjZGXhzRYl4sGWNpMX3UpEOScdpDXhGNDR4mbg5uTp5IGHRf2FylNkQNI8/OEPf2iV&#10;Yxkb3Brefg2BsUaAtmcEdFgpKKEUFktnaO0XO990PtE+PW88TIa67bbbIrXNysfazTbbLOJQtOOO&#10;Oy7iBHDGFcgl5LjrrrtawUPGpaz+NSTOImNDHj5571qZfucib7GMBqVuzwWzrD/mN8cff3wy6tx7&#10;Fm16SBokyF577RX99Kc/9WdIxHcfZeGbFnna4lD9hY6jGk/Wb9H8EL5qPSVsUTzqIqAhXHXByqKC&#10;jxB8eNhHNNc/+clPdp1TFcEFgksPoMYcAHXh2GOPjXbZZZfWmSALLbRQhFICdTCNgC6STjf8qCOk&#10;SRrMRdFEY76HCYQtttgimmeeefw75rj33nsv0XW4ouVDwLz62hFx4kGRPoIgdeQpkXTjb5tGQNdR&#10;vyH8UA6hbvIxBm1U1iP8feUrX4mwzcvOV+bt9KfdCGg9LJ74lllmma5lGtJnlRmPECSkLbPuJk8c&#10;aIptYz6c8ezAAw/0JinR/OY92uTsKo67PDnz3sXj4HosxtSQ+QYy67lIrI+ZJ7FmpZ/nw4dqLnPw&#10;qh5YGCegQzAn7SJ9WShfkdcv571DvrjL6rND5dP6FcphFMlLUb4mnm+7NgTKIGAEdBm03vHLwFSV&#10;gCYKvryqBi9x8ffud7/bTxx0e+EPf/hDv9UvKZ52QHnbHc8++2wfZ7ctGiwcVVsEA/lZLkTeZJxa&#10;4djOk+UgAjgAg8Ff8Yn/Lrvssp4wZwAv4xQ7bJsxeWGywaRKSWTSgBCGOO5mZ1DTRZsHbQPKLy4j&#10;1wz2kBucLpx0pA/ZTHrxcB/84AfbvBb1p4GqylNkQNI0HnjggZbMDFLmDIFBQ4A2ZwR0WKkNKgFN&#10;rtliyPkBEFnx/levIY8gz+KHh4WMS9q/XnPNNW2gh8RZZGzQMS9tvqDvipD3pMVYlSQsyA+HKvOO&#10;j7qTJk2Kfve733ntcTTIGWvRKkbbnLkGH97Rhi7jOCh5+eWX7ygn5iXqFF/s7nZzjPuUMxp0Wa7q&#10;OJoVX/x5kfyo/yr1lLBF8aiLgNZzTSAkmJ/pvBKcucasXDfboUVwQasT5Qxtp/rLrgbOMkH7GE08&#10;5nRZhxUWSUfxS7ZXLRd+IfHUXJ7KwS9zewhqyi7Lafx11desdIr0EfGwIXmKxzMI100joMGsjvqN&#10;xj0ElZ5ho3WT8Zq+/vLLL/fFAzmd7M/Tyg3lGuJAe7aIq9pnlRmPVI6qbfnuu+/2bXTJJZf0Y5Ji&#10;pL+s5/iIlmYbX+UcxDE1ZL4B5vQnjOe6k1vxor/l4yBKXKzLVXs8TkCHYK5pF1kzh/AV2i+n9fv6&#10;LrTPDpFP614oh6F5Scunti1+i/A1cf92bQiUQUDrV7e5ocZJf0Kfw4f/ou7/8CiBUp0Qbu6RRx5x&#10;N954o5Mvsql+mvZQFlFOCGgnk93KoklH7sQ8g3v22WedfJF2MhA66cQrx9frgHXIK9ua3LzzzuvE&#10;PpmbOnWqk0EsV2wZyNydd97pZJs0hkadaJY4mVR57HMDlnz5yiuvuIceeshJpXYyiPryKBmFAx/q&#10;sRD5ThbjTjTrvKxycm9uVLJ92YmWgXvhhRecHFbj/2TB1hGmqD8NWFUeDd/tV0hoR/mIJmE3r/be&#10;EGgcAvThsiBzspW7cbINikCySHOy2PR9c50yUzb0oTLZrjPazLiEZHb33XefT49xXbSffP+dFaAX&#10;41JInGXHhqx8lX0uJjWcTCD9eC4fbJ18zM2NQhauTs59cEJGu8mTJ+f6Tb5k/Ge+xDgtH3bdYost&#10;5kRLPemt9vtejaNV8lO2ntYORkqEQvY65jhyloibMmVKywf9qpBD/l4+5ng/rZc5F0Vx0Tkb7WZh&#10;mTfJR5CcWDtfFU2nM2TnEzFr4B599FEHFuS127y2M4bePynbRwxCnkJRAxP6EhzXjGd1OMYv6iR1&#10;oqoLrd+aLn20EH9uxhln9P1z2tpC/fbitx99VmhbfuaZZ/z4T58l9t39uo21Juvyfrt+jakh8w3F&#10;hLUu60CxJ+75C+pYUReCeZG+rA6+omheqvirWz7tL0I4jGQ+yvI1yfB2bwh0QwD+iLWXENBOdu50&#10;8+7oN+T8Nc/V0YcVcUZAF0FpBPxccMEFbuONN3abbrqpExvYI5Bjy6IhYAg0EQEjoMNLZVgI6HAk&#10;RjOGs846y2255ZZOTFg5MT3VFQQ+VlBnZKuu/+jaNYB5aDwCSkCLZqUTbarGy2sCGgKKQJMJaJXR&#10;fkcLARtTR6u8m5xb42uaXDrDIZsR0BXKEfIiVAO6QrIDH0RsATrZ/uUuu+wyJ7aWBz4/lgFDwBAY&#10;TASMgA4vNyOgwzEc5BjEXraT8yqc2Np1sqWza1b+9re/OTGV4MRsgZPDrLr6Nw/NR8AI6OaXkUmY&#10;joAR0Om42NOxQ8DG1LHD3lJuR8D4mnY87K5+BIyAroCpEdDlQbvjjjuc2AZ0mFxh2w4YmjMEDAFD&#10;YCwQMAI6HHUjoMMxHOQYzjzzTCd2RJ0cbuVOPfXUrlmBrGaBLQcWOcxxmBt8BIyAHvwyHNUcGAE9&#10;qiXf3HzbmNrcshklyYyvGaXSHru8GgFdAXsjoMuBhq1sbARiz1kOQXA77rhjuQjMtyFgCBgCNSJg&#10;BHQ4mEZAh2M4yDE89thj3pwGtgIhoCdOnJiaHc58wETH3nvv7e2u33XXXf5DdKpnezhQCBgBPVDF&#10;ZcLGEDACOgaGXTYCARtTG1EMIy2E8TUjXfx9zbwR0BXgNgK6O2hHHHGEu/XWW/3hF1deeaWT053d&#10;Cius4G644QbX74MwuktrPgwBQ2CUEDACOry0jYAOx3DQYzjnnHPc5ptv7g+iXHzxxd0666zjDwvm&#10;MBw5sdqxoMbsFgc8cXgIhw+uuuqqg55tk/8dBIyAtqowqAgYAT2oJTfcctuYOtzl28TcGV/TxFIZ&#10;fpmMgK5QxkZAdwdtt912c8ccc4zjtFdOmt5www3dpEmTWqdOd4/BfBgChoAh0BsEjIAOx9UI6HAM&#10;hyEGtmsefvjhbsqUKW7q1KmtLEFCzzXXXI5J5rbbbus22WQTN/3007fe28XgI2AE9OCX4ajmwAjo&#10;US355ufbxtTml9EwSWh8zTCV5uDkxQjoCmVlBHQx0NB6euaZZ9yCCy7oWIyaMwQMAUOgCQgYAR1e&#10;CkZAh2M4bDG8+OKL7rnnnvOmNtB4tt1Ow1bC7fmJosg9+OCDvrwXWGCB9pd2Zwg0GAEjoBtcOCZa&#10;CwEbU1tQ2EUPETC+pofgWtSpCBgBnQpL/kMjoPPxsbeGgCFgCDQZASOgw0vHCOhwDC0GQ8AQMAQM&#10;gf4jYAR0/zG3FA0BQ8AQMAQMARAwArpCPTACugJoFsQQMAQMgYYgYAR0eEEYAR2OocVgCBgChoAh&#10;0H8EjIDuP+aWoiFgCBgChoAhAAJGQFeoB0ZAVwDNghgChoAh0BAEjIAOLwgjoMMxtBgMAUPAEDAE&#10;+o+AEdD9x9xSNAQMAUPAEDAEQMAI6Ar1wAjoCqBZEEPAEDAEGoKAEdDhBWEEdDiGFoMhYAgYAoZA&#10;/xEwArr/mFuKhoAhYAgYAoYACBgBXaEeGAFdATQLYggYAoZAQxAwAjq8IIyADsfQYjAEDAFDwBDo&#10;PwJGQPcfc0vREDAEDAFDwBAAASOgK9QDI6ArgGZBDAFDwBBoCAJGQIcXhBHQ4RhaDIaAIWAIGAL9&#10;R8AI6P5jbikaAoaAIWAIGAIgYAR0hXpgBHQF0CyIIWAIGAINQcAI6PCCMAI6HEOLwRAwBAwBQ6D/&#10;CBgB3X/MLUVDwBAwBAwBQwAEjICuUA+MgK4AmgUxBAwBQ6AhCBgBHV4QRkCHY2gxGAKGgCFgCPQf&#10;ASOg+4+5pWgIGAKGgCFgCICAEdAV6oER0BVAsyCGgCFgCDQEASOgwwvCCOhwDC0GQ8AQMAQMgf4j&#10;YAR0/zG3FA0BQ8AQMAQMARAwArpCPYC8wJ1zzjkVQlsQQ8AQMAQMgbFE4Atf+IJP3vrw6qWgGEZR&#10;VD2SlJCMr9NPP73797//nfLWHhkChoAhYAgYAmEIGAEdhp+FNgQMAUPAEDAEqiJgBHQF5JSArhDU&#10;ghgChoAhYAgYAkODwCAS0EcddZTbe++93aWXXuomTJgwNGVhGRk9BN544w03//zzuxVXXNFdcskl&#10;pQF466233HzzzefGjx/vrrzyytLhBzVAKG6Dmm+T+78IGAE9NjXB2t1/cTccytW/QcTL5pnlyth8&#10;jxYCRkBXKO+11lqrQigLYggYAoaAIdAEBP71r381QYyBl2HWWWd1v//972vNRz80oPfaay938MEH&#10;u6uvvtqtueaatcrfxMhee+01t/LKK7uVVlrJnXjiiU0U0WSqiABlizmcddZZpxKBzMJ+hhlmcKuv&#10;vrq75pprKkoxeMFCcRu8HJvEcQSMgI6j0b9ra3f/xdpwKFfnBhGvUZtnlivR+n2fdNJJfl5//vnn&#10;u2WWWab+BCzGWhEwArpWOC0yQ8AQMAQMAUPAEKiKgBHQVZHLDnf33Xe7pZZayhOVEC/mhgeB0IW5&#10;EdDViPvhqUGjmRMjoMem3EP7q7GRuv5UDYdymA4iXkZAlyvjUN+bbLKJg3w+7LDD3He/+93Q6Cx8&#10;jxEwArrHAFv0hoAhYAgYAoaAIVAMASOgi+FUxtezzz7r5p13Xrf00ku7v/zlL2WCmt+GIxC6MDcC&#10;2gjohlfxnohnBHRPYO0aaWh/1TWBAfFgOJQrqKbhhYbt97//fbfppptmZmQUCOjJkye7/fff391x&#10;xx2ZOPTrxbe+9S137LHHut/85jduww037Feylk5FBIyArgicBTMEDAFDwBAwBAyBehEwArpePDW2&#10;xx9/3L33ve91mE0xNzwIhC7MjYA2Anp4WkPxnBgBXRyrOn2G9ld1yjKWcRkO5dBvEl6Y8HvPe97j&#10;zjrrLPfFL34xMyOjQEDvvvvu7uKLL3b33XdfJg79evH222+7hx9+2H3oQx/qV5KWTgACRkAHgGdB&#10;DQFDwBAwBAwBQ6A+BIyArg9Li2n4EQhdmBsBbQT08LeSzhwaAd2JST+ehPZX/ZCxH2kYDuVQbhJe&#10;1157rT+8+uyzzx55Apoz0aZOndoIArpcjTLfY42AEdBjXQKWviFgCBgChoAhYAh4BKoQ0Gg+YFri&#10;sccec0899ZSbccYZ3TzzzOMWWWQRt+SSS3Ygm6aZ8s9//tPdfvvt7p577nGzzTabW3zxxX1Y4iri&#10;kOGBBx7wWxGff/55HxaTF2gd5zn8vvDCC27RRRd15B33zDPPuJtvvtlrcyy22GL+QBXyU9VFUeQe&#10;eughL8ucc86ZGk1ZDFMjSXnI4uSuu+5yTzzxhENzaK655nLvf//73XLLLee1iFKCtD2iXG699Vb3&#10;17/+1S244II+3AILLNDmJ+/m3//+t18c3XnnnT79JZZYwo0fP75ruVQpT8WZ+jPHHHN4sYjn/vvv&#10;93VLyxkZyuTh1Vdf9RiiZTTNNNO4FVZYwddP6osSyHUeQvif//zH1+XbbrvNUT+pm2VkpqzRRPr7&#10;3//u3nrrLR/+Ix/5SAuTtPJKawc8Y2svZV+lTfYSt7Q82LPBQaCJBHRaGyg7FqT1QZB31113nR8D&#10;ZpllFt+Wl1122dTCor+lzTEOvu9973P4Ywx617veleo/7WHVdke/Q7/BGNVt3KTfo3/BtNTMM8+c&#10;JkbrWdUxIHTsqYpDS/AuF5T1vffe68c35j4cRssY+cEPfrAj5MILL+ymm266judVxrmOSOTBWNYb&#10;lSd0rqHx5P0++eSTbr/99nM///nP3QEHHOA222yzNu+0FXV1zDPrbhN1YfTmm2+6G264wW200UZu&#10;pplmcn/84x812/6XvmP22Wf310X7JOaFzBEXWmghN/3007fFl3aj/SX1nf4pea9h0tIPnZdR35nX&#10;MrejfyWves6KpssvOw7Jl7lOBPpBQDsp/Ez3gQ98IBKxohtvvDHTj70wBAwBQ8AQMAQMgeFHgPmA&#10;TD4LZ/TUU0+NZHHl5xGETf4J0RfJQqEtvu9973ve39VXXx3JwjySCWxHOOKRiXB02WWXtYVNuznm&#10;mGMiWQSnxrHGGmtEYv4iLZh/prLIYjqSSXwkpHlqPEKaRkJAZsaT9+L111/3ca6++uqp3qpgmBpR&#10;7KF8CIjEPmI07bTTpuZHFsPR2muvnZknMEPeZHlyv8oqq+Riihgvv/xy9NWvfjUzfVmoR0K0xCT+&#10;32XV8lScv/KVr0RcT5w4MZIPGB15EOI4+vrXvx69+OKL/0s05UoIjGjrrbeOhHTuiEO2AEdigzIS&#10;Isa/EwI6JYbuj4Sc8eHBWhaV0bbbbhsJkdGRXjeZZeEYHXnkkZF8WOgIS5nRpvfZZ5+I9NKctoO/&#10;/e1v0ZQpU3zbSyv7Im2yH7il5cGeDQ4C1FetX0JG1yY4cTIeVXHaBkLGAu2Ddt5554g8iomAaIYZ&#10;ZmjlFfm22WabDvEeeeSR6OMf/3ibP8VHSOvohBNO6AiTfBDa7uRDo09fbLkmo+64p+9Gvm9+85sd&#10;7/RB1TEgdOwJxUHlz/uVD6qZ5aXlFv+Vj+Md0VUd5+IRNaHehM414vnJu/7MZz6T2j4UZ+Y6caft&#10;OWSeWVebqBOja665JhJiNReL+Jy7aJ+02267+ThPPPHEOIyZ18wfwR6McHG844E0/TrmZcy3Djnk&#10;kMz5vtYF/d1iiy3ioth1DIEPf/jDvvxkR0Hsafbl008/7f3Lx4ZsT4k3RkAnALFbQ8AQMAQMAUPA&#10;EOhEgIlbUQL6iiuuiJiMiAZG9KlPfcoTXGKPLrrooosiOYwkWn/99X1ce+65Z1tCOlH9wQ9+4Mm2&#10;cePGRd/5zneiU045Jbryyiuj0047zZOnyALxJtrIbeH1hgW+HHbiJ0UQgrvssosPS/qiJRN99KMf&#10;9e9EGyS66qqrNFjbr8rC5Buykok915DCv/vd7zypB7mILBABv/3tb9vCF7mJk4xJ/1UxTMYTvxet&#10;12jChAleZtEk96SmaAxFpHX66af7/KF8QLmJVnA8qL9mgSOa0j78euutF/3sZz/z+Z40aZInrcFC&#10;tOQi0UDpCMuDP//5z62PEqK5G4kmUiTbZaMLLrgg+tGPfhR99rOfjUQjN4IoiLvQ8lScReu+RQ7I&#10;FtXo8MMPjy688MJIDseJDj300Gjuuef2eaPuZDnRtIrkoCPvD0KLeiI2J6Nzzz032nfffSOdvLPA&#10;gcwPJaBXXXXVaIMNNvDpVZFZtI98ebII33jjjaPjjz8+uvzyy/3fwQcfHNHGKLcf/vCHqVnWdgDh&#10;Tvuv2ib7hVtqJuzhwCDQZAI6ZCzQPujLX/5ytO666/o2x0dQxkPGRvpS0VxsKyfGK8Yv2ueaa67p&#10;CRb6Kvrb7bffvvURTbQ9/Ye1tsDv3NTR7mQXk5chj1TWtJWA/sY3vqGP2n6rjgGhY08dOLRlJOXm&#10;wQcf9AQYcx+wYn4CwcgvHx70oy8fKClz8gQJpy50nNN4mlBvQucampciv8xd+MjKvJK2suWWW/p7&#10;nvHH/DHudEwLmWfW0Sbqxkh207XyTV1jLqYY6K9o5regKNonMZ8D15VXXrkVNuvi0Ucf9XNz5nHq&#10;FG8I/7jT9OuYl2233XZeRtF0j84777yIDzCya8PPy3ROhhIJ8zTmu7RVc+kIKF5GQKfjY08NAUPA&#10;EDAEDAFDoE8IMAEtSkDL9luvHZq3g+qll16KXnnllTbpdaJKWhClLBrT3NFHH+0nm/hJcxCBxCFb&#10;71InmmiUfvvb3/Z+xIRGlKZpF5dlxRVXjNAATTrZhulJR9JCAxQtjDJOJ+BpGtBVMcxLH7IZWdEY&#10;AoMsJ9tBO15BCoMVxD8kZtLJ1slo11139fHz0SHpyKtqtLM4jy+8k36T96HlqTiTd7SWWbCmOUh3&#10;1XRH2zfNoaVIPJTZc8891+EFEmHzzTf3fvAXSkDXITMLrn/84x8dsvIADTw0MdGufvbZZzv8xNtB&#10;SJvsF24dGbAHA4VAkwlo2mLVsUD7IMhJ4qGvpM/McvRFYt7Gf8g96KCDIsaapLvlllta/dVRRx2V&#10;fO3v62h3dZBtCFN1DAgde0i7DhyIJ8/xgZCyzdJK5znvP/3pT6dGEzrOEWlT6k3IXCMVnAIP+aAK&#10;vnzUznN1jGl1tIleYsSYjpJBnivTJ6nSRrfdflqHIbzVKd5ZBDRlFjIv40MOcTC/TJvL84x3zF3p&#10;M83lI2AEdD4+9tYQMAQMAUPAEDAE+oQAE7wiBDSTPfx2m/ymia0TVTRH0ebIcpCnaOqymE8SmRBt&#10;aCQja56JDeLeZJNNvKwHHnhgR1IqC5NWttXmObSByfNJJ52U563jnS4AkgR0CIYdicQefPe73/Vy&#10;dlugxYK0LtneSB7R4MtylIuaXfnTn/7U5g1tY8Kz9byMq6M8FWfSx/xHnkNbCn9oqSUdW/Cpm2jD&#10;8wEly0GYiO1BH08dBHSIzFkyxp9jdoQ8//73v48/9tfaDkLaZD9x68iAPRgoBJpMQIeMBfE+qIgm&#10;ITt/aJM77LBDbvkxNiEXu3mSfVJd7a4Oso1MVB0DQseeunDIKwj6UUuxkAAAQABJREFUfLROP/Sh&#10;D6V+LCAsHxEYHyEH0X6NuzrGOeJrSr0JmWvEcSlzXZaADhnT6mgTvcSoDAFNP9OtT2KHBv6Suxbj&#10;5aP1G1zFRn7rlc4h8gjokDkOO+mQjZ1oWY6di/iJmyDJ8jvqz42AHvUaYPk3BAwBQ8AQMAQaggCT&#10;tyIENOKibcAEOE1rOC87OlH90pe+lOfNv2PbMTIlNTL2339//5wted0cWwt18Z70q7LkmWPQMJjf&#10;QBZsdZZxSkokCWjiqIphXvpnnHGGl5Pt22UcmnoQqmipZGnSanyqnY6pE3UsTNDmI3yyvNRP1m8d&#10;5ak4U0bdtl7KwXoeozSiHDMVxFFkK/oee+zh/dZBQIfInIVr/LmS7mkfULQdhLTJfuIWz5ddDx4C&#10;TSagQ8aCeB+ECZw8x4c8zD5B5ECednP6IfUnP/lJm9e62l0dZFvVMSB07AGQunBoAzdxg5kNxgbM&#10;SOU5NRORtP1cxzjXpHpTda6Rh123d2UJ6JAxrY420UuMyhLQ3fokOdzPm/JiZ17y44mWCx+waQOY&#10;+oo7nUPkEdAhcxw1UZZl+g1ZMP2DbGb7OV4y6ddGQKfjYk8NAUPAEDAEDAFDoM8IMHkrSkCreQs5&#10;TdkfJlhUVJ2oovHUzammT3JSi/0/ZE1q4GbFt/zyy3v/cY0N/Kos2Cbu5lgkQxbMN9983by2vVdS&#10;Io2ArophWwKJG0xroB0OPmiypG1XTATxt5AghOHAxW5OFyEcLKPuiSee8OHT8ql+sn7rKE/FGVKn&#10;m1MCLE1WNa1x/fXXd4vG2wkHs1ACOlTmroKKB+yrIytb/ZNO20FIm+wnbkn57X6wEND2R30s2j8V&#10;ySHxhR5CGDIWaB+ElmwWgaP5YPdPmb4Du9D4T2pL19Xu6iDbqo4BoWMPmNaFg5ZP2i/2ZimDLPMa&#10;GkbNdCQ/LNQxzjWp3lSdayhOVX7LEtAhY1odbaKXGJUhoIv0SZQHhD11/NJLL00tHn2fPA9F5xDJ&#10;ubr2iaFznK222srLddttt6XKxUPsGSN7N03rzAhG6IUR0CNU2JZVQ8AQMAQMAUOgyQgweStKQKOJ&#10;o4s+NIwh4c4///xcu8PkXSeqv/zlL7tCwQEyyJQ0G8BWQp6z4C3iNt10U+8/eQCUynLyyScXiSZa&#10;cMEFvUmQMnagdQKeRnZWxbCbsNddd13rYCsOFISI5sCWPMfCAUw5WIYDXvL+sEWK33iesKfMszgp&#10;nZde/F0d5ak4sz26m+NjArKuttpqHV7RcOddkbrFCfD4DSWgQ2WOZwIbz5T/mWeeGbFYpw2xDVg1&#10;KPMI6JA22U/c4vm168FDoMkEdMhYoH0QO1u6ObQR6Tu23Xbbbl79+3vuucf7/8QnPtHmv652VwfZ&#10;VnUMCB17AKQuHNrATbmhbDkngTqc5l5++WW/kwg/SVfHONe0elNlrpHEpcx9WQI6ZEyro02Qt15h&#10;VIaALtInIasqF7D7MOlefPFFryGNEkbyA5vOpbMI6NA5jmqSZ9nBR1ZMb9CnnnjiiUnR7T6BgBHQ&#10;CUDs1hAwBAwBQ8AQMATGBgEmb0UJaCSEyMMmG1qzhOXv/e9/vyeZs8w46ET1qquu6prJLAJ67rnn&#10;9mmRfhG32267ef8Q5HGnsmRpe8T9cv2xj33Mx/OonAJe1CkpESdr42GrYBgPn3WN9tXXvvY1f/Ac&#10;5cJHAuxYX3zxxalBMM2gZVj0F81ydZMmTfLh99lnH31U+LeO8lScV1111a7p5hHQCyywgDcjklxg&#10;pUX61FNP+TwnCWjaA9ryaX9x29x1yYxsaDhvtNFG/gNJXvnlEdAhbbIO3NIwtmfDh0CTCeiQsaBM&#10;e1Z7q2l26NNKXDHj0N24q6vd1UG2VR0DQsce8KgLhzi2adc77rij7/MnTpzYcTYF5c9z+l9MgiRd&#10;HeNc0+oNeSw710jiUua+LAEdMqbV0SY0b73AqAwBXWRehKxq45m4Oewy7vSATewxJ53OpbMI6CLp&#10;583Lnn76aT+3YXcfpjaSjrKaeeaZoznnnDPCr7l8BIyAzsfH3hoChoAhYAgYAoZAnxBg4VSGgI6L&#10;deONN3rtV7baEc+73/3u1AP7siaq8bj0Wgno5CICkhtCtagm8i677OJlmjx5skbtf1WW5PM2T7Eb&#10;PSW828GHsSCRkhJZBHTcb1EM42G6XaO1ctxxx0VLLLGEx4CyQVsMTdm4Q2uEd2jYXXLJJYX+/vjH&#10;P7ai0NPe0xbeLU8ZF3WUZxmcdaGTtihiAVO0DfCRBcySBDTbfnfdddfUv7jZmLpk1gN6kIU8HXPM&#10;MRFbZLGX+Pzzz/s6qFv48wjo5OIxrbiy2mQduKWlZ8+GDwElU6mvTTPBETIWlGnPSubsvffehQoY&#10;+6zgteSSS7b5r6vdlSHbdOfHN77xjTZZqo4BoWMPQtSFQ1uGUm7QcMZOOGXBIcnsLjn22GP976KL&#10;Luqfr7vuuqk7weoY55pWb+IQFZ1rxMOUvS5LQIeMaXW0iWT+6sSoDAFdZP6psmKGiPr905/+VB/5&#10;35VWWsnPu9MOD9e5dBLvMn1i3rwMAS666CJvXo6DydHQZp5FffjCF77gyWnWHL/73e/aZLabdASM&#10;gE7HxZ4aAoaAIWAIGAKGQJ8RYNJZlHzLEu25557zp7Rjcw6SmEVp3GVNVON+9DqL7Fp66aX9BLmb&#10;WQmN5zOf+Yz3z8I57lSW5MFOcT/xaxaQ4MNEuagrMwHXOLthqP7K/qIli4kNyhlCmsWQOkh+nn/5&#10;y1/WR6V+desmtvrKujrKswzOeQudFVZYweNQRItGiZgkAV00/3XIrNve0f6JfxBIysBWZMq3VwR0&#10;P3FL5s3uBwuBJhPQIWNBmfZ8wQUX+PaIxmwRh+1T2m/S/nBd7a4M2cYHSmRJEtBVx4DQsQf86sKh&#10;SFkwfvAhAAz0j/6XHUGnnnqq1yJNi6eOca5p9SYtnzzLm2tkhSnyvKkEdFabyMtTKEa9IqA5WByS&#10;F8JZ3f333+/r+oQJE/RR26/OpXtJQJMgO/i0zfHLGgPTeNimTtpcbxPQbtoQMAK6DQ67MQQMAUPA&#10;EDAEDIGxQoAJXSgBrbJfeOGFfnLIRCfusiaqcT96nUVAf+5zn/OT0KLbpTkokby99NJLGrX/VVnS&#10;thS2eZQbNPWY7KLlVMaVISWS8WZhmPRX5v7111+P1Bblr371q1ZQJu9gtMoqq7SelbnQ8CuuuGKZ&#10;YN5vHeVZBuc8AlptJUPIdHO66BxLAhozK5Rbnm1E8qFtqVcEdD9x61Yu9r7ZCDSZgA4ZC8r0QXfc&#10;cYdvt3GSJ6/UzjnnHO+fnRVxV1e7u/322338RQ7wQjOSPidJQFcdAzRc1bEHPOrCIY5t1jWHB0PQ&#10;YXMWzfTk4cZZ4eoY55pWb7LyyvOsuUZemG7v+klA19EmuuUnBKNeEdDIzJyGNg7xjGOnBvenn366&#10;v0/+07l0Lwnov/71r/4QcJQn7r77bt/u6txBk8zTMN8bAT3MpWt5MwQMAUPAEDAEBggBJph1EdBk&#10;G60kSFu2rarLmqjq+/ivkmZJExwcFIWsbIXt5pgQ43fhhRfu8KqyLLfcch3vkg/U9mJSAy3pL3lf&#10;hpRIhuU+DcM0f2WeKXGKbWx1kLLvec97/MKaRW5ZR/j3vve9HuvkYY/d4qqjPMvgnEdAc2Aj9YW6&#10;0c1BBuF3LAlotnsjw/XXX58r7tprr+399YqA7iduuRm1l41HoMkEdMhYUKYPopDQ3KPtFvnYxRZ6&#10;/P7iF79oK9+62h2meoh/rbXWaos/7YaDZvGbJKCrjgGhYw8y1oVDWn7jz/QwyCJEfTwc13WMc8TT&#10;pHqDPHkuba6R57/bu0MPPdTXvW6HhercLkmIpsWfNc+so02kpZd8VhWjmWaayds+T8YXvy/bJ2lY&#10;3TEF8ax2oZkfvvrqq+ql7TcL7zLp583LSIzDxFlPoKFtLgwBI6DD8LPQhoAhYAgYAoaAIVATAiwq&#10;6ySgOfmaOCEc1GVNVPV9/DdrYYCJinHjxvm40w4k0TiY0OrCnYOOkk5lQcZrrrkm+bp1/+abb0ac&#10;Io6/a6+9tvW8yEWZCXhafGkYpvkr80wXF9/5znfagunibv311297XvTm8MMP9xitueaamduQ0+Kq&#10;ozzL4Jy30HnwwQcjzMew2Ip/OEnKjfmSWWed1ed3LAloTKZQL7MOl0TuX//6194P/npFQPcTt2RZ&#10;2P1gIdBkAjpkLCjTB1FiHEBIehtssEFuAaqJCmwOJ889qLPd8QGRcRXiLcuhEUn/iNxJApowVceA&#10;0LGnThyy8s5zbOtn5T0vHO/qGOeIp2n1BpmyXNZcA9vZyy67rNcizwqb9vy0007z+Hc77FjndiEE&#10;NOnX0SbS8hF/loVR3E/a9SKLLOIPOk72CXG/ZfskDfvaa69Fs802m5/3cm4FdX677bbT1x2/WXiX&#10;ST9vXkaCnMEyzTTTRFOnTu1I3x6UQ6AfBPT/IZJUnFQnCyonNhSdHHzjZBtQqp+mPdxmm22aJpLJ&#10;YwgYAoaAIWAI9BUB0QCpPT3RLnBCQDuZNObGfcstt7h7773XyZZSJ7YPO/y+9dZbTrYyO1mMOtlW&#10;66677rqWH57LNkonCwMnRGXredqFHGjn9t9/fycLcCcanG1e5GA9t/POOzuZJDuZwLtPfvKTbe+F&#10;IHRbbrmlkwWjE7vH7s4773QyeW3zo7LwUBb37uyzz3ZiQqLND/GI5oWXQbRN3RVXXNH2vtuNLA6c&#10;bJV0QoQ7Iblb3kMwbEWSciE2TJ3Y6XPjx49PeeucbGN06623nnvyySd9XsiTOspdzJW4Rx991H3+&#10;8593Yr/bzT777Pq69Uv5ChHvRFvQyQKt9Zy8Ep55pRxm6M4880w3xxxztN7rhRC7TogOvfW/oeWZ&#10;hXNbIu/ciEaPrwtyYJ8Tu8kdXr7+9a+7SZMmOTFV4s477zw333zztfmRwwed2Lr2dZi4hIB2Ys+x&#10;zU+Rmzpkpry/+c1vOtGU92UiWlFtScvWfbfjjjs6MT/jKDchoJ0sFtv8aDsIbZP9wq1NeLsZOARk&#10;27SbZZZZvNxcy+FRteSB8WvhhRf2/VfZCLUNEK7qWFCmPZMOeWdseuyxx/wYc8opp7Rw4T1OPh45&#10;0Th2r7zyih+fvvjFL/73Rex/Xe1OzPk4+VDr05ODAf1cIJaMk50x/p2YJvCPhYB2xx9/fNyLqzoG&#10;hI49CFEXDm0ZStyIBqibf/75fXl87GMfc0sttVTbGMh4KCYCHGOLfMRMhHYudJwjwqbUm5C5hpCn&#10;TjRZ/RyDelfUMZcEW/kw7+SQ3Y46qvFoew4d00LbRAhGmpesX+ZuzI1lV4STD9Gp3sr2SfFImDfQ&#10;vuXQaj+HF2UPJyRw3EvrOgvvMul3m5exbiCdBRZYwM/T4TB1Ti8fxRx1ijmp2FpvyWUX6QgwT7/v&#10;vvv8nHG11VZL9xR7KmaG3Nxzz+3E9JCTDwWxNzmXeZw4X1MlaMTJ64PikNf+DAOrA1YHrA5YHRjl&#10;OtCLMRs8i2hAH3HEEX4c5uCdz372sxGmCHh24IEHRttvv33EYX3EhRbpzTff3CZqlqZEm6d3brI0&#10;oHmNtsQuu+zi08EeIyYG0KphK+4WW2wRzTPPPP6dLBAjIcvTovdmFpBTFv6RTK68NokQr5EQ316T&#10;C/u6ut0VbZ0qW/+yNEBCMEzNzDsPhdjx+RYCOtp6662jfffd19sHBnfMNYAVeebQljTHYVdqM3uu&#10;uebyp43LR4BIFs4Rp6MTDs0Y4pAFYEcU2E3U8HPOOaffNomtTMoSkylC5vptlM8++2xb2NDyzMK5&#10;LZF3brpp2nAAoUzKfR7f9773RRysiGYff0IGReRruummi7ChjQ3XsdSAxoakHiwpC7NIFmjRscce&#10;69uG2vpeaKGFIvlw4vPTKw1ooO0Xbmllas8GB4Ema0CHjAVl+iAtLcwd0SfSn9J+5aOpb8OYR+LA&#10;L56j9bfffvtl7iqpq9099dRTfswmTfrw3Xff3fcle+yxR8RBvmg+s+sDe/P4SdOAJl9Vx4DQsacu&#10;HLRs0n7RYpYP3z7/YJD1h+askHcdUYSOcxphE+pN1bmGfMD1uGHDGBvaZRzmIPQwR8ZexjtskmMq&#10;4qabbmpFVdc8M7RNVMWolZGci/PPP9/jyJyd3WzMsw455JA2rfIqfZImqQeTUseZR+e5LLzLpN9t&#10;XjZlypTWrrOsdsfzNdZYIxIFizxxR/6daUBLTSnr+MKNk+06ZYOaf0PAEDAEDAFDYOARkAWhkxlU&#10;7fkoqgEtdhC9hqiceu+4TsqCRhsaGXJYj5ND+9rkzNKUaPP0zg3amrLd1MkWQK+FkeYHDc/DDjvM&#10;3XrrrW2v0VqVg4mcTMjdjDPO2PZOb1QWsZ/rhGh0Mol3sohxfO1XJySs104TwjgzHvWb9qsaIGh7&#10;o42jLgRDjSPtVxZjXrMZbWu0XpNOiHT3rW99y2uHo82Q5oTUdLKgc+eee657/PHHO7yg9bXxxhv7&#10;8k1qMuNZtm/6ckN7+IknnmgLj6YK2uAXXHBBhxY0HquWp+Kc1DRvS/ydG+ordQK/WZrLshjy2sJo&#10;gcfzgIYxWkDUSzTJJ06c6GSRmhlPWvr6rC6Z0WaXjy9eQ1Lj5heNIDTR0RxipwKysytBPhjFvXmt&#10;oqK7Erq1yX7g1ia83QwcAk3WgA4ZC8q053ihyZZyJx9vnZgX8Nqt+o4+ip0sRx55pNf61Odpv3W1&#10;OzkQ0O2www5ODvhtG9fZCcPYgSyLLbaY70/SNKBVtqpjQOjYUxcOmo/4L7t+2BnEDh75EOt3dzHP&#10;YIcTTj6sOCHB3eWXX+4uuugiryn4m9/8xomJlXg0/rrqOBePaKzrTdW5BtiI4oLHcvLkyfEsFbpm&#10;9x07kNhFFndnnHGGn9fwTOd2RTSgu41pIW2iKkbxfGVdM49Bdvk45XceqD80gx966CF/W7VP0rhU&#10;U/boo4/280Z9nvxVvJl3Mq9SVyb9rHmZmMBzYnPdnXXWWU6IU78Lg7mN7q6jzcuHISfmgZwckuh3&#10;wLB7jd1tqiGt8tjvfxHQcqVP65UG9NCZ4GCBLNonbQtEq1CGgCFgCBgChsCoIACZxCK+bleUgI6n&#10;C1nLVi62pkJGsj1VtI+daIjGvfX8GhIQ0xFMeCFIIZS7OZ00/+EPf/BmK9Q/8UDqsZ2b/PTa9QJD&#10;JuWYHRF7np5IoEzIS9xkRpF8QWJTvqLJ4sOKdruDlC/qMGEiJ5b7cmHuJhrlqVuTk/FVKc9kHHXd&#10;ax4ghJZZZhkHid5ExzZ9Fp6UPXVXF2hjJeug4DZW+Ixquk0moMdyLIB8Zezhg9e8887rFl988Up9&#10;TR3tDgL5gQcecLJTxZM+IeOgysPYXGYMqGvsqaPfJg+QX5DPfKRgHMhzfLgUm7ldSdY6xrmxrjdl&#10;5xqiLesVA/gIDRFdxUFW8nGc8Q5zPnwUwRxbL11ImyiLUZl80J9Cvr7wwgt+3Gfsr2OOAvFLP0Sd&#10;52NHkTl1GbmL+lXTG7Kz0Zt1U0XUtPDIihk98MBEy5JLLpnmbeSfGQFdoQoYAV0BNAtiCBgChoAh&#10;MDQINImAHmRQlYBGk3uttdYa5KyY7IaAIWAIDAQCTSagbSwYiCrUdyHRvuRMiZ122slh17ebg6xk&#10;Jxi2iiHDzP0PAXaD8XEc8p0zR8w1EwE+ELDTjTNQ2A03Vo6PC3xoQMu5CAnODlF2RXI2zOabbz5W&#10;Yjc6XSOgKxSPEdAVQLMghoAhYAgYAkODgBHQ9RSlEtBFtmnWk6LFYggYAobAaCPQZALaxoLRrptZ&#10;uZfzD5ycp5B6iGtaGA7Y00PRkqYi0vyPyjM0gTmcERMaP/vZz0Yl2wOZTw72xpzMZZdd5k15jUUm&#10;OJiQjxSY0mAXXhEn53R4c0YXX3yx22ijjYoEGTk/RkBXKHIjoCuAZkEMAUPAEDAEhgYBI6DrKUoj&#10;oOvB0WIxBAwBQ6AoAkZAF0XK/DUFgTPPPNOTppBbp556alexIKshreUgY4c5DnP/RQBifv311/cY&#10;yiGCBktDEZBDLr3Nd+xJY4onz+xFr7PAOTIPP/ywo+7Igcq5yckBl15uTAdhzkgOds31P6ovjYCu&#10;UPJGQFcAzYIYAoaAIWAIDA0CRkDXU5RGQNeDo8ViCBgChkBRBIyALoqU+WsKAo899pg3p4FdXAho&#10;Dp9Nc9igxUQHh/hy6Ct2aCHxzBkCg4LAP//5T7fGGmt4MynHHXec23HHHcdUdA47PeGEExwfLC65&#10;5JLMsy1uvvlmt/XWW/szR+zDT36RGQGdj0/qWyOgU2Gxh4aAIWAIGAIjgoAR0PUUtBHQ9eBosRgC&#10;hoAhUBQBI6CLImX+moTAOeec423KcgAeB0Sus846/sDld73rXe7pp592kNSYLOBA5rnnnttNnjzZ&#10;rbrqqk3KgsliCKQicMQRR7hbb73VcWDnlVde6Q9CXWGFFdwNN9xQy4GGqYkWfMh4gd1wCOYZZpjB&#10;bbDBBv5j0Oyzz+44HJS2d9NNN3niGY6Qj0OTJk3q+0HoBbPTCG9GQFcoBiOgK4BmQQwBQ8AQMASG&#10;BgEjoOspSiOg68HRYjEEDAFDoCgCRkAXRcr8NQ0BTBMcfvjhbsqUKW7q1Kkt8SCh55prLgexs+22&#10;27pNNtnEDthroWMXTUdgt912c8ccc4zD5vIss8ziNtxwQ0/ict0Ex6Gep5xyijv55JPdvffe615/&#10;/fWWWKyH5ptvPm/aBW1pDv40l4+AEdD5+KS+NQI6FRZ7aAgYAoaAITAiCBgBXU9Bc6r2Cy+84Oaf&#10;f35/Yn09sVoshoAhYAgYAlkINJGAtrEgq7TseRYCaF9SbzC1gcbztNNOm+XVnhsCjUcAzf1nnnnG&#10;Lbjggo4PKk11HGT55JNPujfeeMN/9Bk3blxTRW2sXEZAVygaI6ArgGZBDAFDwBAwBIYGASOgh6Yo&#10;LSOGgCFgCIwUAk0koEeqACyzhoAhYAgYAiOLgBHQFYreCOgKoFkQQ8AQMAQMgaFBwAjooSlKy4gh&#10;YAgYAiOFgBHQI1XclllDwBAwBAyBBiFgBHSFwjACugJoFsQQMAQMAUNgaBAwAnpoitIyYggYAobA&#10;SCFgBPRIFbdl1hAwBAwBQ6BBCBgBXaEwjICuAJoFMQQMAUPAEBgaBIyAHpqitIwYAoaAITBSCBgB&#10;PVLFbZk1BAwBQ8AQaBACRkBXKAwjoCuAZkEMAUPAEDAEhgYBI6CHpigtI4aAIWAIjBQCRkCPVHFb&#10;Zg0BQ8AQMAQahIAR0BUKwwjo7qC99dZbbr755nPjx493V155ZfcAI+BjWDE56qij3N577+0uvfRS&#10;N2HChBEoSedPvp1//vndiiuu6C655JKRyLNl0hCII2AEdBwNuzYEDAFDwBAYFASMgB6UkjI5DQFD&#10;wBAwBIYNASOgK5Ro3QT0c889566++mp3xx13+L8777zTzTjjjG7ppZd2yyyzjP9dZ511/LMK4o5J&#10;kDfeeMPNMMMMbvXVV3fXXHPNmMjQtESHFZO99trLHXzwwb4Or7nmmk2DvSfyvPbaa+7d7363o13a&#10;B5aeQGyRNhwBI6AbXkAmniFgCBgChkAqAkZAp8JiDw0BQ8AQMAQMgZ4jYAR0BYjrJKDRGv3KV77i&#10;nnnmmZYkEFtoy0JYqltyySXdOeec4z7ykY/oo0b/DivZGgL6sGJiBLRp+Ie0Cws7mAgYAT2Y5WZS&#10;GwKGgCEw6ggYAT3qNcDybwgYAoaAITBWCBgBXQH5OghoyMg999zTHXPMMS6KIrf55pu7z3/+817b&#10;+YMf/KAnoO+77z6HNvSJJ57o/vjHP3qNy2OPPdZtu+22FaSuL8jkyZPd/vvv77W1s2IdVrI1K7+j&#10;jIkR0EZAZ7ULez68CBgBPbxlazkzBAwBQ2CYETACephL1/JmCBgChoAh0GQEjICuUDp1ENCQz4ce&#10;eqhjEX/88ce7iRMnZkry9ttvu3333dcddNBB7j//+Y+76KKL3Kc//elM/71+sfvuu7uLL77YQZBn&#10;uVEjoEcZEyOgjYDO6gfs+fAiYAT08Jat5cwQMAQMgWFGwAjoYS5dy5shYAgYAoZAkxEwArpC6YQS&#10;0I899phbfPHFvZbzX/7yF6/1XESMX/ziF+6rX/2qo9DuuusuN8000xQJVruftdZay02dOtUI6Biy&#10;o4yJEdBGQMeagl2OCAKDTECP4sGpI1Ithy6bfMwftgNvm3Qgc5NkGbrK2+AMGQHd4MIpIZqN5SXA&#10;Mq+GQJ8Q6PW8xcbtPhVkD5MxAroCuKEE9JZbbunOOusst80227iTTjqpsASY6uBgQsjnn//85+5r&#10;X/taW1jeP/TQQ2622WZzc8wxh3+H9vT999/vbr/9dvfCCy+4RRdd1C2xxBJugQUWaAtb5ObNN990&#10;N9xwg9too43cTDPN5M2CxMO9733vc7PPPrt/lKYBjfb2Aw884G677Tb3/PPPV5Lln//8p7v11lvd&#10;X//6V7fgggu65ZZbrlJe4nLHr4mfwyDvueceR36WXXZZt9hii7l3vetdcW+t60HEJK2ecKjedddd&#10;5+vPLLPM4usIeS/i0ghocKTOgSP1kQ8u2DHncM1u7vXXX/cfN/7+97+7p556ys0999zuQx/6kPvw&#10;hz+c+dGF+qT1m/aJ4xllSV0pKwPhX331Vd/W0PTnY88KK6zg80H8Wr/rPIQwrVzqaL9l6zR5N2cI&#10;dENgkAnotD6rW35H4T3jwMorr+xWWmklb/prFPJMXaA/P+KIIxqZ3aYdeFtHHdHxswmHVDdJlkZW&#10;wCEVygjo4ShYG8uHoxwtF+EIwCcdfPDB7vzzz3fLLLNMeIQBMfR63mLjdkDhNCRoPwhobBxnug98&#10;4AORYBHdeOONmX6a9gJ555xzzkpiPfzww5EQWNH0008f/e1vfysdx69//WuPl5CvHWGFuPPv5FDD&#10;iGsx6xEJ4eefIbP+kf7Xv/716MUXX+yII+vBNddcE80666ytODSu+O8BBxzQCv7vf//b+5UFRiQk&#10;bSR2qyM5XLEjfFFZHn/88Yi44unp9SqrrBLxPsQ98sgj0cc//vHU+IWQjU444YSO6AcVE60nO++8&#10;c/Svf/0r+uIXvxjNMMMMbXmXjyMd+c168L3vfc+HvfrqqyMhsSOxYd4Wl5bTQgstFF122WVZ0UTX&#10;X399RN0dN25canj52BDdcsstqeFVBtrUlClTItLSdOO/3WQgciGeo6233joS0rkjjve85z3R97//&#10;/UgGP/9OCOhUeao81HKpq/1WqdNV5LYwo4kA/XkvHO2V8bGXTvsL+ixz/0NAPm77fq1XZfu/lJpx&#10;JbvRfD/PPIS5WRMd4xFtos6xJiSfddSR+PwwRJY6wjZJljryY3EUQ4C5r84NhYwuFqiAL+JceOGF&#10;C/g0L3UgYGN5HShaHMOAgJwj5vu0ww47bMyz0+t5i43bY17EwQKIUqGvr9dee22huJ5++mnvXxRC&#10;C/nHkxHQMaguvPBCD+Amm2wSe1r8UrSIo/e///0+jiSBrA1SNE1bZKqYhogOP/zwiHR/85vfRGJ3&#10;OhKNUh9+ww03LJywaFZHRx55pP+bdtppPQGv9/p77733tuJTWVZdddVogw028OlVlQWid6655vJx&#10;rLfeetHPfvaz6Le//W00adKkaO211/bP+SDAwqiKE5vaEcQiE8c111wzOuSQQzxWxL/99tu3SPzN&#10;NtvME/uaxqBiomXz5S9/OVp33XV9vtdYY41IDriMxLa3x1c03TWbXX91AviDH/zAf2SAQP7Od74T&#10;nXLKKdGVV14ZnXbaadGmm27q02Ghf/PNN6fGuccee3g/iyyySERcv/rVryI6JtktEH3qU5/y70ST&#10;ORLN5o7wKgPEMeRVVRmefPLJSL4c+7RYRBAv6Z977rmR2GGPtMPcYostoummm65WUkDLpY72W7VO&#10;dwBrDwyBDAR6RVLSDxsBnQF6jx8/88wzEeP78ssv3+OUmhH9Pvvs4/t66pxo0jVDqIQUvV7IJZLr&#10;etutjpx33nnR+PHjc+PRsQ6lgl66JsnSy3xa3OURaCoBLbtc/XyzfI5GM4TO/e1j8miWv+X6fwjs&#10;sssufj4D1zPWrtfzln7NIcYax2FOX/kUI6BLlDKLlaoa0LLN03cQDJpVnWrqiv3otii0QSIf2pun&#10;n35623u9EVMFESQf/tAWLevQlhWTCrnB6pKFTmyeeebxWuNyWGNHmmKiINp11119XiApyzqwgNTk&#10;i4oc8hhB8CcdWreKl9gbS77294OEiZYNeaYOgB84VnU6ASSuCRMmRJC4ae7oo4/26eEnzYm5jeiq&#10;q65KLQP8o5VNGnLgY0fwumTQNFgYP/fccx3psGjZfPPNvRzIUqdWmpYL8Ya037rqdEfm7YEhEEPA&#10;COgYGEN0iVbwyy+/PEQ5Ss+K2BCMxLZyqy9nnsFuraa5Xi/kquQ3r45897vfLTw/7DUB3SRZquBs&#10;YXqHQBMJ6FdeecWvRc4+++zeZXzIYta5vxHQQ1awlp3SCDCnEZOrpcP1IkCv5y26Xu71HKIX2Fic&#10;/0XACOgKNQGCqCoBjUYt4cWGc4WU/xvkS1/6ko/jnHPOaYtDGyTxy2GFbe+SN2in4g9zAmVdWbI1&#10;RBa0kZETbd0sx6IRbVX8/elPf8rylvocTV3C7bDDDqnv9eGdd97pSXCxCx299NJL+rj1O0iYxOuJ&#10;2Pts5aHqhU4A0QhGKzzLUU6Y3IH4xtxEWYeZFYjZ1VZbrSNoHTKIzWmv1YypmbQy1kQZWMXWua83&#10;vSKgQ9pMXXVa82u/hkAaAkZAp6FizwYFAXb7MPazm0V36LBzpGmu1wu5uvPLLrKiCgq9Xjw2SZa6&#10;cbb4whBoIgHNbk/6JCOgi5etzv2NgC6Omfk0BHqNQK/nLcpj9HoO0WucRjn+fhDQ/wfAMqimOrEX&#10;68RWqRMb0P7gm1RPDXsoZgScENBOtiKWlkxMHjjR8nRXXHGF47qK23vvvd2BBx7o/ziAQZ0aZef+&#10;wQcf9If86bvkr5jLcB/5yEec2P91MtlJvs695yA5IXz9QXFZHuuQhUMLwVnIQCdatf4wuqz0jjnm&#10;GCeavG6//fZzYr4hy1vbc05RFbLRcdAbhzdyqGGek0Wqmzx5svvJT37idtpppzavg4RJvGwuv/xy&#10;J2ZN2vJS9kYPAZEPI+7MM8/MDf6FL3zBiTkLX3c4mLCsExvOjnohZHRb0DpkkO3Yvv5885vfdGKO&#10;pC3+5M2ee+7pxJyNEwLaiZmR5OtK9/Fyqdp+66zTlTJhgUYGgSYdQkgfLjuCnGhm+oNL6Y9Fo9XJ&#10;zhV/+GmyULS/kEWrE5LKvw45OJUIkIFDdjn4lANQOXSVQ4Pf+973JpNvu087QJW5hZgqcmKX2B+C&#10;y4Ey5CfP1REPUzXGQmRm7I07fceBrnUcckx8zEM45JVykw8afgxmTph0zDfkA2fycdA9hylfcskl&#10;TohoX3af+9znnJglc7J9NTfeNJx51qQDb5kvyQLQ4ykfxzPzw9wbXPMOpX722Wf9HIwDrHFaD5J1&#10;RD4wj/kh1ZrRJshCf9LLA7M1r/ZbDYGmHUJIm2X9wgHzcp6OE5N/bRnjMPQs14uDprWf03SZd4si&#10;jm/jHAwuO3FT12TMQWXXqB+/GCeY5y+11FJOTDtlid96LooppQ8gTxvLWxG+c4FMjz76qJtpppmc&#10;7HpJvvb35I+xCNk5QI0xV0wJFTo4PTXClIccqi6mIp1oqf5/9s4D7LKivOMTJVIMCIgL7IIgLmCk&#10;Lm1RUUAgCoSOKFJikBq6BNZCKKJs3EUICRB6k6VlUcRCkOBSDLIi0quUSFn6GowPoIAn8xt9r/PN&#10;N6fPvd+9333neb7vnHvOnCn/6f95532NVaXp5gf0q1YoJ+L7j49SziuajlN151dgydyFOUTZ/Id1&#10;DwbnJ06caJhT+m4s6iDxN6kLklbKE44IBwZWnaWxm12uvFkvWptS7h3/6uLa+TDnRtLAHMqvUzJm&#10;p5q7SfTMMajPtBsrHGbWW289197Jv6xnY2tk5hRWhawJ0ynh+lfaDON5yM9I+JaANnbjzv9kxD19&#10;o7Q52rUVHnP9EfNN38EF0SZjTsfyGCrtn6kRQtsy6zoLe2MJaHQi8z2qBpo6jP0RxgknnDAiCNkR&#10;wvBgmZPd/ya7R3WkfdukBYlU8lmmT5C83nDDDc4vBtyqOqR1Cb+qFCt6lfAfk5YeJEyknqDr007M&#10;qsKV608kEJBWL3MindtUWgH1M2AduhRpENUaGEMscz/84Q9r1Z2y8Hgv5dKmzaSs01XSrH6GF4F+&#10;kYC+4IILOidg6J/DP0uuZb6BXEpM+gv6oTaGU6X07QZoZhdPo+ImLejXLzKSK2lhvLvllls66p7C&#10;fDAO2om+RDnqmiIcMYQamxfIuxRGUjlRJKrEwnzGfltif1R+2zxAhQSnabCnwckcu5hxczqePf30&#10;04VBC879bPCWE2PgiB2FPEd9wyYD9i8Ye/LcJz7xCReW3RR1XqQe+HVkrA0y+2kf67TQ1sEmVo9T&#10;GMz286r3zRGQNRDlNNZGCLfbbrtofZE6xFw95rppaFr6uXnz5rkTu5ZIHJVGSyA54+GkjT6Efgej&#10;7ZJuuaLXOlQZ6ecnhQHyvDWFJROzPfbYw6UJG0Ixh3rHWLpZa2BzqK3D+LoVnhmFC/gwj9p3332j&#10;UaSYV7Qdp5rMr+zGm8vrYYcdFs2X/9Bu3Dq/VvDHf+zue1kHJfKmdUHSakngzG5sR+ek/jywCa6S&#10;xryrpCFsCzJmp5i7ETfSzdhbYr4kbVyuzCc4Wc+cimcxfmXbbbd171AXWeasYICbp4Cr72S97M9D&#10;/PfEDyeRNy+X9MqVk3Ch07E8RCTt715IQKsRQq/MZCC89NJLvaf1bhmsaDTnnXfeiA+lQa6yyioj&#10;nsd+2J03F0ZMnUHMv/+sDtnaJi10ouTTSmpnGJMp+kM3M37zOiM//XJvpX/dN3vvvbc8Krzef//9&#10;zj8LstANEiZST5g8pnAy6FWp0xgXpJzYMMhzEAIPPPCAMzR52mmnOeN/xPGFL3zB6eyMGShLkQYh&#10;RMoICNItE6zY4JqXr7LnUi5t2kzKOl2WXn0/3Aj0AwFtTxI5lT5WsskZKrWnGJwhVVQpYFR1q622&#10;cgYN7YmFEYUl/UVbw6mQGBjzpU9j4o0RGIyuEr+VZsvWX3999w7VTXmbzpKWI444whm8RQUQ9yxQ&#10;2OjCyC/9DHGwSMYAb8ylCEf6oNg4Ku/aGkmFyGRRgComFp0YpUX/P9eDDz7YGUEkryxiUJMBocgC&#10;KqWjnhCHXy9YLPMs3NgP4xWc+9ngLWMxeSlS5ST2SPCXV6fAnXY+adKkDgxSD/w6wsanGKOGLLOS&#10;b53f8rxbRqo7CfvTzVimhbraTYPZYV71d3ME+omAxl4P7YTxiva4++67j2g/qEwMXbcNTUs/Z08t&#10;OgII49wYtIdcYy1G38IGFkbtraRnJqQShuHtKdHs2muvzeyJyM74iK2dPMIphQHykHQTvBhLwZSx&#10;GB3bvqMv23PPPd17xm/mA9/+9rcze9I1O+aYYzqk9AEHHOB/VvmedbY9Letwol+EoIdUZlw/66yz&#10;nJH7qVOnOlz9QFPOK9qMU03nV2w2gHmMVPbzyb0Q0DGMe1kH29YFSeuFF17o5jCLLbaYm8fRVhiP&#10;sYEkrimu8n3eVdIQtgUZs9vO3YgXG0/0BZSvPZnmhDlmzZrlDKced9xxmZCKELqo5YytkWXOnNcf&#10;+PmDgCau559/3n/cEdjy5yG+h/322899Z09wuP6KzTr6KXsCu5NGbHvxm/KQDXYJQ8dyQaJ7V6kr&#10;aoSwBsY0BibYTdzxxx/vGgUG75o6dnFJw4033jgiCOlkkLIuc70ioNuk5dxzz3X5JK9V/9Zdd92y&#10;rHfes7NNuFX1YMuE1R4n64QhN3UI6LHGpE49kfwVXWXQyyNY/G+LCGiM/rH4Z7FbVN5FBHSbNCAp&#10;yY5uFalwCBPSGBtc/fzWua9TLnntN2WdrpN29Tt8CPQDAW2Pbbo2a1V45RYA+tzDhaf0WbThja1R&#10;VCbVMVdmOJUJN2EwJoQTWMJjM42NM/xg5C4maeenZYMNNsiQWAodUlwSF5JUSHeELkU40gfFJvXy&#10;jrzQTzY1cvzxj3/c4XHmmWeGWXC/eU4cEBrdcPTvYnzQL7O77rrLxcuiBLzznI9zm7rTTYO3jKUQ&#10;/D5xHOZHNkfAmrTE3Jw5cxwmECfipB7E6gh+6syF2tYlSVPetZdpQSqMNg4p1w2D2Xl51OfNEJD5&#10;PHUw1i83CzVz7QVipombPn26+75MB3QvDE37/RySk7T70Ingj0hCWrV0oRf3e5999nH5IsyYYz7N&#10;3D2v35W+ssgAeUi6Ec+MGTNcvBAdMaPiMr5b1QEZJ0JCZ4/ud9Yjc+fODV+X/pY1LPXBqmIo9S8e&#10;ZKxPNa9oOk41nV+lJqBpo92ug23rgrQXxl3mF5zyynNNcc0LT55LGsK2IGN2ivFW2iLjf6xN0a/K&#10;aWLii62Ru01AQx4TN0J2sb6dZ7xjrLYqdwS+zlXH8g4UXb1RAroBvFTspgQ0O0V8n3fkpkpyMPBC&#10;GKGkpnQyeQsDP2whsKqQof533NeZ1LdJCzvE5BOJY3bdq/xxhLmqk4Wu1ald6ROrB8ilh13E0A0S&#10;JnXqSZjP2O+8QS/mVwjokCiGCIBYobyRFjzwwAPdrjFGJTkuDYFEnWWiWERAhwNvnTTQpmNhx8J4&#10;7rnnXFpjg2vMf5Vndcolr/2mrNNV0qx+hheBsSagmUTSX5QZPIuVkPRZbQyn0gcgkUyf4R+tjMW3&#10;8847u7Ra2w2jXktamAwXLVr4UDafWdiGLkU4RX2QvAPzIsla0pVn5JiJPZJgnPLIIxt4zoKdMbXK&#10;ZmCIQ9lvMT6IapTQTZkyxZWT1esfvur8Fpzb1B3IDr7vpsFbDAxTVvfdd18n7XKDNBDvIPkhqa2u&#10;1ijWbM7jj3mrOKkHeXO7OnOhNnVJ0lN07WVaum0wuyif+q4+AoNMQIsqu5g6QB8JxhPGlTzj6b7f&#10;8F76Ofooq681fO1+i+oi2jFSkXl9OmtV0pHXZ0QD9x4yvkJyx07sSjrDuT+SqMRpdcdGx2fWFDLn&#10;tzqZvdhG3gqJXHeu/5vf/MapeIKQ5ERnVZd6XtF0nGozv0pNQHe7DqaoC1IPaQucRM1zbXDNC1Oe&#10;SxrCtiBjdtvxNtW8pdsEtNULP2reIhjJlROG4BGq5+O9juWCUnevSkA3wJdK25SAZheV7/OkmMqS&#10;w0DJQMziPxzspZOpMsjnEVhl8fO+zqS+TVogKcHKl76pkr6qfr7zne+48DmCVcXdeeedzn9MMmuQ&#10;MKlTT6rgkjfoxb7NI6DZoaesraHHqKSFhAVxESOJU6QBcps0hEd9JG7/2k0VHG3aTMo67edX7xWB&#10;EIGxJqBJD1IM9L0xqeEwvf5v6S+s4VT/cfTeGoNy/UKof5nTGvQXHPUrc0hSCREQ+pW0MCkvc6hK&#10;IE7UBYUuRThFY4O8I35fcjhMB79ZcOPPGjke8Ro1GzzffvvtRzwPf8hR9NS6n4ln6623dmngeHjo&#10;UNtC+ijzPCc4t6k7HO8mnipHlOV4el0CBBUwxMHR/tDJAgs1bkiW4S9ctPINx8Opt/6YKPUgb5yq&#10;Mxci3qZ1KcxT7Hev0sJ82ho3cnNzCKQiJ5J2lI+6sUNgUAloTtVgJwRiMSa1GyIqm5+oxajjpJ/b&#10;f//9Cz9DiIl2fPrppxf6Y80MGdzU8S2SpaGTdPr9F8JKbHSysRaO2/K9tENUZBQ5IdnBm3Ze1Un4&#10;VcYJP8zU84oq8efNcZrOr1IT0N2ug1JWbeqC1EM2fstcU1zLwpU0+G2Bb2TMbjveppq3dJuAljke&#10;8+4897Of/cz1W6HuZx3L8xBL/1wJ6AaY0oibEtBUbtGf08S4AYMJ8aMrMXTSyeQtDHz/pINw+lkC&#10;mskVacRwSzec6J5ikVXFXXHFFS49hx9++CjvdRY6bconBSZ16smojEYe5A16Ea9Oxxpl6ktAc/yd&#10;Z0wWY0fLJRzSzaSyWwS0TNSZPJU5JrikuS4pUBRunXLJa78p63RRWvWdItAPBLSot7DWlJ0xwaql&#10;In0WRFyZE2mzcFKPnk76AE5pVHGoh8L/Cy+8MMK7pAX1XGWOds9COKZaIUU4RX2QvGtjJBUdfGAQ&#10;28T18y5qOqoQLP53ZfeEh0QaBrWsRfRR3jlSyvjCn7XUPuo9DwTnNnVHjqh20+CtkP0xw1vrrLOO&#10;I0upi+iopEzCxTcnvhB2YL7qO6kHefOYOnOhNnXJT1Pefa/SIvOybhnMzsufPm+OwKAS0L0yNC39&#10;HORckdtpp51c/4Fe4yJHP8LY1dSVGSAXPaIYFWZugtRs0VyeUzz0e+h8LnNIXuO3zkY3toX4Jpw3&#10;lMWVel7RZpxqOr9KTUB3uw6mqAvSXlCfUuaa4loWrqQhrHMyZrcdb1PNW7pNQIutNYQG8xz9Be0z&#10;PM2nY3keYumfKwHdAFMqbVMCmujEUBg6Z+sY18GIC4snlNuHi1jClU4mb2GAH3F5BJa8L7pi8Im0&#10;F7kUaSGNGIYgzxBr3XDsqlOeRRMViRdc8cvRrtANEiZ1yibMZ+x33qAX8xuTgGbCCK6xhbIfBupV&#10;8NctAhqDVIRPfsocmxD47TcCmnSnqtNlGOj74UagHwhopMFkUoykJu3xqquucrqXi0pH+qw2hlNF&#10;xUGoCisvXk530GeEuiAlLaFR4bxwaN+MieFmXYpwisYGedfGSCp5QvoHXbkQQDHH0WWkSfGT2okE&#10;DwsgdD7H/lCxRTnFJIdJj+Dcpu70wuAtJ+QwiMei0yfbkTgmf5D8OMqB+QubGv6pOogZ/B155JHO&#10;n/yTepA3z6xD+ratS5KmvGuv0sKCH6y6ZTA7L3/6vDkCg0pAy/oxhfH0IvSkn0PwpsiJ4EaRtCHf&#10;Y98AAZIi18YAOXYgMBTP2EFbLFKjRBpkPQe5WWTgnncbbrihCzMk9oryIqc665DWhJd6XtFmnGo6&#10;v0pNQHe7DqaoC9JevvWtbxVVC/euKa5lAUsawnoqY3bb8TbVvKXbBDRlQB+Ajvo8h+oN/KDq1Xc6&#10;lvtodPdeCegG+FJp2xDQRLnFFlu4ys9R05gi9zBZ6PFDyou4Yzpr8C+dTN7CwA+zDQGNkR52ssMF&#10;sB9+qrRg1II8g1M3nOg45MhGkRN1ICuttFI034OESZ2yKcJE3uUNevLev8YI6CeeeMKVMVJZeQ5d&#10;oLynLnSLgGZhzgSZTQ9IkDyHPjykK0hLjIBGQgVdoqQ3T4ouFnadcilqv6nqdCyN+kwREAT6gYAm&#10;LbQFdNQifUib5G+ZZZZxRGHecXjps/yTGJKv8Cp91g033DDi1dJLL+3iIv4q7ogjjnD+Ich9J2m5&#10;9tpr/ce597IYpt/0XYpwivogeVfl1JT0TzGdnej3p4xQfRVuwBMHz3kPWZzSMYZAskodKbsy34o5&#10;wblN3emVwVuRBPJ1UqKHnLz7RiB33HFH98zfHEG/LP5CIkfqQd48sw7p27YuxcrHf9artIie2LI6&#10;5b+vYzDbz5Pep0FgUAnoXhmaln4uHPdC9IWALlOlU0RAswZua4D86quv7hiXpZ2VqbipMxZIu/3e&#10;974XZj/3N+FzgqSuHYPU84o24xSZazK/Sk1Ad7sOpqgL0l6q4N0U19zK9qcXkoY8ArrteJtq3tJt&#10;AhqVYQhpYKMFVRuho36+853vdDyer14MfzqWh2h177cS0A2wZTBqS0Cjl2ry5Mlugk+jzjOeR+eP&#10;ZBSLfeLFIB9K7GOubGHgfyMLxCodkv8d95BupCUmCSx+U6WFBSrkLvFx1Ovll1+WKEZc2VFkkOLY&#10;aB3HJFQkRpFQwxhB6CAMhHDMs049SJjUKZsQi9jvvEEv5lfIHH+QRuoKIymU8ZVXXjnqMyxkyzG/&#10;bqrgIGKx1o0UQkyykbRQ1gxupDdGQNMueIe+OtpZVVenXIrab6o6XTXd6m84EegXAtpHHykodNoi&#10;9UkbJI1FBvvCibofltzH+izeQXIjdV20ESthcD300ENdmmbPnu0/7kjUhs9HePJ+rL/++i6c0PCh&#10;9MNtwinqg4reeclzt0X9E5t7sgBhQxcJW3Qvc5U5ERv0jOkp3Xe/+12HG5NejskW/TG/o/7E1KsI&#10;zm3qDuHHNlJj+WUTJW+sifn3nzFf4VuO/Ipba621Ouo35BlScvhD3Yw4pKWQjPalp3lXVg/qkL55&#10;JLakgWtRXfL9xe57lZZuG8yO5U2ftUNgUAnoXhmartrPtSWgIa6xiUT/08YAOWMxfSrjNf0W5O+c&#10;OXNyKwknbIiTcaGKgXv8hGRVbuD2xcSJE10a6o5jqecVbcapMH9V51d1CGixp3PAAQeE0XXmRmV5&#10;aFsHU9SFqu1lVCbtg6q4xr71n+WloWzM9sMoGm9TzVtk/jd//nw/6ug96tpop2HbK8sT7RoCmrU6&#10;Os5RRTN9+vTs05/+tHvG2iCmNkjH8mgxdOWhEtANYKUxtCWgiZaFGArQCY8/dOButtlm2WGHHZbt&#10;u+++7tgPuzS8Q+IYaWD/iGSY9LIG6fsv6mR8f7F7CFnSxGDPggWJbBq3L5mdMi3o8RHpb46U0pmw&#10;W37aaadl6M1EL/YSSyzh0lR2DCyWH9R7yA4omwHo4MKKKhJrcoyKyQw76nn4DxImdcomhlf4LG/Q&#10;C/3xO4/Mufjii135MYlkMnHSSSe5+kTZoq+T+gZhwHH72MI9RRpIH4Oc6HtjMowE2cyZM90fxBbt&#10;nrZ4+eWXOwNNMQIagxmk96ijjiLIyq5OuZS13xR1unLC1eNQItCPBLQUBBJVjE1sWNGnnH322fLK&#10;XVP0FxB5tPPHH398RNh5P7bbbjvnnwWX7yQtVY1EsUClD6QP8F2KcIr6oKJ3fjq4L+ufeC+qLsCQ&#10;P+Y6SIVinTxvnA3jqfNbDNNUUXVC302a6PNDJziXLYr5Lm+865XBW9oBCzDqKg4j1uRL1G+4h/Yf&#10;c1HIWtSj4MQuAxsBoSurB70ifcN0xX73Ki1sqINrtwxmx/Kmz9ohMKgEdK8MTVft59qSf7LGamuA&#10;HLJJTmvQx9MeIRZj6iqpOQhf4Sc8SdSuVv35a1lHYPegjks9r2gzTuWlu2x+VYeAFns6Y0lAp6gL&#10;VdtLHqY8L8O16Fve5aWhbMz2wy2au6Wat9QhoPPirJKna665xrVx2jl/rAUQOIRXyLMvomO5Xxu6&#10;e68EdAN8qcgpCGiJGn0122yzTUcSVxoLpCc65SDd2CErc1UapITBAo9FbIxAEz95V76FbOZ7SStX&#10;WbzwXeq0IIUDIQxB7Mcp92ussUZ27LHHZq+88kpesgufs+DiyKkQ/hIuknQcHcuTUJdABwmTOmUj&#10;+Su65g16sW/k+G9Msox2IBsBgj8kFxM5BhIcx7LRgR66VGkgXI7MsdmABLOkgytSFUhsyXFmyOlY&#10;+xEjo3U3Q+qUS5X227ZOhxjrb0XAR6CfCWhJJ8dymXQy0fFdnf4ij0TcYYcdXP9QVXWGbKKGY5Sk&#10;hU3PMsfpJ/KDpHDoUoRT1AcVvQvTUrSIwS8SuRCjzCM4tZRHEoThNv0txgc5yQTxVOYeeeQRV7bU&#10;8bzyarOwF9KGhXqZkwV6bKwp+5b3nOahznB6jM1UxjJf/YaEwRyUdw888EAmEtH4D11ZPegV6Rum&#10;K/a7V2kRw0XdMpgdy5s+a4fAoBLQvTI0LeNJWT8nfVkTFRyy0ZXCAHl4elLUD2Fbhvly6MTw3I9+&#10;9KPwVZLfEn5MyrIogtTzirLyIy15c5yidPIub36FbQXGktDAWyy8008/3fkdSwJayqpNXajaXmIY&#10;hM/ycA39hb/z0lA2ZvvhFM3dpK23nbdsv/32rszzSGA/PXBt1KW6EtDMY+ATVltttQwVtswx87QH&#10;+PHpWO6j0d17JaAb4EtjSElA+yxCKwIAAEAASURBVElgkUDjRkoqPPro++uHeyZwd9xxh9t1ZvJR&#10;96hR0zyggxdC/qabbnLGCcOOqWm4fAfmdFwMRHRadfM0HjFpg2fdbxn8MNpx++23OwNRdfWn1Y2v&#10;zD/kCJsPpKdKXaD82TgSibOy8Hvxvm2d7kUaNY7BQ2AQCGhQRYICAs7X6543UY+VQt7iTKSskOYo&#10;cywCmTesuOKKo7xKWop04MtHov+TY4mhSxFO0UKl6F2YlqJFDIaiqi5Ow3Cb/hbjg/vtt1/lIDbZ&#10;ZBOXTjD3neDcZmHfS4O3bKaCN5KTm2666Sj1G5K3iy66yPmbMWNGJqd4IBJCV1YP2KhFUKDIlYXh&#10;f1tUl3x/sftepYU0dttgdix/+qw5Av1IQIvNm7JTGqI2sAoRhNAE7b9IZWIMxar9nJBSTQjobhog&#10;p3xl0xfBl9BhZBZcUO/XDYcBNMJHbWYdl3pe0WacqpLu2PwKHoO8hydtYuFxygi/Y0lAp6gLVdtL&#10;DIPYsxiuMX/+s7w0pBpvU81bDj74YFfmN998s5/8UfecTqBu8BfyPGV54kQF8/66RkB1LB9VDF17&#10;oAR0A2hpDN0ioBskRz9RBBSBPkHgxhtvdIMlKkTUKQLjGYFBIaDRZcuYzYJUXN5EXd771zwCmuOS&#10;nMYg7JihEwmDCa2QAEX6qAmHTdU8xwYYp4zwF5u4S57ahFM0qS96F6a5iDT8wQ9+4PIQW3CG4aT4&#10;7RsfZMO8qrvkkktcOkNjcYJzm4U9ZE0Kg7dV8sLmKXXioIMOcmo2UPMWc2y2ol4K4h31KBjDikkO&#10;ltWDXhpkjuXDf9bLtAh52C2D2X6+9L49Av1IQMsmEKc5i1wvDE1X7efaENBCMBVtvtJ/NzVAjhAR&#10;8xSEQsIxkw1pMfg3d+7cIrgbvcOeEOqy6HvnFOiiDgNPPa9oM06FaYv9js2v8IfqROZHeXab8INK&#10;KMZBMIrNB3pRB0lHirpQNa3EV8Xl4Vr0bV4aysZsP8yiuVuqecspp5ziyvzoo4/2ox51L6cYqB91&#10;CWhspdDu582bNyrcsgc6lpchlOa9EtANcKQxKAHdADj9RBEY5wigC52j5RwtVKcIjGcExpqARvoL&#10;tT0+sezjDWGLYTvG6/BofN5E3f9e7vMIaN6jt5nwsUEQU8UBqSe6h1GnFTvRIWkhHIzyxRbDhIMK&#10;BvzE9PKSlhThFC1Uit4Rv++KFjEcgwQvFp7oXmThSdrlj8k/aic46RQ61GGgkgm1EuGCJPQrv8X4&#10;YBHJIX79KydHxLaEr7dbcG67sE9h8NZPb949JDK2M6g7/MXUb8i3W265ZccfehJjrqweSD0tkrgs&#10;C8OPt6gu+f5i971MS7cNZsfyp8+aI9CPBDSq6WijkE+0kTxH2kUKuo3x9LzweV61n2tDQNM3ddsA&#10;OTYFwJTj+C+++OKILGMbgndLLrlkhh2fPIfBX6S167pzzjnHhY9+atQaxRzzlFdffXXEq5Tziqbj&#10;VJv5FZnZe++9Xd6RcI7VZU7XiLpCymAsCWjS27YuVG0vbXElrXkuLw0px9sU8xb0oqPClXbhz60k&#10;Xxj2Rj0ba2nqBn/hfK8sTyeeeKL7jtNYnHLArgf48Mec/vzzz3enrCVO/6pjuY9G9+6VgG6ALY1B&#10;CegGwOknisA4RwDDZ+zaqlMExjsCY01Ac8qAsRi9/eiUO/zww53xUo7bokJApI84Go8UqO/yJuq+&#10;H7kvIqAhxw499FCXDibLSJdCenNUEQPDYl0dGwUPPvigBDniKmlhQoxEFlKoTJhRG4EOXib8QjZM&#10;mTIl90hhinCKJvVF70ZkyP4oIg2R8JIjmLK4iF2RoDrjjDNGBC0nTPCPIdgqDolU/IeqNKp8e8gh&#10;h7hvsQ8hTnBuurCXcFhQiaGqpgZvJayy65577unygURQkb5tJPSlLJDGjLmyetBrg8yxNMqzXqel&#10;2wazJV96bY9APxLQELJihG7q1KnOGDo6cpEUDDcmu21oumo/14aAphR7YYAc46D0a2yw+ac6GKfI&#10;J/0i79kQZWyCAGbsZSwXVQjks64jfGw7SPhshBM+cxfGdcJGTz3PfJdyXtF0nGozvyIvzz77rFNL&#10;BK6oQoEAPPXUU7Np06ZlGGRmAxqbDKKqZKwJ6LZ1oWp7aYurX0/C+7w0lI3ZfjjgIG3Bfy73qeYt&#10;YuiZesBmN8JbCB/QLkT6m3oiBgvrEtBz7KkD6hd5KfrjxFdMYEzHcinx7l2VgG6ALZVZCegGwOkn&#10;ioAioAgoAuMCgbEmoDleC/mLugB0vYWTTNLHoiammzJvoh4rmCLDqeIfMlSOCfvpQOqKNBbZc5C0&#10;3Hrrre5IKsbgfIlVwuP3gQce2PVwZKGCruDQyTvUiZQ5FvkxI8eoGMHgFO8w/IOEGEaabrjhBveH&#10;tDKSSBDwLEwoV6ShxYlxQDCpov90/vz5ToqGuhAaE5Qwi6733HOPq1ekWZyUV5WFfVndQSK+jcFb&#10;SVPZ9bLLLnP5yFO/Id+zOQDu4BtblOFP6kGsjvCesu+1kWrijbmxSAttvZsGs2P51Gf1EehHAppc&#10;YIMGtT/+OMI9p31CRxttYzw9DM//XbWfa0tAE2e3DZBz6gZjZOAYU4OFdDOnahgnQtyR0txll12c&#10;rSMfnzr32JHZcMMNnSHzMHzmCHk6v1PMK5qOU23mV4IN+nfZAA7nZ0icMxYhBU3ZgMlYE9CS5qZ1&#10;oWp7SYGrpDW8ShpCVW4yZreZu/lxpZi3MDYz15MTENIu2KzhtCBqhiDD5RRjHgEdzkOQnobQJjwI&#10;TojtK664ojPHxL4XpxFQc4SKLvzR9mOnE3Us90s9/X0vCOi/INm2kKPO6jQ0jz/+uLFG5Yzd8Y36&#10;6beHtjM1loA2VpKk35Km6VEEFAFFQBFQBLqOgJU8NnbxkDwexldLUBo7aa4cNmPxQw89ZOxRVmP1&#10;DprlllvOWOljY6WJK4eRwqOV+jFPPPGEsZNgY6WejZ1clwZrJaTM9OnTjZXuNRtvvHHHP+FYgsFY&#10;w4UuP50XOTepwskJvvVjq1LD2AmnsfoWjSXbjT1+WximXZwYazTQWDLazJ49u+PXktDGLkyMlarq&#10;PBsPN+BjF6dmoYUWcthYInigs0XfYHV8GrsJ4Oow9Xis8jRWabGbHq5foi+zEv3GnsowdjNpoMt1&#10;vCSeOmHJRZcd7i35mCRrjF/Udfrvpo4ls1X7YB599FGXxpVXXtlYdUC5wdkj4y6+p59+2kycONGs&#10;uuqqY9bWchNZ8sISUi7PVk2GG7ftxrKxZFTJV2lfkwb4CMZd5iC0VeYSVko5SUSMW5SpJWZdf0D4&#10;1BXqTJFrMq8oCq/uu7bzK0vkGcZtypY5AJj2u+t2XSD/bXHtBwxTzFtob9QPK7FsaPfMgZo65tLM&#10;he0JRGPteBS2LeaiG2ywgZun3HvvvS7uvHh1LM9Dpvlz5vCs26x+fmNPA5YGRHuxp0SNPW3q1gCl&#10;H1gPSkBXQUn9KAKKgCKgCCgCA4JAPxHQAwJZNJlCHFspYGOtxkf9VHmYKpwqcTXxM2vWLLP77rsb&#10;awzP2CPOpUGwaIUUsscx3QKh9AP1oAgoAopARQT6mYCumAX1pggoAoqAIuAhwGYdmzz2NFclARCr&#10;EsbMmDHDWKlos+uuu3oh6W23EVACugHCKgHdADT9RBFQBBQBRWDcIKAEdJqiFOLYHpU19jhh40BT&#10;hdM4ASUfHn/88ea4444z1jiMsUdFS3wbJyVmj0gaq9rE3HHHHaX+1YMioAgoAlURUAK6KlLqTxFQ&#10;BBSB/kcAqXVOLnByouoJSmsk01h7F+aaa64xVv1d/2dyHKVQCegGhakEdAPQ9BNFQBFQBBSBcYOA&#10;EtBpijIVcZwqnDS5Gh0KxyGtgVbDhP+CCy4Y7SF4AlkNaW2N0hjUcahTBBQBRSAVAkpAp0JSw1EE&#10;FAFFoD8QmDx5snnsscecAMMKK6xQmKjnnnvOWMPeTjUMKpOWX375Qv/6Mi0CSkA3wFMJ6Aag6SeK&#10;gCKgCCgC4wYBJaDTFGUq4jhVOGlyNTqUJ5980qnTeOONNxwBveeee472ZJ+glw8VHUcffbRZeOGF&#10;Dbr5sBWiThFQBBSBVAgoAZ0KSQ1HEVAEFIH+QMAaszRnnnmmsylnDVgba0A6mrDbb7/d7LXXXs7u&#10;hgo5RCHq+kMloBtArAR0A9D0E0VAEVAEFIFxg4AS0GmKMhVxnCqcNLmKh2KtkTs9exjZwlDW5ptv&#10;7oxFYlTEWjk3kNTXXXedMyaJsRGMD2600UbxwPSpIqAIKAINEVACuiFw+pkioAgoAn2KAP06quwg&#10;mDEeuvXWWzvBhyWXXNJgMJF55ty5cx3xDJeHIMQ555zTc4PlfQpfT5OlBHQDuJWAbgCafqIIKAKK&#10;gCIwbhBQAjpNUaYijlOFkyZX+aHcfffdZubMmWbOnDlm3rx5HY+Q0BMmTDBMSvfee2+z8847O31+&#10;HQ96owgoAopAIgSUgE4EpAajCCgCikAfIYAB6/PPP9+cd9555sEHHzSvv/56J3WsWyZNmmS22mor&#10;g7Q0Rq7VjQ0CSkA3wF0J6Aag6SeKgCKgCCgC4wYBJaDTFCXWuufPn2+WW245s8giizQONFU4jRPQ&#10;4EMkUkg3qjaQeF5ggQUahKKfKAKKgCJQDwEloOvhpb4VAUVAERg0BN566y3zzDPPmN///vdOwGGx&#10;xRYbtCyM2/QqAd2gaJWAbgCafqIIKAKKgCIwbhBQAnrcFKVmRBFQBBSBoUJACeihKm7NrCKgCCgC&#10;ikAfIaAEdIPCUAK6AWj6iSKgCCgCisC4QUAJ6HFTlJoRRUARUASGCgEloIequDWzioAioAgoAn2E&#10;gBLQDQpDCegGoOknioAioAgoAuMGASWgx01RakYUAUVAERgqBJSAHqri1swqAoqAIqAI9BECSkA3&#10;KAwloBuApp8oAoqAIqAIjBsElIAeN0WpGVEEFAFFYKgQUAJ6qIpbM6sIKAKKgCLQRwgoAd2gMJSA&#10;bgCafqIIKAKKgCIwbhBQAnrcFKVmRBFQBBSBoUJACeihKm7NrCKgCCgCikAfIaAEdIPCUAK6HDQs&#10;ji633HJmgw02MN///vfLP1AffYPAm2++aSZNmmTWXHNNc/311/dNujQhioAi0D8IKAHdP2WhKVEE&#10;FAFFQBGojoAS0NWxUp+KgCKgCCgCikBKBJSAboCmEtDloL322mtmkUUWMZtvvrmSmOVw9ZUPNg8W&#10;XHBB87GPfczcdNNNfZU2TYwioAj0BwJKQPdHOWgqFAFFQBFQBOohoAR0PbzUtyKgCCgCioAikAoB&#10;JaAbIKkEdDloSkCXY9SvPpSA7teS0XQpAv2DgBLQ/VMWmhJFQBFQBBSB6ggoAV0dK/WpCCgCioAi&#10;oAikREAJ6AZoKgFdDlo/E9CzZ882J5xwgrn77rvLMzKEPpSAHsJC1ywrAjURUAK6JmDqXRFQBBQB&#10;RaAvEFACui+KQROhCCgCioAiMIQIKAHdoNCVgC4HrZ8J6KOOOspcc8015qGHHirPyBD6UAJ6CAtd&#10;s6wI1ERACeiagKl3RaACAi+99JJZYIEFzOKLL17Bt3pRBBSBJggoAd0ENf1GEVAEFAFFQBFoj4AS&#10;0A0wVAK6HLR+JqA//vGPm3nz5ikBnVOMSkDnAKOPFQFFoIOAEtAdKPRGEWiFwP/+7/+aQw45xFx7&#10;7bUGAho3YcIE83d/93dmxowZrcLmYzUsXB/Ck08+2Rx99NGuTDbeeOP6AegXfY2AEtDpikfbSjos&#10;NaRyBLS+lWOkPhSBfkdACegGJdSGgM6yzDz66KNmiSWWMEsttZSLncXBfffdZ37+8587yZe11lrL&#10;rLbaauYd73hHbupefvllM3/+fDN58mRDenCPPfaY+elPf2p++9vfmmWWWcYZAPyrv/qraBi//vWv&#10;nQqK+++/37z73e82U6ZMMSuvvLJ529veFvUfe/jqq6+ae++91xG5b3/72816661nVl11VZceITFj&#10;RghffPFFw4Lr/e9/f2l8zz77rHnjjTfMe9/73lgSRjzDL+l5+OGHXf7BEXwkT4QDPttss41ZeOGF&#10;zS233DLie3BYcsklRzyr86Ms/jCs119/3WH3q1/9yvDt0ksvbVZZZRXzgQ98wIBnzMXqz1tvveXy&#10;fNddd3XqBPVn+eWXjwVR+kzKbpNNNjFz5sxx/sHunnvucfginbXmmmu6dBbV0TCiP/zhDy6/d9xx&#10;h2GDYu2113bhLLTQQqHX2r+bYCmRsBlBvXn66add22HhT/tZZ511zLve9S7xpldFQBHwEFAC2gND&#10;bxWBhggwLq6xxhrmgQcecHMwxl3GW05o7bbbbuaggw5qGPKfP5MxXQ0L/xmTsrsvf/nLZvr06ebH&#10;P/6x2XTTTUd4P/fcc927q666ys1jRrzUHwOBQD8S0INar4raykBUhi4lclDLs0twuGBZ+33oQx8y&#10;U6dONWeddVajqLS+NYJNPypAIEW9LAheX0UQ6AUBbSxplutWWmmlzKYru+2223L99NsL0vue97yn&#10;UbIsUeby+/d///eZXRRkXC0B554Rrvz95V/+ZWb1FGd2cRKN50tf+pLza4no7Pvf/3624oordr6V&#10;MJ566qlR3z7++OPZRz7ykVF++caS1dmZZ5456pvwgSWes7322iuzJOmocCxhl33lK19xeSNMS0CH&#10;n2fbbrut+84S6KPehQ922GGHzBLsGfnMc//5n/+ZrbDCCqPSQvyLLLJItu+++2Y33XRTtuiii0b9&#10;CF5f+9rX8qIofF4lfj+AW2+9Nfvc5z6XLbbYYtH0WOIzsySt/0nnXuoP33O/5557RusPmJFvS/R3&#10;vq1687vf/c6l6xOf+ETG/e67755Zwn5UWi35nH3961/PraN+fGeccYarX4K1XBdccMHs3//9332v&#10;te7bYGlJ/+xTn/pUZgn1UXkjfbTBzTbbLLNEQK00qWdFYBgQoG/thqPt0beoUwSGAQFrk8KNP5bk&#10;zJhbdcPJmG4J6G4EPy7DlDm2JaBH5W+nnXZyZWal00e90weDgYAV1OnM+ywZnSzRjF+sx5q4Qa1X&#10;RW2lCQ7j5ZtBLc9u4m+FfVy7azN/1PrWzRIazrBT1MvhRK55rq2wpesLbr755kqBPP/8886/FSqt&#10;5B9PSkB7UMlCYP3118/+5m/+xoHJwmPmzJmZ1UucXXrppdk//uM/ZlZC2r3bcsstHQnoBeFupQO+&#10;8MILHYEGmXnEEUdk//Ef/+HCOOWUU8JPsu9+97sZBDETJOL853/+5+x73/teds4552T7779/h8jc&#10;ZZddHLk5KgD74Jlnnsms5KoLg0kW6Zg1a1Z25ZVXZscdd1wmFeqzn/2sI/BiBPTf/u3fuu+rEtCk&#10;l4oXOiv5m1npIEdQQyLa46rZv/zLv2Q//OEPM7uz6vJkd1kdtlbqPPvmN7/p/vDLBoL8luuDDz4Y&#10;RlH4u078fkDTpk1z+X/f+96X/dM//VN2+eWXZzRAcKS8yS/lHyPdpf6svvrqnY0Eq1LE5fHqq692&#10;5fmNb3wjs9LULhywruskji222KKTnq233trhZSV+sosuuig77LDDOoSyENWxeAgLkpw8UffI77e/&#10;/e2MRfcxxxzTCeOAAw6IfV76rCmW9tRBtvHGG7t0Wan9bO+9987OPvvs7Ec/+lF28cUXu7bE5hjE&#10;e5V6WppQ9aAIjDME2iwgiqCgr1ACugghfTeeENhnn33cOHTdddc1yhZzPnsiqfBbGdOVgC6EacRL&#10;mWPHCOhDDz3UlRnzZ3WDiUA/EtCDWq+K2spg1o40qR7U8kyT+3goL7zwguMs1l133agHe3LZ8QnR&#10;l396OB7rW5VxvAiTQXtXpZx7maeyepkiLcNWxmWYCV+oBHQZUt57FshNJaBlIUAYSKmefvrpXsh/&#10;vrVqJDKrjsFNciFTQycdMDsByy23XGbVI4ReRvyGRIPUxP+JJ54YlVpF6hZSlLRZHUsjvpcfn//8&#10;5917FjJWV6E87lyZ1O26667OD+F0k4C2x5tcPBDhVrVGJw1lN0jdQjq2dU3jR/L2v/7rv6JlQJoE&#10;Y2sscVQS/fqDBDpkacxR3lKWVo1GzEvuMz8OyPpY/eNjqzYmsypOXBnkSTGzEUI9sOpZMqtqZFSc&#10;7DpOmjTJ+Zk7d+6o92UPmmIJ2Uy6tttuu8wed86NxqrnyH2nLxSBYUZACehhLn3NeyoEttpqKzcW&#10;sQBq4o488sjS+YyM6UpAV0dY5tgxApoNbObo6gYXgX4koAe1XhW1lcGtIe1TPqjl2T7nxSE8+eST&#10;2W9+85tRnv7v//7PcRSXXXbZqHf+g/FY36qM4z4Gg3xftZx7nce8epkqHcNUxlUwUwK6CkqBH4ir&#10;FAQ0x3OKHOoFiAsiMSTJpAPmfRXJGaSq8fsP//APRVE6Ihti3OpDzl555ZURfiEQUUuAKovwne+R&#10;Y6RWl7KLr1sENIOX1dPrBiurO9GPvvQ+BQHdJv6yBKI6BXL5ox/96CivspCkLFHfUuTOP/98Vwao&#10;RKnj/DhQUVHkrB5tFwcqUFAp4zsGGdoJ0oxFizUh8mN1xQ+vyX0elgwEYFg20WkSp36jCAwDAkpA&#10;D0Mpax67jQAqtxjv89StlcXPabayDXUZ05WALkPzz+9ljh0joP/sS+8GFYF+JKAHFUttK4Nacv2V&#10;blRlVlmXjcf6VmUc76/Sap6aquXcPIb+/HKYyrhKCfSCgP4LEmI7lajDEJ3VS2ysDminlD7qqc8e&#10;WoLWWGLNWImV2ikTYzB8iNFBewylMIwNNtjA3H777eb66693RgXFsyjhR5m/JarlcfRqd2GNJY0N&#10;xuowgFhm0M+SjsaqSDD/9m//NsIAzrHHHmu++tWvOmvtp556ajQuefjFL37RWFUQLs2k3XcYAbR6&#10;q53BPIwxFrkdd9zRfOc73zFWBYezCi9+raoNc/jhhzsjPZdccok8rnTF6J2VmnZGfip9EPHUJv5I&#10;cKMeWULXYJzIEqgj3vn155e//KUzsjjCg/fDqhQxH/zgB81nPvMZY4lW703xrR+HPRphLBFe+MGG&#10;G25orPSyseorjFXb0fErGGFEibqU5zC4ZKWgnWFKjAmK0cg8/3Wfx7Ckzuyxxx7Gqp4xVnq7bpDq&#10;XxEYegT60QghfSbG26oaOmVqwpiI8VmM0OLs6RFnoBbjpFZVljMyZk+CjCrv5557ztA/2pNAzngc&#10;huQwXlrVYQj4F7/4hTM+x5iM0dMiw7FNDQ+TR8YCcLESHsZuHLg5AHOv0DEu2k3m8LEbi5rgyvgu&#10;xpZTGcvFYC9GY/OMDY9KvH1Qt17Ewih6Rt4eeeQRZ9iZcrIqsgxGkBdffPHcz0gTdc9KQDsD0nwv&#10;ropBZMbNqkaVZUy3BLSxiz8XDfET55133mlIMwab6xovrluHJX9Vr02MZUubblv3ZI5tCehRRgil&#10;LYaGtFPFHeLTbZzD+Ibhdz8aIex1vcor57qGuWNthTqLYXQM3dMWMVBPv1jV6HiTPpX8CIb0Z6zV&#10;cazVWUc/9thjbqzGAPqyyy7r3sX+xdox62h76tOt25kP0L/TX1oBm1gQ7pmkJewneCnv/HTy7O67&#10;73ZzgrqYgbeMixhUY07DnITx3ndwAWXzFKtq01hBMjdPsAJb/ucj7uFumC8UzVtefPFFYwXWOmtV&#10;wZaxER5FHHHCL9jTqcbaYzJWFai8cteVV16587uf6hv5s7aWTKyMOwn+0w1zF8Ztn4OpM46H4YW/&#10;BVt/7KMu/Pd//7eba1g7X67OTpkyJfzU/W46ztBW4bOYX5JH2jjtywpPujbvR1annGNthDbMvMdu&#10;ILp6bAXXDPnyHTwC81UrNOnSY1WSGqtRwFjC09jNft9r516wC+slHmLpqNNWU5ZxJ8Hj4EaNENpa&#10;V9fZcm8tAY1qA9toS6PGECHxoafZd7IDiN7lMof+Y8KoKmGKXjv8h9LSoloDyewyhx7mvDhT6IBG&#10;Zy/hN5FOSSEB3Sb+Mux4j6FI0hk6kWTCcGWZEwmPulJPEgfqWjhCVuakjqLWwndIaFNG6Hwuc0h7&#10;4/d//ud/yrzWfh/DEtUaGN0kTrtZkqU0QlM7gfqBIjCACPSbBHQTQ6di1BWDrXYh4U6dcAKIfkH+&#10;yCd9mSXsXCndcMMNTuJU3suV00FHH3101GaDX7ycyqBPlu/864c//OGM9zEnY76d+FY2PIxqrjyj&#10;w368cm8JyVFRt8E1pbHcusZ+JSNN0i/fVrlid8JuxkTLc5NNNomWJ/MH6pXgHl5RDVXk6hpVljGd&#10;emcXQ87mQSx+6n4V48VN63BRnvx3bYxlS5tuW/ekvcXmmHnvUsUtWHQbZ4lnGK8yP6btpZz/EZ7d&#10;yGsEaa/qVV7iUGnXxDC3n25LdmWWjIv2bZyUpB8vc036VAlT0sKJXU5oiirCsI9Fb74lqeSzEVdp&#10;x4z7dvPOjf+sucIwGPNZ/8jcYEQg9oekpagPYc2DmkSwCcPndxlmpA97TnljUBgm9pnKHPaU+A77&#10;RHkOfBkvsO3D+JLnsBFEWFZgynkRbP11KeNdmE7/N3yJ73xcx7q+bbvtti7tVWwF7bDDDg4z5nC4&#10;uuO4j0HsXrA9+OCDM/o3K3zmeAQfS1R8hq7NOHPBBRe4/s6Pw7+3mxOZ3VBwUTYt56pzXrgpxn1s&#10;ovlpkHtOm6FqNuYEO79eij+pb03aauoyljSNh2svJKDVCKFXU2QhQKOs4kSNAgtb30mD+Na3vuU/&#10;jt6jooMGyKKnirM71s4/A4fvZCH79NNP+4+j91ayy4URI71TENBiQK4JYZmCgG4TvwDGQhD1IT/4&#10;wQ+y0047zRlxpFy/8IUvOL3eMUNcUn/QD17m2OCg3GOqPIq+lTgwZFjFMQART6jqQ0gW9ECjfL/o&#10;z0pRuzBiE7UqaWiCJRMXMco5YcIER0Sz8FWnCCgC5Qj0CwFNf9XU0Kn0dVaSKcOwKwsdDNti3JeF&#10;sj25kVlplU7/Rv9EvlFDZaVwnAofNltZAFrJCeevaFOYySh9Df0lRojRnU//zwbzZptt5p6jtgjd&#10;+KGTMb+q4WEWfCxK2Ug85JBDMisBlkEwcGWBQl6l38YAMmljEi4uBa4pjOUyjlU1Nixp59om/X44&#10;efcs8GQuwziCwSkM9GLs2UpyZRiaBl/UmWHzwXdXXHFFxwjyxIkTXVmIMWSuZSQNQgXin3Kkzshv&#10;ufpGlaWeb7TRRhkGhUlXU+PFbeqwj0HefVtj2ZLXtnVP2ltsTpL3LlXcYNNtnPPwH5bng0RAp6xX&#10;eeWLsImsa+oa5pb2gJFxxkcIINQ+sn61J2BdvwixTb8DackYFHNt+lQJT9JyxBFHZJDGjNXcs05h&#10;rKZ/ZF1KWhBCYfwNneBNH844jV+Oz8+cOTNjrLz00ktd/qykqXuH8Xi+CZ2kpagP2WuvvZyawqaY&#10;7bfffi4NVkLYrbFYw1gpUWfITwgeSPgrr7zSGVkXIjhMq/+b/JHnIjWPJ510kvODvxiGhMd8gvqA&#10;nR9xgq1P9GHLiHIRewi77777iPGMeuQ7wbUf6pvMAaoS0OBlT3S77NQdx30MYveCLRsI9jSyKx82&#10;we2JdVdvmW+G9rLajDP21LObXy688MIZbcCeknfxMIYTJ+UJj4GQF65pOVed806bNs3lmfpO3WAD&#10;BQN3s2bNcukDe9qsbAD4GAp2fr2U91LfmrTV1GUsaRoPV+mf1AhhjdKkEjPhb+Kkkk+dOrXS5yxE&#10;iI8OxXfSIMKFje9H7ul0CCMkCOV9eJWJmT2+M+IVpDm6CqtIxbLQJc5uEdAMaFXTMiIT9kcKArpN&#10;/BhvZNecMMAo76+IgGYhWebaEtBYqa3iZIMDEsh3ZfmL5buuVfk2WJJWdvH32WefjjQak2MmnEwy&#10;1SkCikA+Av1CQLcxdCrjMX0RdgusKrBRGcbeAYZ+8cOYw6QptvHJoo8FL4va2AQX2wj2WKJbgCOV&#10;Gzr6a6tWysXDZD50MuZDKFcxPAzBSJrPPPPMMCj3m+e8R4In5lLhCmZtjOWKjQCkCsPFUyzd8qxN&#10;+iWMoisbDeDHPCm2qGdTlM1k/FDueVKWjLOx005Fcfvvqsxn/Hrepjza1mE/3bF7FvEsEKnjTY1l&#10;p8qrtLci8ih8lyrubuMcw37Ynsk6h/aZ1zabYEJ4qSWgU9Wrovy0McwtbYW8Q2LbY/bRqKRPxk/M&#10;pehT/bRYFZbRsRqJZYkLCWOkiH3n482a4PTTT/dfd+6xbYMwEPmOGWuXtIT9BAHIuzaYQR7yPRLn&#10;sTrMM96RhzzJz05mvBvWVfTBrOHynGywEn9Mqpbv5ljJbt77/IVgGyP6pk+f7vyX2eZJgR3pkzrQ&#10;ZgxvQ0CTBnFVxnHxm3cVbCk7cGc+ybwyz7UdZ9g8Zz4RmzdLnMyfsQflu7rlXHXOC+8EJ5Z3IoF6&#10;Ci5HHXWUnxx3L9jF6mWq+paijEclfIAfKAHdoPCowG0JaKQzqjh2Fokv7OClQcQGtjBcWWiGUtSh&#10;P/lt9QC5OMM0kucYKSrf+VerH9OF0ZaAluMtsmMocUjHxyKvrkvRCTSNn4UqEx7KFMmoAw880O2m&#10;/+QnP8mwwEpHzYCx3nrrRbEu6iRDHISArkJW+99KHFZPmv84915UtoQS9iy6ySe7oVbnd6W/sJxz&#10;I7Uv2mLph211eDkpdCQhSTN/SPxzLF+dIqAIjEagHwjotoZOpa+jvR9zzDGjM/mnJxwJln6hSKUQ&#10;m1n4i43LSEnzzl+MhREynkFe4I8xwXcy5vOuzPAwCwskY1kc503GeU5cjIfhpnJKXIukqMifnPKK&#10;bZA3NfbbNv0+7rF75jdsNDAfylOZIt/tvPPOrjy//vWvy6MR114T0G3Ko20dHpHxyI8UxrL9Nt0m&#10;r9LeYm05712quLuNcwT6oXs0qAR0mzpdVMhtDHNLe0AlBRJ/eY7xbaWVVnLkpn/aBv+p+lRJC6Qr&#10;KqiKnEg3s8npO78d77TTTv6rUfcc+2dMRuoyXI9KWor6kDaYcQqLuJHwzHNyQlXUIOT5C59b+1Iu&#10;bKv3OnyVIWVNvKzPIamtnYdRcwg+YkwP0yfYxoi+usRkG+xS1bd+JKDBnPIrc23GGTY3iKfMAHIs&#10;DXXLmXjK5ryxeMJnzNUgzGOnwovqpbTjNvWNtKTgnsI8DfJvJaAblB6NoS0BDflYxQl5jMSs76RB&#10;xAY23x/31oif6yhCCdXQn/y2Rmk6g4s84wopSt6rkISpVHDkxSk6g5E6q+tSdAJN42fnHww5jkaH&#10;l+cgDmJkf1EnGYbVloDmqHgVJxL24QQH4pu8PvHEE1WCqe2nLZZ5EXJk0BpvdGmHkIacVqcIKAIj&#10;EegHAlokqlDRUOSQcGLMZgLpS4RIf0o/xYIkzyFVgZ+yPhFJKfyFR0aJEwlrJr9F8RC/5Ak1Dr6T&#10;Mb/KwoIjzqRj++2394MYdS9HXkPdz5KGFLjGpIP9hKCGirSirzB0ko7ddtstfFX4W75rmv7CwO1L&#10;sXvA8ecyhzoVyJC8OV+vCeim5ZGiDhdhBXnDCQLaKCeTypwQ+6jJ8Z3fppvmlfCkvcXm2HnvUsTd&#10;bZx9rIb5flAJ6DZ1uqi8UedIP2wNcxd5i76T9lCln7bG5Vw8of7lVH2qpAVisMyJgBfCJr7z27E1&#10;rua/it6LNDBrB99JWor6kDaYiTqlmMouScfPfvYzh3cV3c/yDVfmH9QHVGOETojL8847z+ncxV8s&#10;j5z0ZuzzOQPBNgUB3Qa7VPWtXwnoMsI2xTiDdD18SuxEYFhn/N91Cegqc14//KJ7VOpxgjB0RfVS&#10;2nGb+kZ8KbinMN2D/FsJ6AalR2fbloAmDCp8mROdNpdccskIr9IgYp3+CI/2h7Wq6waSqmo/0E9I&#10;+ji+4TuZ8FcZkJF4JYyYBDSLYt5VWWSAM379AYw0IQXAc3R61XUpOoEm8XMsjTSzWxwe+fLzQL1A&#10;em2sCWgmDkXplDRznIV8hXVUMEJPVGqXAsuiNCGdIRIARYY4isLQd4rAeEagHwho6WOKpJKlDGTT&#10;0J8sy6QTHb5FjgUefRxHeovc1Vdf7fyF0q6MdXyP4aMyh5FD/GJMxXcy5nNstMyxMUsYeeo15HtR&#10;0xGOxalwhVAsc0IExRakTY39tk1/WZrRUQm+oZR63nfrrruu8//CCy+M8tJLArpNeaSow6My7z1A&#10;chJMY3NGz1vnVk5ehcaypU23ySuRSHuLzbHz3qWIu9s4dwAc8hvpd6hzMfUFTeEhvG6p4Ghbp4vy&#10;1MYwt7QHiMkyJ6ccwnaVqk+VtBx//PFlSXGb0Wx4haompB2zDoOoK3NCZmLLwXeSljCv+JF3bTDb&#10;Y489XJ+J0FieQ78qdZIxsY6TTWykxEOHMTc20xnPsO1D+OFmLyep8ROepBVsY+N9XWKyDXap6ls/&#10;EtDU2/BUW1iGKcYZUTH213/91xk2laq6uuVcZc5bNW42m+CAQldUL1O0VeJLwT2F6R7k30pANyg9&#10;OtsUBHSZnlnIP9E9iUSx76RBxAY235/ciyGlKuQxAwN5RPG771Akz3PiLnOiyzK2mMAAEuGUKR5H&#10;chZ//IUE9Mknn+yeh4YSy9LFexTmVzUCmRdek/jpoMlLbED348FyM/7GmoAmDWXGkIrqKDvnhFF2&#10;hM3Pe9X7FFiWxSWbKBgwUacIKAIjEegHAlrGKiRei4yc8i5m6FQmnUygixzHUKv0ZWyI4i88DcI4&#10;zXNOVpSlU8aWcIEmY34Vw8PkBekU1CBBtMQc6i2QysZP6FLh2tZYrpxy8TcNwrTGfrdNfyxM/5ls&#10;TlYxyMx3YoArpsO6lwR0m/JIUYd9DMN7sSURqvIK/cnvPGPZ0qbb5JU4pL3F5th571LE3W2cBb9h&#10;vw4iAd22TpeVeVPD3NIeMF5X5jAOxljIRqvvUvWpkhakc6s41sbomPWFbaQdV10nihqpUM2lpKWo&#10;D2mDmUitM2fIc8xFwDumozrvG56joosTX2x6vPbaax2vSOATHpvXONoRa2pIfF/dF0IB+EO1i+8E&#10;23B+g5+6xGQb7FLVt34koJn7lbkU4wynlnbddVdXzgiswfdcddVVo1TRhGmpW85V57wSD+niZB0n&#10;HE477TSn65u2CGEOp1aXW5F23Ka+kTYloKWE/nhVAnokHpV+0ammIKCxqlvkRHeTdPS+X2kQsYHN&#10;9yf3oouJIztFTo4ao6fLH5D5hoGHnTWkxVi85jlUFmB5GJxiBLQcjw0H6zA82d0lnJCARsfjMsss&#10;4+KYM2dO+Gnhb3R1sesd5q/wo+Blk/iFUGf3OM+xa8l78ly3kwzDZOeecJrqgObbzTbbLAx2xG+M&#10;S+EvVpepI0svvbR7P3fu3BHftf2RAsuyNDDYkDckNtQpAorASAT6gYBm0UMbrfPnGzqVxVBZHykE&#10;dNkRvDwCWgzp1UknUrO+kzG/iuFhvsO+APGheivUt0m+ec77mO7rXuFKOmWciunlIx1IUZVJ8xCO&#10;79qm3w8rdi/jWhXpOL5nExOsWZyFrpcEdFk9J2155ZGiDod593+LKq+YLnDfn9wLgRgay67apgkn&#10;L6+8k/YWm2PnvUsRd7dxJm/q/kicSX88KBLQbdpv1TJHMrKuYW5pD1XGpjwCOlWfKmm59tprK2VZ&#10;NqZZU4iTdlz11DCCOtSl0L6DpKWoD2mDGetiyHPsEaBqI3QInL3zne90fEW4hg79xn7LGtxX58Dp&#10;LvLqGzfecccd3TN/g5WTKfgL1ZIItikI6DbYpapv/UhAV+knUo0zjKHoIOd0n/SncDPU/Tx1c3UJ&#10;6CrlTP3FeCanEcrmf3W5FWnHVdKR17+RPiWgQeHPTgnoP2NR+Y5GloKAJhwkhemQQ4eUFLuK+Ikd&#10;bZAGERvYwrD4zWRdpKCRxoFADR2LIyGO86zQipEldg9j0j9YIYV0FiusMQKa48F0AAyaoWQ3aYIY&#10;ZtdWwgCD2ODJcSfeEU7ezhQ7YRhk8h1p4rtQwtv3U+W+bvzsDqMHkrivvPLKUVGAHdLCvO8HFRyC&#10;Pyo2YmQ9dRQSivTmHUUWy9pI2sUW3wICxgFi9Vzeh9e2WP7rv/6rU00Thiu/ka6SQawbKkQkHr0q&#10;AoOKQD8Q0G0NnRYthvxyaUtAI31EP8mJnaoGWTkJ47u6Yz4bgLI4YkMZSaRTTz3VXSdPnuzSs8UW&#10;W0SlVXqFK/kTEjC2aGpq7Ldt+n3cY/cssKqqqOL7Qw891OE9e/bsUcH1koCOLfrDBOWVR4o6HMbl&#10;/xZ7J2WCCfJNnrHsqm2acPLyyrui9pb3LkXc3caZvKkbTAK6TfutW+Z1DHPntYdYnELQhGROqj5V&#10;0hLra2PpEf3NvjFZacerr7567JNRz0SX9Oc///kR7yQtsXV60bsRgdgfeZjhDyPvrIFZr6FfG7UU&#10;EHyf/vSn3TPmaU1UVRI2PADzFiRHxTFeifoNeRYT1kFaHw7Dl57Gv2Abq8t1ickYrpImueZhl6q+&#10;yRxr/vz5EmXuFZVo4BnjM1KQk0XYhonqxjhz2223OdVxSM2TT+oeRHfoulHOCEiusMIKLl54FgQw&#10;qJdwE08++aTjvBjvsSvWlIBuU9/AIEUZh1gO8m8loBuUHg2rLQGNJLLsEFIIBxxwQPaNb3wjO/bY&#10;Y7NPfvKTbnEDCRkzAECS6wxekkV0QQupxtEidCBhRRfpHDnqysCC8QH/KI18z5WOU3Rp0sjZIZ05&#10;c6b7Q2cluCBdjN5cdo9jBDThiN5g8ohUGYMm+YfgZuAC4+22266zgI512HQmpJ804//DH/5whnqP&#10;k046yYVDR0OD55nvIELxTyeEdCtkN/GHx6b9b2L3TeIXiWEWr+jUJq3ECwaLL764Sxf6jjjWUreT&#10;DNNYtLgK/fq/ZRCjHoguTYzxoeMLgz9IKEGkkIeiOkqYpIG6KmUEyUB5EA71BlKEchI8/HSU3bfB&#10;kgkbdYBd27322ssd0eEYG2mFlBHyvUzisSyN+l4RGK8I9AMBTX9CO/all+rgLX1dbDHkh9OWgGax&#10;TTpDCSk/jrL7JmM+/S+LaOKWPySikK7mhFXeON8rXMlz0Tglc426xobbpr+sLFiEg+fjjz9e5tW9&#10;Zy6D/9iG+6AQ0CnqcBFYqYxlV23TpKWo7hW1t7x3KeLuNs5FZTBM70SCnnY5KBLQZeNUWZ1uWr5l&#10;hrnz2kMsvjxCMFWfKmkJjZPG0sIziEjWWvQF4qQd5xmOFX9ylc0zpC99J2mJEVdF7/wwuM/DTPyh&#10;zlPGd66spxA4Y/2CRHtTh0QpayHKBvfwww+7eMJT2Wx2s9YW1Q9io4e1VOgE21hd7gYxmYddqvpW&#10;h4BmrUv5xPiMFORkEbZhOXRznKHewK3AD1AXEUTzXTfKWTgsBCzBIc/BL9XlVlK11RRlnJevQXyu&#10;BHSDUqMDaUtAix5giM8pU6a4hioDCI0WNQxFOpLrNAg/iwwMEN8sQiU+ruxYYWAplLryv5V7jsNC&#10;Top+agmH3U4GFTmuAzmdR0Cz8KVTEolgCQOiEj2ZkJxMCCAoeRfrsCU9pJljVCIxLmFxhXAPdYER&#10;N6QvnZDvVwZPCbfqtW786DOSjQCJHzKHxbboBedY9GKLLTYqCXUGGPJJHvPKYFTgf3ogcbCzThgc&#10;ucKQhJDIpJlwGUxvvfXWvGBGPEe6Gal58il5litkMDv34VGtEQHk/GiKJXqh2I1GnYykw7/SJi+6&#10;6KIRk9KcJOhjRWAoEegHAlo2yJqeUpC+LrYY8gu1LQEtBl/YJG3qmoz5SC6xgGS8Q2I0ZgQvlp5e&#10;4UrcRSSgpKOuBJd817RexDDxn+2www5u3Kh6zBsd44wvr7zyih+Mux8UAjpFHR6Vee9BKmPZVds0&#10;URfVvaL2lvcuRdzdxtmDfKhvlYCuV/xFhrnz2kMshjxCMFWfKmlBOKnMsfEAQcaJIN9JO6bP5r7M&#10;TZs2zfXvoSF2SUs3CWh03bKeREiIeQpjfMoNFdZtYPTyyy87oSEw8dVvCDbbbLONw4D0iEQ0Qkah&#10;E2xjc65uEJPdrm/bb7+9y3cVoh/eCPxifEYKcrII27AcejHOYJSbugPR6LvU5SwbHksttVT0tLbE&#10;DT7wa0pACyJje1UCugH+dCBtCehNNtlkRMwMGFid5S/U1zjCY6IfHIthoGCBxqCFqoomjkUtBCzp&#10;bhoGqjwYoAkjPK5TJ00Q4w899JAznMdREKSTIFDzHBPQO+64wxGfHN9omn4Jv078LHwwrESe77rr&#10;rto6LiXOXl7Z5UaCi/TGVHJUSQv5Busbb7zRkddYvm9b39tgSZmRJ8hv2sK9997riJoqeVE/isAw&#10;I9APBHRbQ6dVJ+xtCWj6KDa7IIMh2pq4osVsLDwx0gYZW9f1ClfSBTbMqZBaDp0YZKxrbLht+sN0&#10;hL/Z1CbNSD+VOeY2+F1xxRWjXtsS0Gy8lxnLqlrPSWBeeaSow1EAvIeiJq6NsewUeSVJRe0t712K&#10;uHuBswf50N4qAV2/6PMMc+e1h1gMeYRgqj5V0lJka0fSJXrnEUbxnbRj+m0RCvLf+/eshUQYKzzh&#10;ImnpJgGNxCckX11DvX4eiu4RNgMHTqhg6wdBpNhGNgI7+JsxY0a2//77u3vWiqETbGMENKegCSMU&#10;GgvDKMI19Nvt+saJXtJcJDBImp6wOsbxx1+MgK4yjod5C38XYRv67dU4Iyec4Q/EpS5nBNzAVQQ7&#10;JZ7wCleFv7EioFOUcZinQf6tBHSD0qMCtyWgY51vg6ToJ4qAIqAIKAKKQM8R6AcCmkmtGJNpYui0&#10;6oS9LQFN4cike6uttmpUVnUWXUQgeilR71XX9QpX0pVHePKuibFfvmubfsIochwx5YQSc8GY8Sf5&#10;lrwx18NfTBci/toS0FWMKlet56SnqDza1mHCL3IpjGWnymtRe8t7lyrubuNcVAbD8k4J6PolLZKt&#10;oWHuvPYQiyGPEEzVp0pa6HNvuummWBLcMwSOOPWKv5A8lHbMu5iBdT9QVFnhL1RLgR9JSzcJaHRY&#10;QwrPmzfPT1aye4SkyB8qGJHSzTNMjzAa6jcRrkPtF/OymACYYBvjQITERhVpkSvCNfyu2/XtlFNO&#10;cfiU2S4Qg45gGSOgq4zjYd7C30XYhn753YtxRlSq0t+KS13OQu4XbTohbMZ78B8rAjpFGQuG4+Gq&#10;BHSDUqQCKwHdADj9RBFQBBQBRWBcINAPBDRAtjF0WnXCnoKA5qQHE1DmDxib5UhrzLEwvuGGG0ad&#10;xKiz6CJcTlUtscQS7sgh0sUQ0YQhfyw+kGjD2FTM9QJX4i0iPHlf19gv3+DapP+PIRT/R8coZQnG&#10;MVUcLMix9YEf1IqxAIq5tgR0FaPKVes56Ssqj7Z1OJZ//xmLVJGCbmosO1Vei9pb3rtUcXcbZx/z&#10;Yb1XAnpkybcxzJ3XHkbG8MdfeYQgb1P0qZIW+l2M78Y2pumbpd8s0lNMGPwdfvjhUVUcGGIX1Y8x&#10;I+qSlm4S0CeeeKJLI6dgmFdgX4l4+QPr888/351ajZVFlWeQyBMmTHBxgEVM/YaEs+WWW3b85dnP&#10;KeojMRhHHJCW+MtzRbiG33S7vmGfAkITVZKhBDxpQUIeFWhiV4j8xQhoqY8XXnhhmIXKv4uwjQXS&#10;ZpzhlBIqMH1i2Y+DeayoUA1Vz6UuZ+qoqHO98sor/WS4+2effda1DbAfSxUcKcp4VOYG+IES0A0K&#10;j0qsBHQD4PQTRUARUAQUgXGBQL8Q0BBmLEhERz1ka1VDp1Un7CkIaAr9zjvvzEQfMIs6dN9juAid&#10;9Mcff7wzGgShyRwDdUC+q7Po4jskyuR4KOHl/WH89owzzvCjcve9wJWIighPed/E2HCb9DsASv4R&#10;/qGHHupwZXGJZBgLri9+8YvZZz/72WzZZZd179ZYY43swQcfzA2tLQFdxahy1XoueFNXYipReN+m&#10;DueC4L1oayw7VV6L2lveu1Rx9wJnD/KhvFUCemSxtzHMndceRsbwx19FhGCKPlXSAvGKFC5SuRCz&#10;2NVBJzGG7mWTC1svMdUV0o7ZQMRmEv0hZAmbuGzcIqH7yU9+0qm+gNBC5VPMSVq6SUDPmTMnW3TR&#10;RXPHdxn3kUxGV24Tt+eee7rw89RvSJic8pH4kHKNOcE2JgENkch4SBhTp07NGPdPP/30DOlifyOh&#10;CNcwzm7XN+KD9CfN1AWId2x7UU+oayIBjCFiMVgYI6CrjONh3sLfRdiGfuV30/H8pJNOcnnGnhh6&#10;sNmk4Rk2o1DBgnFPMEH1HFL0vutGOV988cUuPtTR7Lzzzi4tEP+UB3Nc0nLcccdlu+6665hJQKco&#10;Yx/HQb9XArpBCVKRlYBuAJx+oggoAoqAIjAuEOgXAlrAbGLotOqEPRUBTVqxc3DEEUc4vb3MJcI/&#10;CEsWuKHBujqLLo4eY5AFyRx0QCNFjCE/JKv5w8AsEsIszFk0MWlHGjrmuokr8bEYIZ1IhxS5usZ+&#10;Jawm6Zdvq1wvv/zyztFOvywxDAVBXWbXoi0BDX5lRpWr1nPyW6U8mtbhKnjip42x7FR5lfYWO8af&#10;9y5V3IJTt3GWeIbx2s8EdFjnUterWHm3Mcwt7SFGtIZxQVDRTyIFmefa9KmSFgykP/zwwxnG8XwJ&#10;XuLm94EHHpjbNwveolMWQhGymrFS+njuOdIfqu/w8yRpCcsTP/KuKWZI1kKukR6IHNJ4xRVXdMZ4&#10;bNqgMoW5hJy8wqBg3kkcP93h/WWXXebiyVO/If7Z9BaM8shuwTZPtQm2qdZdd90OzoI30rbi2mIn&#10;4ci1TX0jDMZM5lMihStphrDn9BOqpdhcEYngGAFdZRyX9OZdBdsYuZ/3Dc+bjDPMiZnfoG6F+aPk&#10;Wa6sD9iwweZTzKUuZ+KgjjDvkjRwJR0f/ehHO7rc2YhCfVroBLtYvUxV31KUcZjuQf7dCwL6LwDI&#10;VoSoszqYjDUWZ6zROGN3vKJ++u2hbWzGEtDGKuKvnTQ7aBirR8nYDsLYQan29/qBIqAIKAKKgCIw&#10;1ghYyQdj1TwkTwbjqyUkjZ0QNgrbTvLcnMIugFw4drFprJEgN+42CrCLH1mS2VjDuS6vVkrDWKkR&#10;Q3rbOKtSw9iJnbF6kI1dhJu11167MDi7cDL77befsWS0mT17dq7ffsHVLuSMNV5rrOSaATPwsgb+&#10;DPWmyHU7/faYp3niiScMczy7iWDsYrQoOcnf0RYt4WLmz5/v8AATSwYkjycMsBt1WOKwR4QdptZQ&#10;tZk4caJZddVVe5Inib+frt3EuZ/y2au00F6s1K+LjntLVCSJmn6ItkdfMIiO/vWee+4xVkWUYelu&#10;T3K48ZO+tteuSZ9qpWbN9OnTjTV0bjbeeONOkikP5gSUDfOBIifrdCs1bKyEccfrq6++aixx5n7T&#10;x7OWHytHHsmrPW1jLrnkksLxj7nABhts4MYHe7LKWNJwrJJdKV7q3VNPPeXGedroyiuvbOzJsErf&#10;tvHUpL6F8VHHHnnkEWOl0h3OCy20UOil8PdYjeOSqCbjDFwY81jahyV3Xfui37CnDyTY6LUb5cw8&#10;j7rz4osvuvip63YjIBr/WD0c6zIeq3yH8drToK7e2E08YzcJwtejflPP7KkWY08cGsapKk4JaA8l&#10;GdiUgPZA0VtFQBFQBBSBgUKgXwnogQKxC4mdNWuW2X333Y01GmSsTs3SGKz0iyNf7FFRt0At/UA9&#10;KAKKgCIw4AgoAT3gBZiTfCGg7UkfYw0D5vgqfjwI63RIWTZirdRxpc3OadOmmRkzZhgrFW2sGoJi&#10;APStIqAIKAJdRkAJ6AYAt5GAZsfHHkkw1nCBsUYDGsSunygCioAioAgoAmOLgBLQY4t/XuxWl7Sx&#10;uu6MNU5k7NHBPG+d50gS2yO6xh4nNnfccUfnud4oAoqAIjBeEVACenyWrBDQVrWFscfpG2Wy3wlo&#10;pDw5JYZkZ9WTYp/73OeM1ctsrrnmGmPVkjTCRT9SBBQBRSAVAkpAN0CyDQHdIDr9RBFQBBQBRUCN&#10;5/v9AAAJIElEQVQR6CsElIDuq+LoJIbjuHvssYdhwXnBBRd0nufdQFZDWluDOQZ1HOoUAUVAERjv&#10;CCgBPT5LeBgIaEpu8uTJ5rHHHnOqqFZYYYXCwnzuueeM1WHt1BKgikSF3wrh0peKgCLQAwSUgG4A&#10;shLQDUDTTxQBRUARUATGDQJKQPdnUT755JMGdRpvvPGGI6CtBftoQtELiYoOa2HenchCNyQ2OdQp&#10;AoqAIjDeEVACenyW8LAQ0NbAmznzzDOd7SxrQNhYo8PRAr399tvNXnvtZazRON1kjiKkDxUBRWAs&#10;EFACugHqSkA3AE0/UQQUAUVAERg3CCgB3b9FecUVVzg9j6j8wnDb5ptv7oxJYbzDWmA3kNTXXXed&#10;MxqDUQ+MD2600Ub9myFNmSKgCCgCCRFQAjohmH0U1LAQ0NRfVIxAMGMMceutt3Ybz0suuaTBEDHj&#10;/Ny5cx3xDGfBRvQ555xTahiuj4pSk6IIKALjGAEloBsUrhLQDUDTTxQBRUARUATGDQJKQPd3Ud59&#10;991m5syZZs6cOWbevHmdxEJCT5gwwTD523vvvc3OO+/s9El2POiNIqAIKALjHAEloMdnAQ8LAU3p&#10;YUD4/PPPN+edd5558MEHzeuvv94pVOZnkyZNMltttZVBWppTUeoUAUVAEegXBJSAblASSkA3AE0/&#10;UQQUAUVAERg3CCgBPThFiUTUSy+95FRtIPG8wAILDE7iNaWKgCKgCCRGQAnoxID2SXCMc/PnzzfL&#10;LbecWWSRRRqlipNDv/zlL914OSj6kt966y3zzDPPGAwossG82GKLNcq7fqQIKAKKQC8QUAK6AcpK&#10;QDcATT9RBBQBRUARGDcIKAE9bopSM6IIKAKKwFAhoAT0UBW3ZlYRUAQUAUWgjxBQArpBYSgB3QA0&#10;/UQRUAQUAUVg3CCgBPS4KUrNiCKgCCgCQ4WAEtBDVdyaWUVAEVAEFIE+QkAJ6AaFoQR0A9D0E0VA&#10;EVAEFIFxg4AS0OOmKDUjioAioAgMFQJKQA9VcWtmFQFFQBFQBPoIASWgGxSGEtANQNNPFAFFQBFQ&#10;BMYNAkpAj5ui1IwoAoqAIjBUCCgBPVTFrZlVBBQBRUAR6CMElIBuUBhKQDcATT9RBBQBRUARGDcI&#10;KAE9bopSM6IIKAKKwFAhoAT0UBW3ZlYRUAQUAUWgjxBQArpBYSgB3QC0cfDJm2++aSZNmmTWXHNN&#10;c/311zfOUapwGidgQD9U3Aa04GyyTz75ZHP00Ueba6+91my88caDmxFNeQcBJaA7UOiNIqAIKAKK&#10;wAAhoAT0ABWWJlURUAQUAUVgXCGgBHSD4lQCugFoFT557bXXzIc+9CEzdepUc9ZZZ1X4ordefv/7&#10;35sFF1zQfOxjHzM33XRT48hThdM4AQP6oeI2oAVnk/3lL3/ZTJ8+3fz4xz82m2666eBmRFPeQUAJ&#10;6A4UeqMIKAKKgCIwQAgoAT1AhaVJVQQUAUVAERhXCCgB3aA4lYBuAFqFT+677z6zxhprmEUWWcQw&#10;Oew3l4oATRVOv+HT7fQobt1GuHvhKwHdPWzHKmQloMcKeY1XEVAEFAFFoA0CSkC3QU+/VQQUAUVA&#10;EVAEmiOgBHQD7IaVgF577bXNV77yFfOpT32qAWrln7z44otm4sSJZq211jI///nPyz/osY9UBGiq&#10;cHqc/a5GN3v2bHPCCSeYu+++OzcexS0XmjF9UaVf6BcCuko9G1MwByhyJaAHqLA0qYqAIqAIKAId&#10;BJSA7kChN4qAIqAIKAKKQE8RUAK6AdzDSED/9re/Ne9617vMrFmzzGc+85kGqFX75KmnnjKLL764&#10;WXTRRat90ENfqQjQVOH0MOtdj+qoo44y11xzjXnooYdy41LccqEZsxdV+4V+IaCr1LMxA3PAIlYC&#10;esAKTJOrCCgCioAi4BBQAlorgiKgCCgC7RF46aWXzAILLOC4m/ahaQjDgkAvCGiTFbiVVlops2Bn&#10;t912W4Gv/npFet/znvf0V6K6nBqr89iV02WXXdblmPo3+N/97ncOA6sDulUiU4XTKhF99rHVC5yt&#10;uuqqhalS3ArhGZOXVfuFL33pS67tWB3QY5JOibRKPRO/ei1GwKpKKvbQ8C3j6zve8Y6GX+tn3UCA&#10;vpc5z9Zbb904+G9+85vZwgsvnN14442NwxjED2fMmOHyfeutt/Yk+cOKc0/A1UjGDQJ289zNSRhv&#10;LBmdLF+Et+KKKyYLr58D6nXf1gsstP+Mo6y4xHEZ1qe//vWvsz322CNbaqmlOv3ohAkTsiOPPHLM&#10;IXnjjTcy0rL55puPeVo0AfkIfOADH3B15+abb8735L15/vnnnf+3ve1t3tPi27/gtR2Uo+7973+/&#10;efzxx40loJ3xuainPnuYQgL6rbfecmomnnzySfPss8+ahRZayCy77LLmfe97n1l99dVH5fgPf/iD&#10;eeyxx4xdBJbuMiEp+qtf/cqps0BKLebmzZtn7r33XvP0008bpBhtYzXLLLOMWWeddZyks//NM888&#10;Y7761a+as88+23zta18zu+yyi//arLzyyiN+yw/CJs2k5c033zSTJ082H/zgB43tsMTLiCvV5NFH&#10;H3X5I5++k3dLLLFE53swfPjhh81dd91l5s+f78JfbbXVzPLLL+9/mntfN30igbvJJpuYOXPmuHBt&#10;R2fuuecehyU7gGuuuaaxjcpYAiU3XgmnijFD28mbX/ziF+aBBx4w733ve135VM1fbgL+9KJu/v3w&#10;6tQf/7vwHvx++tOfmm222cZYcsLccsstI7y8+93vNksuuaR7FsONdvHII4+YO++807z88su16wAB&#10;dxNjCR/VIvfff78hP1OmTHFtxnaiLl+xf92o75KWVPWpTr8Qk4AGd9ouuNCu7QaE6/voC8vc66+/&#10;7qTl6VvoP5deemmzyiqruLb39re/fdTnderZqI/1QRQBlYCOwjIuH2IgGNsMdkJvrr/++kZ5jPUB&#10;jQIasI+mTZtmLFFjfvKTn5iPfOQjXU/9sOJcBmy/G7kuS7++T4uASkC3x7PXfVtZis8991xn7Pqq&#10;q64yqIZr4rT/jKM2yLikqBdxVIbzKetu7HXBS8D/wImwxuIE82677WYOOuigMQUmxhWMaYI08igC&#10;vZCA/n8AAAD//2uA9JsAAEAASURBVOydB5gsRfX2S4nyRwTEC0gUQZAMkoNkkCRRJYNIkCBRQIJc&#10;MsKVKPmSBckgSBSRoGTJIEEFJAmIBPETlNBf/UrP2lNT3V0dZrZn99Tz7M5Md8W38lunzjFJjptt&#10;ttkSY0xyzz335Phq1yvy+7nPfa5yps4555xk1llndeUmLv9vpplmSg477LCO+B988EHnb7fddut4&#10;HvrxyCOPOL+77LJL1+u//OUvyTe+8Y1kwgkn7EqXfEw00UTJSiutlDz11FMu7DrrrBP0J3kmnrT7&#10;xz/+kRxzzDHJwgsvHAw38cQTJ2PHjk3+9a9/pYO57++//74L89WvfjXz3VZbbZXgb4sttkgmnXTS&#10;rjQ+8YlPJNttt13y9ttvd8XBgzr5I8+Ue7XVVnP532yzzZJPfepTXXmgjIcffnjy8ccfB/Mg8YTK&#10;KQFefPHFhPeCc/pzqaWWSnhfxdUpP+mVbT95ebz99tuTT3/608EySnnT/SCN2wcffJBss802yWST&#10;TdYVvqgNSJ56hbHE/+yzzyZLL710V/4o2+STT56cdtpp4rXrU/pC3fYuETdd1rLjwr777utw+PWv&#10;f53ceeedyRe/+MUgLrPMMkty4403Sra7Pu+6664ETKaYYopgeMadBx54oCNc2XbWEVh/ZCJA3+uF&#10;o38whqprDwL//Oc/XX9beeWVK2cqPQZUjmQAA+69994Ou9/+9rd9yf1oxbkI3Mcee8zVQ6/GraL0&#10;9X27EGAtLOvM//f//l9jmSNO9nejwfV7bCvCdIMNNnB1evTRRxd5zXyv42cYmkHGpYl2EUZldD69&#10;/PLLXT9bYYUVEtaGbXNprqBtedP8/A+Bueaay7WjO+64438Pc7699tprzv8nP/nJHF+dr0znz85f&#10;o42A/uUvf5kAHsTl6quv7sjYa665Jrn66quTE044IVljjTXc5vsHP/hBB1C/+93vHPAhUrnDo/0h&#10;BPQOO+zQ8erDDz9MlltuORfPnHPO6Qi8M844IyFP559/frLnnnsm1Ad5e/PNN11YnkMoky8WVpCu&#10;/Ja/s88+uyONv/3tby48xPT666+fnHLKKclNN93k/o488sgh4ujAAw/sCMePvEFD3s0777xDpN6K&#10;K66YjBs3Lvn5z3+e/OIXv0iOOuqoZNppp3X5XGuttbri50ET+VtllVVc3YHHmmuu6bC44oorkvPO&#10;Oy/hgABykXdCVPsZkbJkEdAQZmPGjHFxrLrqqsmpp56aXHfddcn48ePd4QBxcwDChqqsq1P+Ku0n&#10;L39//OMfh9oR7YUySbuSzyeffHIoCsFtmWWWcbiDQ5U2QIS9xJj46c+f+cxnXB0ySf/oRz9ybZQ6&#10;/O53vzt0ePLNb37THagQJu2krHXbO3H2oqxlxwVZvP7whz90hwYQyN///vcTxo+bb77Z9R0OxqhT&#10;DhDuv//+NBxD3/fZZx/n5wtf+EJCXBdffHHC5HXhhRcO9cmppprK9XMJVLadSTj9zEegV0QObUAJ&#10;6Hzs+/1WCejqiPebpJGxlsM+df9D4PXXX3eCF1/5ylf+91C/jVoElICuX/X9HtuKcrzrrru69SH7&#10;wZBbYIEFkksvvTT0aujZSBw/L7vssmT++ecfKmOVL4OMS1G7qIJHv8PEtN1+5Wnbbbd1/Qxup41O&#10;9s9ZHEsb8zwa86QEdIVaFwKwQtDk85//fDLBBBPkSny/8847ybvvvtsRfRMENGQzeUd6EQnSLPfK&#10;K690vYI8JuxFF13U9c5/AKH96quv+o/d72eeeSaZZJJJHAn117/+tcNP3qAh78gD+EGAhRzEOeQU&#10;/m699daQF0e418kfcUOYnn766cH4H3/88WT22Wd3eYA89p2UJTQ4stGffvrpHQkHee+7jz76KNl9&#10;991d3BxgVHFV66dO+ynKJ22CQ5E8J7jVbQO9xpg2CAnKQdMRRxwRlIRHSlfa6bHHHttV7EEpa+y4&#10;IItX6o5DsJdffrmrzDw47rjjXNvGT8ghgf+rX/0qiCn+v/Od77jwbIxCLqadhcLps24ElIDuxmSk&#10;PlECunrN9pukkbFWCejuOnvhhReSv//9790v9MmoQ0AJ6PpV3u+xrSjHCMk8/fTTQW/sqVmTF+1h&#10;R+L4uddeexXur4KgpR4OMi557SJVxNZ+jW27/SqACCRyqNtGJ/vnEMfSxvyO1jwpAV2h5iFRqqjg&#10;4JoXYYuItlCWmiCgmYRIv2gCDqUfSzSFwvrPUJFBPm655ZaOV3mDhrwj3Le//e2OcP4PpCrxt//+&#10;+/uvon4X5Y+4kdbMc7/5zW9cHlAp8O9//7vDq5QlNDgiKUv8W265ZUeY9A8OD0SFSy+u9WaVv077&#10;Sec/9D2GGBTc6raBXmOMZC953HHHHUNFHXr26KOPuoOGz372swmHTmk3KGWNHRdk8YqKHySSsxxt&#10;m1sYbBRQQ1LWoWqEA6pll102GDSmnQUD6sMuBJSA7oJkxD5QArp61fabpJGxVgno6nWmIUc+AkpA&#10;16/jfo9tdXLMTUDW5UX735E4fnILswrvkMZ7JOKSLl+bv8e23X6VAVWH7LOy1Iz2Kx9Z6cj+OcSx&#10;ZIXR5/1HQAnoCpgziVUhoEkK3aeQIM8//3yplJsgoH/605+6CRgVAGVdLNEUE68QxGeeeWaH97xB&#10;Q96B/R/+8IeOcP6P3//+966cG220kf8q6ndR/shDjM6axRdf3OUDieO0k7L4gyPSzVNPPbUb2LMk&#10;tCUekRQ95JBD5FFjn1nlr9N+ijIXQwwKbnXaQK8xhkBFNzlE65///OeiYicbbrihayM/+clPOvwO&#10;QlnJcOy4IIvXTTfdtKOcoR+oJaGORQ99yE/es5lnnjmZccYZg15i2lkwoD7sQqBNBDQSLtiR4Hot&#10;qqy4nYJqq1g1RdxaQLL+xBNPdCqdkJQs67g5xJVE4iAfSGIx3uQ58s18xab4pJNOSm677bbkrbfe&#10;ygvi3r3xxhsJt4nSGwCecajLWHLBBRc4NTbvvfdeYVzigQNyMDz33HMTxnrUH0n8Mh41rQMa3CFK&#10;q+SZsj300EOuvrhpdOWVVybcPgLTLNcL3EiL9RyqwGh3tKO0DQoZ+6oeFpdt25JemoCugzPla7Kd&#10;osfv2muvdf30+uuvT0I37kgz7UL1VjYe2jJ9JiS1Je/St/Io8xNPPOHUO9E+b7jhhiR2XCA+wqKa&#10;jbUa7YLwpO//+QIK6XLr994h0HYCmsN05gNU+5111llOlVq6ffrINN2GJf4mxzbGbNp/UZ9n/MRf&#10;nm5u5lb8oFZQnIwT/rz70ksvOdtArCuxK+P3QQnPZ5vGT8Yq8uqXJ51f+Q6m/p6DsQXyEpV3qKf0&#10;y53GTuLJ+uwFLrFtnLKRd9YhMc5vB/7vdBzyjv4jjmdV11LMtWDOjWHWoqylHn744S7suc0Z48q0&#10;XT8+8nKrvQnO2pI1JnuqmLbkxyO/Ccu6Vmz4pNtTXlsiH3XW12XDy3rV51ikHPrZDgSUgK5QD0xi&#10;VQnoPfbYw5ErX/7yl50xrtjkmyCgGcRFPzE6pvMmdz9fsUSTHy70G52vYIh6grTLGzTkHeRekZOF&#10;ZdXBpyh/SGfmbXIlf4ceeqgrJxNR2klZ/PyxeACXGF1dTI74xSBb0y6r/HXaT1EeY4hBwa1OG+g1&#10;xkj3Ui+xRA266vDvS0sPQlmp09hxQRavSJ8XOZEgTxMoRWHS7zH8SHsKuZh2Fgqnz7oRaAsBfc45&#10;5Y36SmmaMM6J0UxuutCP/T8w4kZJyB1//PHJ//3f/3WFIY7ll18+19Cs9CfIATYYWenzPM+oJ/lC&#10;unnrrbd2B59+/tFjz00iNrK8ix3XQuWVPNOv+22IVPIjeWgCN+KEIOKwy8cNPfaLLLKII8jHjh3r&#10;3lchoKu0bSljXZwFsybaKfMut8JE7ZSPF2uevANHKVOdeMSwr7/uopzyrgmjv9xsyjI+7Jeb32zi&#10;1fUfAdknUAdl9kJFOSW+qkYIyRP2T+oYcW+iDVPGXoxtGOYGH4iHPMd8hL+89eLdd9/t/KSFGmSc&#10;SK8dh8tgtpSvzvj59a9/3ZURAq7Irbfeeu5GpRCBkKBljLwXxZ/Gts78XaWNY5+K9pCl9tLPO7aB&#10;8P/ggw+6V+m8+37lXd01AWsk2mvWmo78pP822WQTPytdv8u2XYmAfpY1B8EBnXbaaeI1+nObbbZx&#10;qlPTZUh/J6++q7u+rhpe9s+hud7Po/4ePgSUgK6APZ2uKgGNhOTGG2/sBiI2KWzokJLgeZ5rgoAm&#10;fiYOMY6GoTuIaAarIhdLNKXj4bSe9JDGIjxGw1DjIFKfVQjoL33pS+kkgt85paOOsq7hS6Cq+eMk&#10;OcaxeSQfviqQrMGRRRP+55577gSjEXl/6A3Gb50Btmz5KXPV9lOEVwwxKLjVaQO9xhgJSOqFyTrG&#10;ISWFfwxWpt0glJX8xo4Lssj72c9+li5m8DvjBJj4KnrSnhkvkRzFOCen+wcddJCTXOGAD0Ioy4hd&#10;TDtLp6PfsxFoAwHN7RIOBMsa9aVUbNDqGHtlntl5553dpg+bAFtuuWXCZhOpTjZK3DTiFgyGctOO&#10;DRhGcmnjzMUYyEHKDcOl3GhZdNFF3TtU8yA1EnLSn9io09arGvVEF/uCCy7o0oM0IV4MeiLBTZ+S&#10;BSKbJW51NEFAD4chUsGwKdyID+kmrqFSj9zaQEr2qquucoaXIYFol/QRMa5aloCu2raljHVxbrKd&#10;QiBwcAwhwnfWRvQTyDbaFBiyMWY8DzkpU514ZE4NrZnkXV2jv9zOg4Cg7jEYjjFdJN34/N73vuds&#10;h1BW1oTc0GAMqqJqKoSRPiuHAO2buuCvLQQ05CFzWR0j7nXbMCj2cmxj/Q7mHCaFHEQeNlTww1yY&#10;5UICPjJOpAno4TKY3cT4KeuEWAIazLgZgmva+LZgW3deqdLGudlE2VhPFbnnnnvOrcnmmWeeIa+S&#10;93S7kJfyru5aavvtt3d5nGOOOdzeHV7lT3/6k1tLyTqKA1jWVsztRTe5yV/ZtksY1pHC8aB6BVIc&#10;Qafx48e7NSnzMFiyZikz91xyySVuvmbOxpYZYxTf5c8XdKi7vq4TXubz0FwPRuragYD0ixiNAuSY&#10;sY22y/oq1pk8j+j7JEKufg6KI79VCWjKyMaVTR5SH8TF33TTTec2f1mqF5oioEmfiR8rpmyOSBsi&#10;fNVVV3ULYt6HXCzRRFgkaNdee23XSKR8oc8qBPQyyywTyl7HsyICum7+sEYb44SM3GKLLTq8Zw2O&#10;qCQJ4ZT3rIpF96rll0JUaT8SNuszhhgU3Oq0gV5jzFVw6ss/dMgqt2yC5ptvvg4vg1BWMhw7Lsgi&#10;L4tQSxc+j4DmahwbjxlmmCG3rygBnUa0N9/bQEBXNerbhCFSGUsgbpHGinUQu4wR9PnQJoTDFbkp&#10;hUHaEDki/Yl46hj1FKOdLNTpW75jfJIDc9JqgoCum+c6hkibwo1NLhsw5i2u2IYc8ywqtSgvf2UJ&#10;6Kptu6kyNt1OF1tssaDqOa4+S1pI7ENA+S5dpqrxyJwa2pTKO+qpjpFrkbzLkjDjOWkg2ahueBGQ&#10;tRf1ERpjq+aO+KpKQJMm5FTWPhBpecYc5l5fHUdTbbjXYxsHrmDk3wwVvDmE4r38Zam9Yd7DD/kV&#10;J+NEiGgsu1Yl7jpzq4xpdeb5OgS0YMJnzP4q7T/0XbCtiwtxV2njotISwZM8N/a/N44gRsVJ3kPt&#10;Qt7VKRdkKeFRTREaS3jGO7gWDNCXdbFtl4MKDm8g6OBX0mpFJE3Sl5tICLJVcXAgtKksV3d9XTe8&#10;jIWhuT4rz/q8/wgoAV0BcwaaOgR0OkmId6Rl5FSKhQUbW9+VIaC5dkIed9hhBz+ajt/o2UJ6kJNC&#10;/PPHtQ1/YUOg2AFwv/32G4oLohCJMBYU6OLk5JOBQdQOVCGgYwYUIaBDRGUT+UNiLMZJOX1p2KzB&#10;Eak56gBpWHQkxvxxrbWMq1N+P50y7ccP6/+OWSBl4ebHxe+sNtBrjGWDecABB4Sy1fUMfa/UOVIr&#10;aTcIZSW/seOCLPJCC8B0ufkuBLRPVkPWiaoBpEN32mmnBIlqiB02KViKpt65+q4EtI9q87+Hm4Bm&#10;UU/fqWJcB6kQwiK1nOUggiES8OeTh3//+9/doTEL/aINUTp+iAUkPWmfXC/Mc3JT6PDDD+/yJv2p&#10;jlFPDhIJj1SqbwQ1nSCbASFSmyCg6+Q5na+s7+CaZYi0CdxIV6SdDjzwwKxsuOfSzkJtKC9gnbbd&#10;RBmbbqdsvFFNkecQggCn0PpXylQnnrw5Vd6RflUj1/QTDiWQ8Axt/Ck7zxlTWO/EqHHLw0vf1UOg&#10;rQR0UamyjIQ30YZJu9djmwjmML+FHHMy/ZD9K5/sIX1H3TGHIm2adjJOhNaZZdeqdeappsbPNhLQ&#10;dXBJ11Xe91Ab58CC9sAt6iwn4yt5TOv6z2sX8q5OuWRfjWBhlpMb0eggL+ti266oL/RVOvrpMRcz&#10;l7KPylv7+eHkdxEBLeuequvruuFlLIzhi6RM+tl/BJSAroA5g2BTBLQkj/QRgwcLWAYG/3S4DAEN&#10;cSkTuMRf9Im0DqofCAchnTaiQ9iYAfBWq4uS8FxBzCNGIY3w128Cuqn8cW07xok0rD/hZA2OEG7g&#10;kjdox6Sb5adu+bPi5XlR+8kLy7t+EdC9xpgr2NShL/WeVX6MaOHfl4jKaiOheLLI9l6XlbzEjAv4&#10;k0VeaGPA+7TLIqBF4oUr7eCT5SAAlIDOQqe558NNQFOSKkZ96S91jb2KEdi0/skYZOXaMJv8Iseh&#10;rWwSfL/Sn2LSzzLqCXnK2IOqgCK3zz77OL9NENB18lyUT3mfZYi0CdwwpMX4wl+WpKLkQ64bg7N/&#10;iCF+sj6rtG3iaqKMTbdTiJQiJ5KPCEH4TspUJ568OVXeUU+hWwnp/HDghD/fyDVqNni+7rrrpr13&#10;fV9jjTWcP9X93AVNXx8MKgGdZSS8iTbcj7GNNFg7TDnllF2HMJQB9QGM30g2059CJBIGPXnnE20y&#10;ToTWmWXXqnXmqabGzzYS0HVwie3goTbOoT/cArfFs1SWyp5ngw026Egqr13IuzrlWnPNNV17zDN6&#10;fd999zk/MbqfOzJvf8S0XTBBkBEiPUu9TTpeEXBAdVhZl0dA111f1w1PWWQsDI0dZcuq/nuHgBLQ&#10;FbBl4muagJZsYEmdTScVk3ZYUSXdIukMwpx88snOb5EEdDp+vqMPaMkll3RhL7744o7XMQMgaj3I&#10;Y9G1DiGY+k1AN5U/6id0TbQDMPtj7733dnigAzvtsgZHJg3wW2qppdLeG/tet/xFGclrP0Vh+0VA&#10;9xrjRx55xNVhjK4yMEGvFnW+++67d0CU1UY6PP33RxYB3euyknzMuIA/WeSFNga8TzsZH1hMikNX&#10;LThNM800uX0P3DjEUwJakOvdZxsIaFFVUcaor/SLOsZeudVCe4xpz+ka2GyzzVy4WDISFUukk5bm&#10;IT7pT0iKFDmRivHzKqo17rrrrqIonL5e8tEEAV0nz4UZ/a8HSEzmFN81gRtW4MECid0Yh8oI/MfW&#10;ucRZpW0TtokyNt1ODz74YClW5ifzGJtn1Cv5TspUJ568OVXesYEvckJc+ptb9H1Sz/5hsh+fqOlg&#10;HFI3fAhIPVJnoWvzVXNGfHVUcBSli7AHaWTtn+q04X6NbULY+XMPetEpG/rScQhDcctI9BoLNmKU&#10;jv1y2sk44c91+Cm7Vq0zTzU1fraRgK6DS7qu8r5ntXFui9M+aCchB4nMe+wLpF1eu5B3dcq1+eab&#10;u3QRKMpy6LklbzEcjh9HTNtF5zfxx67R5Ia2f4jjpx36nUdA111f1w1PfmU+9+foUFn02fAhoAR0&#10;Bezp5L0ioMkOV8ghOTnxE4ckDemyeC1yMkiXJaCJV6SnmeDT7qijjnLpn3XWWenHHd9XWWUV58df&#10;VHR4sj9WWmkl5y9rARUaNMoMKFmEXFP5ox58hft+GSGoMYaGX7HEK36yykK+Of1nwQWR2bSrW/6Y&#10;/GS1n6KwGF6ZaaaZcr1l4RYKlNUGeo0xeUF6g3rn1kKRo63j99xzz+3wOihljRkXKJgs8kIbg46C&#10;2x8hAhrjl+BURPpw8wJ/WQR0TDvz86O/wwi0gYBG6kOIVOZMFt9FRn1pg7SROsZeRRofy+llnBzw&#10;vvTSS1HBxICdr2Na+lMdo55iJT0mL6LWK3ZzEypcE3lOx0vdlzVE2kQeZHPsq9ZK5y39HUKS9laW&#10;gK7Stkm3iTI23U7z1o1prJg7Wf/4B/xSpjrx5M2p8q6OgWPKgdQ6etshN0OONT23L/CjbngRaDsB&#10;XdZIeBNtuF9jG6ofGRPRk5x2QiCKUSq5pYPqvLTj8BhBA199gIwToXVmDIlHGhJHnbm1qfGzjQR0&#10;HVzSdcj3sm1c1vfrrbeeH5W7tc36nn23r95I6jTULuRdnXJhB4L2nCd8x01o/PhtuasggQcxbVdU&#10;28SuS5544gmXH1R+lnV5BHTd9XXd8JRFxsIQl1S2rOq/dwgoAV0BWwaRXhLQYiXYX8RyZQlr95DR&#10;WY4TbCZm8liFgGYQJixSU2l33nnnuedjrYL/LIfqCMJmnU4S7sorr3R+8NdvArqp/JF3SPQ8h/Va&#10;/GGF1nd5g6MQelzTbNrVLX9MfrLaT1FYjCIg/eRvPNPh8nBL++N7FgHNu15iTPwYIKTukfLIc3Jd&#10;DEOsfrkHpawx4wIYyCIvtAD0MQoR0HIdc+GFF/a9D/1m0cl7sM8ioGPa2VCE+iUXgTYQ0GSQvl7G&#10;qK8YD6SdxP75xl6R0kTPsL/RyQXMvpx22mldmuQ5xomkF6R62kl/St8SSL9Pf5f+dMstt6QfuwO/&#10;2DJg+A+sfAL6sssuc+M2Y7f/h1R62jWRZ+KrY4i0iTxAgoKFT56ky5r+LjpVyxLQxFG2bROmiTI2&#10;3U65Mh/jllhiCYct433aSZnqxJM3p8q7kN2QdD74LmuLZZdd1n/l7BLQNlDBxY2wtCMNnvO+SHd4&#10;Opx+7w0CbSWgIYHrGHGv04b7NbbJbQGIWnGo5sAeAcZXZX5EVy39JU2SIQ3NYXOeqp7QOjOGxCMv&#10;MtbUmVubGj/bSEDXwUXqumobJzz8CGsN/1aYqLwMGYCXOg21C3lXp1y0SQ5Ose+Bqg3fIYyE+hB4&#10;I1+a3/cb+h3TdvPKH4pTxj+MZJZ1eQR03fV13fCUReZzJaDL1mx//SsBXQFvJsQqBDSDECdlPrEs&#10;WUDiBQX7xB9SwyDXfpFwpoP5DjUdGMgjPH8+AX3iiSfmStZyIsbGmrBYqU07Nk88Z/APpY1f4scP&#10;EtwYZPEdaj1Qei8Eeb8J6Kbyx0RDOVGx4ROHlJlNOeQMfkKbzrzBkU2LWKhFj1XWYQNtBUIBI3ax&#10;rm7567SfojxCbICXLwmcDpeHW9of32WTGFqM9xJj0qZ/ixQ0EowYx/MdhBKLbcp80UUX+a9LTaDD&#10;WdaYcYHCySIvtAD0Cy+EWXpBiHERxg7wuvTSS/0gCQQZ/YX3eSo4YtpZV+T6IIhAWwjodOZijPo2&#10;YYiUTTLkLeNwGYf+wlgVTsS76667ujZ9+eWXdyRTtz8RGWuYrIOajsTsD3Qd07d8Apo1B+qDQn/0&#10;47RrIs91DZE2kQdRcRYyDpkur3z/7ne/67ALrQXET8xnTNsmnibK2HQ79dtvVnkXXXRRh5VvoFPK&#10;VCeevPVD3js/r3nzLRLOQhpxsMx6/oQTTnCfs88+uysbN9HKjht+HvR3fQSEgGFca4sKDjFmRp5Y&#10;uzZlxN1HK6sN93Nsw3gwc6jsYcR+iqjfkDwL4Sj+RMgldAAo40RonRlD4pFmXhySJ/kMrVV519T4&#10;KWPJm2++KUlmfspNmxDBGaPiMDPi/75oAheiqtPGCY+qDPqHL22MqivWVhxu+C4v73nv/Hiy6ht/&#10;V199tSOg4Qewu0E+aXPf+ta3HDnNetlXDeLHn/U7pu2edtppDpcDDjggK5qO5/QncJx33nk7nsf8&#10;yCOg666v64Yn/2Xm85jyqp/eIKAEdAVc6bRVCOgf//jHrsNzEoahEjZtPGMjwyaFSYu4UcOAQRPf&#10;QbLwDj9IF0GAsrjFQNA666zjiBdILQZm/PgENKdzPOf60tZbb+0kePDLAMyiWIjVkDJ+CCAGHcKj&#10;35ZJhMUKg929997rsgqxJ4YMUaeAH/LHJpqTbsLOMsssjtzme78J6Kbyd8ghhzg9TpQBHWU777xz&#10;giJ/Tl45qWcShAQ75phj/Cp0v4sGR/RIUb/Ej8FDJjOMWnBtDR2I1M9UU03l3ucZPfATr1v+Ou3H&#10;z4v/G0KW8kKIIH3PdSUm8LQBxyLc0nFmLbDFT68wlvhRoSKHOfQFdMLRH5BolOv7LL5pS/Qt3w1K&#10;WWPGBcrWxCJPbhXQvzCgwdhJ+6A/cDuE9sOmBJUMWcRaTDvz60J/hxFoIwEtOc0z6svBBm2FGyFV&#10;HdKPxBHa7OTFKXPos88+m+dt6B3zOun4apya6E8cFBN3aMM6lIH/fmlSBUeIHPDTy9roydhZ1RBp&#10;E7iJmil/feWXQX4LMVCXgJb48to2fpooY9PtNNbQEWtgxm7m77STMtWJJ29OzXuXzgffi9YWvGdT&#10;T9+SP9b83KI455xzgvO9n4b+7j0CbSOgb721d0bcfTSz2nA/x7bddtvN9Q+IZ5yo0hL1G5JnISwR&#10;3sKJLRvUsvlOxonQHBND4hFfXhx+elnzVFPjZxkCOm8+bwsBXbeNgz88CPvrtOTu448/7tpS6MYx&#10;YfLqNO8dYdMuq77Fj+gwl3GfvQrCSOxR6uj8j2m7coDDLZsYxx6YfBbZLAjFRfsO2djAb931dd3w&#10;5KHMfI5/dcODgBLQFXCn01YhoBkkIWNZnDIwySAln2zo2dTkWeFG5yTqGfzw6JVDLQQSSZzmE6e/&#10;QYLAZLARElvSlc+FFloo4Uq9v/gXiNC3KEaRJAyfsjDAH/okZSGR9oNULyQ7p25IDUO++SeYMmiE&#10;JhF5F3OlAlKMTYwvrdVU/jjpJA0ODpA4pyxSVtJlIZCnB1vKEiqnYM11NMhKyEuJO/3J5DvWqkPx&#10;daBJ+KzPOvVTt/1k5Ynn4AmZCH7pcqJTUZzgVrcNSHy9wljix3AeBh7YfKbLhJEYTuvRZ5blBqms&#10;MeNCmUUe/Qq8QoQNY40Q+4Ip4yaEoKj+4XozqopCLqadhcLps24E2kxAS25DRn3FyEnolpGEK/rE&#10;kAztr6xEC7oLCRerSkAOIv1xvkx/yto0iRX0GF31QkyE5tQirOR93Tw3YYi0bh4oi2x2IQdinBAD&#10;ofEsJnyWn1Dbxm8TZWy6nUIiFTnWraxrkRT2nZSpTjx5c2reOz8vWeSd+MN4JMIcrGdY7/pXxcWf&#10;fg4vAm0joIVY9fdFPkoynpcR4PHjyGrD/RzbRGcte2JuBCBEwM0i1mhp98ADD7g5E0EcHBLR7GFD&#10;6q9knBhuArqp8RNBNdYLMeQlnAR+QwfKbSGg67ZxaRdyqCtrFzG0fMEFF4iXjs+8dpH3riMS+0P6&#10;Xvp2pvhhH8TeBKE0+hHjflM3K2IIaISeqH8EBGPcJZdc4vwjCFnW5RHQddfXdcNTljLzedmyq//m&#10;EFACugKWdPIqBHQ6KSaJ22+/3W1EOcml04XUOaTDpL+j4gKyGV1K/nXFtL/QdyZuJJoIi6oNpGjl&#10;elPIf/oZiwPyivoHJJ+zrgZxFZE0kOTG0EDbXJP5k7iojzJ1GIvJ22+/nXD9lvbCJBNaYMTGJf4k&#10;z1Xqp077kfSzPtkUsOCkbXIQ06+rqr3AWMoI0c3ihL7GwqRfZZL0/c9elDV2XPDzUuU3mycO4mi7&#10;9LnQRqQo3uFqZ0X5GqT3g0BAgycEIMQWYx6O9sMGFpKoqrFXuWWU1k3pIi/4Jzo2Y8hLNtGsNWad&#10;ddauWJvYNP3gBz9w8RNXkWOTQl6Gk4BuwhBpE7gxdnDozMFilooswZO5mgNHsGuagCYNv23zrIky&#10;Nt1O83T3k2ec6LAMSWRJmerEk7cpzXv3n9z9738WeYcPMezEAZW6diPQNgK6rpHwJtpwP8c21sWs&#10;ISCz2NswRvrqN6QFoc6GOfuFF15w/iBmQ07GiRABLbZfGNvyXF4cfrgsQrKp8RM8wMWXCvfz8dxz&#10;zzl/+A3tD5swvt0ELnXbuJQbITDKCvHM3gNBLQ4waFMhl5f3vHd+XFn1jT9uZbHOLGuY2k8j9Du2&#10;7YrqRyHmQ3HJMwS5wDBP7aX49T/zCOi66+u64clrmbHQL5v+7h8CSkBXwJpOW5eArpCsBlEEFAFF&#10;QBFQBFqBwKAQ0EhMMWezuRYnC/qqxl7R6y4qs7hWGutQn4B0PvkJGauReFiEywYBoyy+a2LTxAEf&#10;V1nZ2As576fDbw6sRF/9cBLQssnOIyE5jMozRNoEbmCCHQ7qEBVKeU42rPjtBQEdattNlLHpdkr5&#10;IZmyHIey3HbCX4hskTLViSdvU5r3zs9zHgF93XXXuTL4tw/9OPT38CPQNgK6rpHwptpwP8c2DHVz&#10;ECwHnFm3AsU2khCyp5xySrAByTgRIqD7ZTCbjDU1fh533HFuPCnS67v55ps7f4yPIQK6CePbedj6&#10;lSHzni8pXLeNSzrMF6y/IFzlYJrbplkuL+957/z4ssqFP+wXcDD9yiuv+MFq/45tu6gBpQ3Qr/Kc&#10;qLngYKeK0FweAU26ddfXdcOXGQvzcNJ3vUVACegK+NLBlYCuAJwGUQQUAUVAERgRCAw3AV3HqG8T&#10;hkjHjx/vFvvoxscwUsixUfIN8qLHljUEevxDqji4jcQGAj/YVAhJ+De1aZIrsdhoQD2T79C3COks&#10;9iGGk4BG0qmuIdKmcIMMn2iiiZzKKCR3Qw7JIvqIYFeGgK7TtpsqY5PtlLbMZlfshaTxor3TrvCD&#10;hFzISZnqxJO3Kc175+cnj4DmyjX9moMdjMhBRJN3+WNjjTobDnXUDS8CbSOg6xoJb6oN93psS9e6&#10;GD2kX4fUb4hfxg38yF+WmkoZJ0IENOMv4Tm0A6sslxeHHyaPkGxi/MTGBGoJWWP4diDIC+Qhqn5k&#10;jqF8IQJaxtcq0q5S5iZwqdvGJS98YvuK8qJygk9uzma5vLznvfPjy6tvVOKQD6SxMYiOjS7i5o9w&#10;Z599trux6ccZ8zu27TKmiRQ0EtkISvgOOzgiUHDRRRf5r6N+FxHQddfXdcOXGQujCqyeeoKAEtAV&#10;YGWQUQK6AnAaRBFQBBQBRWBEIDDcBHRdo751DZFCRKGTVmwAoFMaCS3yBbGLegR0L/rXigmH3kvW&#10;EWwcsd2AhBcqMTbZZJNk+umnd+/Q8//kk08G20pTmyY2q2JQEXIXSapx48a5PyThWOdAtF588cVu&#10;ozecBDRA1DVE2hRu5IVr1lxtph4hG6lDJPPYeC6//PLuOdiyycNPGQK6TttuqoxNtlM239NOO61r&#10;S2zO0dNPO6OfyIYZGyRZ15elTHXiyduU5r2jrtMuj4BG8lGkNKnzrD+ui2dJcabT0u+9Q6BtBHRd&#10;I+FNtWEQ7+XYlq5RCFbpI7vsskv6Vcd3UbOAX6R5s5yMEyECmjggzogD0pK5GwIc6eL0wVheHH66&#10;eYRkE+Mn6TGfkGcOtTBmh3F2DrIYO+UGDMaKxWBhiIBuwvh2E7jUbeNp/J9++umhtoMtpjyXl/e8&#10;d36cefXNTTghdqVNhz5ZG2DPooyLbbvEiVo5sZMDGb7ZZpu5to5NKTHizJqV21vEW8UVEdDEWXd9&#10;XSd8mbGwSvk1TDMIKAFdAUcGFSWgKwCnQRQBRUARUARGBALDTUCjT72uUd8mDJFybXiJJZYYIiPT&#10;mw42Alk6JyF1RV2EH4ZyZekzpPGU2TTlGfUkLiSs2YzMOOOMQxs68gO5ihoQjEXhIKf7RUDn5bmO&#10;IdImcQMTdP6CkRDRUo+QJEi/Iv0uJEsZArpO2266jE20U4wyQxisvfbayZgxYzraGb932mmnqPZe&#10;Jx7ZlIaMP8s76rLIsWkPGblGxcg000zj3qEDmhsSGCnFXgp/6C0944wznHQcZBL6QpGGVjc8CLSN&#10;gAaFOkbCm2jD6Zro1diWToPvc845pxsPstRviP/ddtvN+dtuu+3kUdenjH1Z6n76aTBbMldn/CQO&#10;xhvGDbn9I3MMJCI3pFC7ANktakpCBDRxFBl5l/xmfQq2IXLfD5M3f9dp4346HPyCB5LVeU7yHmoX&#10;8q5quZBC52CAfECocUCAgT8Z97H9ww25sWPHusMT/HHjLHSzLa8MMW1XwkNwo5IEOxXSXvjEHsVi&#10;iy2WFPU1iSfrM4aAJmzd9XXV8DIWhub6rDLp8/4j0A8C+hMUyzb+oLN638yzzz5rrJE1Y08lg37a&#10;9tAuHI0loI21ctq2rGl+FAFFQBFQBBSBniNgF7fGXjlvPB3mV0vwGLuIjI6bufipp54ylvAzVsey&#10;sWSqsZLExkrvRsfxzjvvuDhI10ooGqtj0FhyLDq83QSaP/7xj8ZKcbrwhLUGBA3lyXNWzYV57rnn&#10;jN3IGCv1bOxGM897T99Z1QDGkp/GblSMlSoylijraXpVI7cbamONLxtr4NjV8bzzzmvshrxqdLXD&#10;UfeWaDbWSJYhL7SdplwTbbuJvFRpp1bK0Bx55JHmtttuM1b6aigbtHe7SXb9g75a5JqKpyidqu/p&#10;N3YzZawudWNJctd38uKyhJLZfvvtjZUGN5dffnmeV33XIwSYu6xqAxc73+2BaiMpMd7Pasd92nhV&#10;Z6/Ou7mEcYW47MFG1ahqh+vl2FY7cxUigI5g7mCupv7nmGMOY9XmVIipXJAq46efAmPmM888Y6yk&#10;rZtnmKfLONq5PQg0b775pmtXtK3hmuPb1MbLYOj7ZX5jfrK318wFF1yQu95jfrAEsKuDxx57zNWh&#10;H1/e77Jt10qcu3HIkv7Gqrgx9rBn2Oq77vq6bvg8XPXd8CDw5S9/2e25rN0PY28LFmaCtbC9SWfs&#10;zVHDvBTjlICOQUn9KAKKgCKgCCgCA4JAmwjoAYFMs6kIjCoEhDi20mBmxRVXrFz2puKpnIGCgBde&#10;eKGxV53NzjvvbKzu1wLfxljJLkd42iv0jowoDKAeGkegzQR044XVCBUBRaAnCHCAwWGGVb8UJTxg&#10;dVebo48+2lipaLPxxhv3JE8aqSIwCAgoAV2hllQCugJoGkQRUAQUAUVgxCCgBPSIqUotiCLQEwSE&#10;OLbXm429Dls5jabiqZyBgoAHH3ywOeigg4w1RGXsle4C38bdkrBqWoxVwWOs8axC/+qheQSUgG4e&#10;U41RERhNCHATi9t63L6KvbFnbWuY8847z1xzzTXGqqQaTXBpWRWBDgSUgO6AI+6HEtBxOKkvRUAR&#10;UAQUgZGJgBLQI7NetVSKQFMINEUcNxVPU+Xy4+HqtdWRbiAXzjnnHP9112/Iakhra0jMoI5DXf8R&#10;UAK6/5hriorASENg9tlnd+q3UL02yyyz5Bbv1VdfNdbYrlMdhooeayQw17++VARGMgJKQFeoXSWg&#10;K4CmQRQBRUARUARGDAJKQI+YqtSCKAI9QaAp4ripeHpSSBspur9Rp/HBBx84AnqLLbYIJoUOUFR0&#10;HHDAAcYarjToAcUOjrr+I6AEdP8x1xQVgZGGgDU2bE477TRnw8walc3U137//febrbfe2tnY0IPH&#10;kdYKtDxVEFACugJqSkBXAE2DKAKKgCKgCIwYBJSAHjFVqQVRBHqCQFPEcVPx9KSQ/430kksucTo9&#10;MRSFsaeVV17ZGULFYM5rr73mSOqbbrrJGUrFkA7GB5dZZpleZknjzkFACegccPSVIqAIRCHAOIJ6&#10;KQjmSSaZxKy55pruMHLqqac2GKdl7L/33nsd8Qx3xOHk+PHjSxnIjsqIelIEBgwBJaArVJgS0BVA&#10;0yCKgCKgCCgCIwYBJaBHTFVqQRSBniDQFHHcVDw9KWQq0kceecSMGzfO3HrrreaVV14ZegMJPWbM&#10;GMOGa5tttjEbbrih0x065EG/9B0BJaD7DrkmqAiMSAQwKnv22Webs846yzz55JPm/fffHyon6+QZ&#10;ZpjBrLHGGgZpaW7KqFMEFAHj1kNPPfWUueOOO8yyyy5bCMnrr79uOLxnPfXRRx8V+sfDJ6xEQJLl&#10;k+tnzz77rLnnnnvcFYYsf216rgR0m2pD86IIKAKKgCLQbwSUgO434pqeIjBYCLzxxhvmzTffNDPO&#10;OKOZbLLJKme+qXgqZ6BCQKTfyDeqNtg0TTjhhBVi0SC9QkAJ6F4hq/EqAqMXAYixl19+2fz73/92&#10;h45TTDHF6AVDS64I5CCgEtA54GS9UgI6Cxl9rggoAoqAIjAaEFACejTUspZREVAEFIGRh4AS0COv&#10;TrVEioAioAgoAoOBgBLQFepJCegKoGkQRUARUAQUgRGDgBLQI6YqtSCKgCKgCIwqBJSAHlXVrYVV&#10;BBQBRUARaBECSkBXqAwloCuApkEUAUVAEVAERgwCSkCPmKrUgigCioAiMKoQUAJ6VFW3FlYRUAQU&#10;AUWgRQgoAV2hMpSArgCaBlEEFAFFQBEYMQgoAT1iqlILoggoAorAqEJACehRVd1aWEVAEVAEFIEW&#10;IaAEdIXKUAK6AmgaRBFQBBQBRWDEIKAE9IipSi2IIqAIKAKjCgEloEdVdWthFQFFQBFQBFqEgBLQ&#10;FSpDCegKoGmQ0ghgRRfr8Ysttpi59tprS4cfKQHGjRtnxo4da2655Raz5JJLjpRiRZfj2GOPNQcc&#10;cIC54YYbzHLLLTcU7sMPPzQzzDCDmX/++c3NN9889Fy/KAL9QEAJ6H6grGkoAoqAIqAINI2AEtBN&#10;I6rxKQKKgCKgCCgCcQgoAR2HU4evOgT0e++950i0xRdf3Jx++ukd8eoPRSCNAG1lsskmMyuvvPKo&#10;Jhj32Wcfc/TRR5vf/va3Zumll05DNCq+77fffubII480v/71r80KK6wwVGYOKCaZZBLz1a9+1dx+&#10;++1Dz+t++ctf/mIOOuggs8gii5htt922bnQ9CX/SSSeZxx57zKy++upm3XXX7UkaGmk+AkpA5+Oj&#10;bxUBRUARUATaiYAS0O2sF82VIqAIKAKKwMhHQAnoCnVch4B+/PHHzXzzzeeIRRZA6hSBLASUgP4P&#10;MkpA95eAfvLJJ83cc89tvvGNb5hLL700q3kO6/PZZ5/d/OlPf3KHeNttt92w5mW0Jq4E9GiteS23&#10;IqAIKAKDjYAS0INdf5p7RUARUAQUgcFFQAnoCnVXh4D+61//aj7/+c+bBRZYwPzud7+rkPrgB1lw&#10;wQXN/vvv7wiuwS9N70qgBPR/sB1OAvryyy83hx56qHnkkUd6V9EFMfdbAnq4CegizN99913zmc98&#10;xkw88cQGae2pppqqAEF93QsElIDuBaoapyKgCCgCikCvEVACutcIa/yKgCKgCCgCikAYASWgw7jk&#10;Pq1DQBPxiy++aKacckrz6U9/OjedkfjyH//4hyOPLrzwQrPRRhuNxCI2ViYloP8D5XAS0Hvvvbe5&#10;5pprzFNPPdVYvZaNaLQR0EWYo4pl2WWXNeuvv7654oorysKp/htCQAnohoDUaBQBRUARUAT6ioAS&#10;0H2FWxNTBBQBRUARUASGEOgHAW2SHDfbbLMlNjfJPffck+OrXa/I7+c+97l2ZWpAcmN11br6vuii&#10;iwYkx8OXzX/+858OK6sDevgy0YKULSHpcLDEY99zY3UuJ3POOWff000nuO+++7ryWx3Q6cfJv/71&#10;L/fc6oDueF73x+9//3sXr1XBUTeqSuGLMD/mmGNc/q666qpK8WugZhCw+umbiciLhfnVSrd7T9v/&#10;k/7IumDNNddsf2ZHcA4ZHz71qU8lt91220CVclDzHQPySC5bTPnVT/sQsMIwbh3BfGPJ6MYySHyz&#10;zjprY/G1KSLtx22qjXbmRdtIO+ulSq4++OCDZMyYMUldDqKpeKqUQcO0F4G55prLzcF33HFHVCZf&#10;e+015/+Tn/xklH88fYJ/dlIOui9+8Yvm2WefNZaANhjmGwRXRwIaKP74xz86CWi7WQ0W96OPPnLq&#10;OV544QV3xXzSSSc1008/vfnCF75g5p133mCYvId/+9vfzJtvvmnQm0recTxDrYAlm9wVdkuyubhJ&#10;K8aRx2eeecbFQVzkC7UiSHZnuZdfftkccsgh5owzzjCHHXaY+eY3v9nhdY455uj4nfVDMOTq/TTT&#10;TOO8ffjhhwb92qg1mXDCCV1e5plnHndNv0w8SB3feeedro4mn3xyQxwLLbRQMIq33nrLlf+JJ54w&#10;n/3sZ50/ymA7R9B/6KElmZ0xNSRsJ5hgAmf4jbqgnsTIXMgIIapc3n77bUP/KUoPNQV2AjAzzzxz&#10;KAsdz/CLcbenn37aTDfddA5H2k1eGh9//LGTEH7ggQcM+KFiZf755zexbYkM/PnPfzYPP/ywsQOM&#10;KxMG8FCzgBMJ4DpGCN9//32XR9KhjNNOO6350pe+ZOwA6HB3CaX+gdfdd99t1l57bWPJDPOb3/wm&#10;9da4+p566qk7nsX8eOmll5zuYvJBmwVb9C1LOw7FIeXvlxHCJlVwlGkbsZhTJ3fddZerR9Rw+O6V&#10;V15xbRisuXFhF1CuLS+88MJDbcoPo7/LI9AGCWjGmyWXXNKtHYbbqK/eWCnfhnoRImu8LJPWcLSr&#10;JvJdpoz99DuSy9ZPHDWt5hBQCegwlmeeeaYzes3tMtbyaTeI/Zj1Pka1Q461PftI9uLwD5SXfdgg&#10;uLx6Gs78N9FGhmP+HU7MhjvtrLYkHERdQ/dNxTPcOGn6zSKgEtCw4yWdrYLKEtCWCHMMfpbU4jnn&#10;nONOz0kj9DfTTDMllrwtlWORoHz++eeTW2+9NZllllmCcfP8xhtvLIz7+OOPTyz5EIxj+eWXT6yK&#10;ka441llnnaB/KaMljbvCZD0QDL/97W8ndmBL+LRkZ1f8E000UWL19yaWBAtGJfF873vfS5CGsCpB&#10;kkkmmaQjnu985ztdYe2BSbL00kt3+JNyWNI6Oe2007rC+A+Qbt56660Tu9jpiscSr4nVke3KRryh&#10;08evf/3rLpw9WPCj7vq93nrrJZbQTuxBQdc7eUC9Z7ULJB2toTfx2vF5yimnJJRZyi+f4Hjqqad2&#10;+A39QEptxhln7ApPfi0JnTz00EPJ2LFj3fsqEtCWqEy22mqrZIoppuhKg7xaUjKxxHlH1pDSt+px&#10;gv6lfGX6IG0LqQDSkvDpT6Q9KSMSlCEn/XfQJKDLtI1YzC1pn9A/vvvd73ZBZTcaCVLbjCVpfOU7&#10;48FKK62U2MOerrD6oDwCbZCAtodlrq57lZcyqOiNlTJo9c5v1nhZJsXhaFdN5LtMGfvpdySXrZ84&#10;alrNIaAS0GEsN9hgAzenHn300V0eBrEfy40+WQfmfVr7TIk9yO4qdxsf5NXTcOa3iTYyHPPvcGI2&#10;3GlntaWmbtk2Fc9w46TpN4tAPySgVQVHqs7yOuIvf/nLBNFyro+uvvrqjpSy+meTq6++OjnhhBOS&#10;NdZYw11N/sEPfpCKsfirTAgQnpBdkHHf//73k7PPPju5+eabk/POO88RN0zMEH/3339/MFIWbGut&#10;tZZbnEAC7brrri4s+bOSzcmiiy7q3llp4ORXv/pVRxznn3++I+EoA+lsttlm7jfEHH/kJdYJhqS3&#10;6qqruvi4tj9u3LgEvH72s5+58tmTbfcOLAnjO4lnyy23TFZZZRXnFwIdrIkHAtVKwXYEo6yUnTKQ&#10;5o9+9KPkF7/4RTJ+/HhHigkRbqW7EwjukLOS4Ik9aXdxcFWP+rE6sZNLL700sSf1iXTKTTbZJIE0&#10;CxHQUg+xBDT55fqC76wke7Lzzju7eoe4AwsOGK6//nq3EIPos5IBDtt0WLDbYostXBnA44c//GFy&#10;5ZVXJtaAXHLggQcOkdI77LBDOljHd3AWAh68fvKTnySoVYC4hDSmL0AsQSqS/yoEtNUf7cLa2wMu&#10;jxdffHHCdQ/wpl0QL+0kTc7bGwpDbRNMuFYv7VQ+rZRwR1nyfhA3fZq4rN5iV76bbrop4e/II48c&#10;IsfBLeSk/w4KAV2lbcRibm9dBNsCxPRyyy3n3qEyZZtttknsTYuEMZWxZ88990xQ90Q9xPSZUD3o&#10;s04EekX60idjVXC8/vrrrl995Stf6czcMPxqMwF92WWXJfZWyjCg0myS9paVmyfzYs0aL/PC+O+G&#10;o101kW+/HG35PZLL1haMNR/lEFACOowX+zrmYPY1vsvrx22dY4SARhDnnXfeGfqzN1iTP/3pTwlC&#10;KuzfrF0RV27Kzl6kly5mHitKP6+eisJWfR+T77w2EpvucMy/sXkbif6y2pJwJFkCk7FYNBVPbHpN&#10;+4tp902nORriE66rlyo4lIBOtaS8jsjpK4Rcnj5sJtB33303FWPxV5kQmFghaSBAQ+64445zEzB+&#10;Qg5ylDjmm2++5A9/+EOXF/T87LHHHs6PVRkS1KsG4UYcdXRAC4bEA2F+8sknd+WFB1aNRGLVLLj0&#10;QqfaEg9EJ3HtvvvuCYRsloO4gqzE/xFHHBGUrEaaFrKT+I499thgVEhV855B/Y033ujyw8J44403&#10;dn7w10sC2l69celAhPtke1fGUg+krSClbNVJpN785ysn2DPMMIOL+9577+16/9xzzzniCEnpn/70&#10;p13vecDhiFVzMYRDFQIaqVgOQ7Kk4KUu0DMdcuSvCR3QEKGvvvpqKIkEUpV0IPSsapUuP9J/B4WA&#10;rts2ijAPHexANtNXuGnBOJTlrHqOrFf6vCQCbSCgybJVVZX8/e9/L5n75r23mYDea6+9GhnHmkct&#10;PkbWPcy9RWuHrPEyPqX/+Ox3u2oq32XL2Q//I7ls/cBP02geASWgw5hymM/eKeTy+nFb5xghoGNs&#10;miAIxZ4SYZEyQiYhrLKexc5jWeHleV49iZ8mP2PznddGyuSn3/NvmbyNNL9ZbUk4ktFMQMe2+5HW&#10;JvpRHiWgK6AM0YFUZBWX1aExgkG8TZBdfr5kQkCaFknDLAdxg5Qgmzyf5IE8Q9UCkmkhFRvpODfc&#10;cENXlsMPPzz92H1vmoDm6kie43QbXCGFfWJK6oL3Vo9oXjTuHVLj+N1xxx1z/T766KNuEYMkOAcG&#10;aQdZSz2g4sF/l/YHmSHka68IaEgbq+fZ1TeLtFjHgEz7py1kLVSJS8jtUP633357h2WW1K/kBQlz&#10;MOevCgEt8WR90pY59EH6IeSKyNBQmCrPUHFCGW+55Zau4NJ/B4GAbqJtVMGczQ/4FZFTXeDqg8oI&#10;tIWArlyAhgO2mYAuMuzZMBQ9iS7WgHHWeNmTTDUY6aDmOwaCkVy2mPKrn/YhoAR0+TrJ68dtnWPK&#10;ENAgws1T1pJIRffCxc5jvUi7Tpyx+c5rI3XS17D9R0A4ktFMQMe2+/7XzuCn2A8CWo0Q2tlMXJ4y&#10;dgySYTgLA3BWH68Eqf0pRgE23XRTc8EFF+TG961vfctYVRDOYBvG8MRhNNCqWTCWODRWx7E8Dn5i&#10;DBAjdBhpsxK+HX4soWjsBGUsUWSszuWOd7E/BEP8Y3TQXr/ODbrYYosZq1bEWIlaY8nQIb/peKw6&#10;BGPVeQy987/YE0JjSWOD8UWMSBYZ9LOn7caqozD2KpexKi6Gohs7dqwzxLjLLrsYq4Ji6Hnoi1W1&#10;Yo466iiXZ/Kedhhiu/baa51xSYxo5Dmr9sFY1RbOwB8G2cRZVRvGSn2bmHYhYfiUcJSL8mU5S/gb&#10;KwXtjCXaA40hQ4Z8t2o7XDAMbWIQMMtZqXNjdUQ744aWgDZW93aW18rP6WsYy7NkdFccGFK00uGu&#10;P3S9bPCB1f1urIocgzEIK5XdEbP0X0tAG7vIH3on7dcuDoydJIee1/1Sxwhh3bZB3qtgzri2+eab&#10;G6syxljVOXUh0PARCLTBCKFdgmUa9cU4LuNHk8Z3LclcyWgs44u97uuMHeUZ6gV2+jVGSu2NKAPG&#10;IRdraJMxONaYqmDJfCJGUTEGlDbKi+FW3mOgF8PIMc7elso1uhwTRxkDxqHxEoPdbUtmAABAAElE&#10;QVTBGLnFYDD5Z22D4WTGmpATLKgrDFSFHGsB1h/MYRi6Iq46xqKbyHc6n8yzGDemLZG/IsO76bCx&#10;7SsdJu+7lM3afDD2hp3zisFhjI/b69ZujmXNmLcW8OOnT1G+OsaP7QbbxWGFBpzBWoxOk4+iPlrF&#10;ALW0KdbFGK3GMT5h4Bi8rUo5ZwTNSl/6RTVWAMTYa6puPY2ha3sL0RnW7fKY8YD8Pvjgg87oOGtX&#10;DPJaezIZvss9rmJYuVwKvfHdZiOEtBXWYbRvxhd72Ov2HBgd9x3rUyvU4tawTcwxMm+GDJxLP06v&#10;RWPmGPqZJfzdvtYKrvhF6Pqdl4cuzwUPyq5n7Y1at2ezgkaG7+KamMPLzGOSbtZnEUZNzk9l8h1q&#10;I4Mw/wqe6fUicxPcAf2KcRcjlbHrHqm3KnOFhK06D5cNJ2X3+7zsMa1qUmPth7ls0d+ZL+0tZ8Nc&#10;xXxpiUST168lnpi9apvmqjLtXupMP+MRUCOEdqYv6yy8jUtAkwdRX2ErJbGbvrLZyvQvJ5JIkxY5&#10;kfL1pS3R2Uy5Y6VQ0cmJf3Q5pV2TEtBck8pTmSHpYoiQvPgn2nK6RzxcQclzSI4TR0iaNxQO/Wn4&#10;96WlRbUGktlFDj3MWWk2oQMaPbnE79d1Ub4w+kg4dD4XOdGrhgFMcUhNEx793THOHiA4/7FtLybO&#10;tB8MSiJ1G3JVpHFD8RQ9Q90ImKDaxXfSf/16kvZb93TaT6+sxEg6fN22QVxVMLcLriG94+jI50aJ&#10;ut4i0AYJaG7q0G9CfUD6TRPGd5FurmM01pI/Lp+77bZbYaU88sgjzq89pOzyW8bQJpIbZYypCpZ5&#10;RnlZB3DzBcOxMXOvJddcWTCaW9WVNWAs9c54yTrKbqpcHmgn6T978JhpdFmwCLUrymEPDHtmLLpO&#10;vslbFcO7hMOVaV//CRH3X+oENV+UT9SUpeuD7wsttFDurSpJrYyBWwmT/uT2F3MVaz8/D/y2JG1C&#10;P/RdHQPU0qa47YSqLdZGXPdPp8+YSr4s2eWS5kYUtyLTfvjOLboDDjggaNsknWdueNGG/fD8Xmqp&#10;pQpvM6bjSn9Hehh7GFUNK6fjGq7vbZWA5gZllpHzUD2iwg3X1BwjfdVfb5KG/y52jsEGB3kPqUIk&#10;Xt9hLBr/lKmuK7uePfHEE13aO+20U0fSdfEtO491JB744ddF2kuT81PZfKfzNYjzL7eUWbdkzVGW&#10;cI0yZF5nrqg6D1cNl66zdDuSPeZqq63m5hrWf9jR8cch1oTceJd5Kx0H3yWerPUUfto2V5Vt95RB&#10;XTkE+iEBrTqgU3WS1xHtydKQ7l8WppCdV1xxRZfqiFR0UV9lcME4X5HDmByDi68KABUVPLfSDkVR&#10;uPdiOM7XK9wkAW0lOKLygl4v8s6CPe2kLtigFjkMxhEHpG2Ms5JWzj8Dd9rJwjIGR1nwhEjvJgho&#10;dH1TpjQ5nM5r1nfZ0KDrF8MjeX9LLLGESyO9mBWyNRZLyAvyWYeApm+xEL3uuuuSk046yRl7pF9w&#10;6AOZwgQaclXI0FA88oyNJ4syK7HrDBDS31AfIWprBp2Arts2wKkq5uAqBkKtpH8CEc0iUF1vEGgD&#10;AS1jeGhhK/NeXeO7VgqittFYKynrxrAQqezXjhDQvgFXDkllzIaUKjK0GWvYU9IXLIuM8orFdObE&#10;IicHUhjYrerKGjCWemdspY1WMbosWITaVa+NRdfJNxhXMbxLuLLtizCxTuqETSobWCth78Zn7D+w&#10;xrU3vYaMgKHqLWQAjbSol7rGj++7776hwwMr8ZxYiT2nugkDyAcffHCy7rrrJnPPPXfCoVPa1TVA&#10;LW2KNK30vSO/MQB97rnnuoMQDJ9BfLPW2X///R1RT/vlEEnyiFACgiRWQtv5wy5LloMcZB4kPg77&#10;MarN+gdBDCH4UKWGvY6yzkrM1TKsXDa9XvhvIwGNbR1768WpxWOuwCA8pBKfHAzKgQntA0Pp1DEH&#10;G7gm5hjikb6aXrPzHOe/i51jaGO0wxhVh9iHYf9LH2zClSWgMYhOXukvaVcX37LzWDrt0He/LsRP&#10;0/NT2XxLvurMYzJWDsf8y2GJvc3kxl2+Q+Yz7nLgxl6ctsEcxVia5erMFVXn4arhKIPUmd/npR5W&#10;WWWVZPXVV3dlX3PNNR0WzNvnnXdeglAFeICLENU+LhJPqD7x28a5qmy798usv4sRUAK6GKMuH3S0&#10;pnVASyJIFV144YXOYj3p8IeeXgaILCNmEjbrUwYXjLEVOSYN0vQJaHs10j2PkXoiDTnxZpBKuyYJ&#10;6MUXXzwddeb3G2+80eWdjXXayaC4zDLLpB8Hv7MYARcWfjFOFrcYbEw7SHN0DjNZFDkWnqTZKwIa&#10;I4GxeUnnVYwLkrfYv/SG8qyzznLh8jZP6fREX3QVAhojj0jAF+W51wQ0pLtVm+I2FnmYDToBXYRz&#10;qOzptkG9VyWgCYv0wrbbbuuIJ9JiI8Pmm82aumYRGBQCmnYAcQuRHHJiNBM/ISeGSlk8VzUaW3fz&#10;Sr7qGNqM6VMyHxYZ5WXjBaZWhVYIrqFn6INnY4ItBOKu62LXDrLeqVPvgkVow9R2Y9GsG6oY3q3T&#10;vorqNl0nHEqHDuBZW7K+ot5YJ4XajPTVqsaPiVMk4iH4hLwryn8TBqilTVE+7HuEjI1jF4QDcfyw&#10;NmODFhIQsFfCHUlC/4IM9h3kOYbAmf+QFvcdWGN0m3QgFqq4OoaVq6TXdBhZo4NBkzemiM+qxaiU&#10;3RVXXNHViVVzGAzPc+IP3ShpYo4hUemrPhlV9K5ojrEqZlzerVqRYNnkIfsCygjh14QrQ0BDOpE2&#10;61jfsHFT+MbOY0Vlz6qnXs1PsfmWfIEja6oq6y4ZK4dr/uXWbWjcRcJX2ic3qKxqia5qqjtXVJ2H&#10;q4ajAFJnfp+XeqAuOfzKusFg1a4mVnWJ6zv+wQ3xSzyh+mz7XBXb7imnunIIKAFdDi/nm87YKwI6&#10;nR0WqFtttZVbaJImG34Mu5V1WYNLKB4hoH2yGhKcxWxowA3Fs+uuu7rByOpB7njdRGeWwQwpkhgn&#10;G2aIhLSTeEKDYtof32Xh50tR+/7kt9Vj5Mrv55F2k0V2Slj55MCBeq9LQIsEsdW5KFG7T1moIB1c&#10;xrGxIV+c8lo91FF/6bStXjUXPmSkMpQPq9fX+S9LQCNNwiKBvEKCcKWOWwDEg4VlCBI2Ymxms+qk&#10;aFEdyq//DOkl8sAfhx1WT7I7PUcqhM0j7VBUtgw6AV23bYBdE5i//fbbTtIdaTPBntsHSKCrawaB&#10;QSGg6xjf5UCjCaOxTWxe6xjajOlTMh/SX/Ik1Tg8Ze5ASoh5LsvJzSPWAk242LWDrHfq1Ltg4a8N&#10;2m4sOgbnLMO7ddpXUbpSJ7QtboflOZHO9Te7TRi4HTdunJsPig5P/PyJajpfpZrvL88AtbQpMMgz&#10;vsz6QOasPDVnHLTizycNyJMYb/aFLtL5Zd0HUUocZddW6XiyvucZVs4K08/nbSOgIWIgeaye/cyr&#10;7BBg1BnjuS/E0sQcA/7SV0PtKu9d0RwjQjzcTMtyUj7Gbl99Y1aYoudCQK+xxhoJBzfpP24bIaDE&#10;/g6VNPQF9mxg6bum8I2dx/z0/d+huujl/BSbb8nXoM6/8ByM43kOoRbaSoiPqTtXVJ2Hq4ajnFJn&#10;fp9Pz1ncas9zom4tRMxLPP56ivjaPlfFtvs8bPRdGAEloMO45D5l4OkHAS2ZQOqKQY3FCYMjJ11l&#10;XNbgEooji4BeYIEF3IAbe6Vd9Of4Orya6MwymEEqxjghj5GETTuJJzQopv3xneuZ1DvXP2PcQw89&#10;5Pz7kgqQncSTJmSz4mtKBUdWmqKfmQVZGQeJShm4KlfFQVoT3r9inhWXEOhlN0mcvpMOEyd1neVY&#10;8PeKgL711ltdHrhWyQSd5SDGyeugE9B12wb4FG1ksjDMeo70Odc5wRdCGnJaXX0EBoWAtkZWCwsr&#10;12596SyIItpNjOoMUX0QOjBsYvOKugLywoFcWRfTp2Q+JI0i9RqypghJu0jeZH4p2syJ/6LP2LWD&#10;5K1OvQsWobUBErTgGZKQKipD3vsm8p0Xf/odqh6QtE27Ou0rHU/ou5QNCc8id8MNN7h2DiGUdiL9&#10;jNqKPIeQBOtzCJD0jT3ILWuA0kkW+/08Lz6IWg5biI8DqSIn6rRQqZF20qboX3m3GRH+wA/qM/Kc&#10;HORz0JN2lBkJaySo89IhjGB6yCGHpKNo5LscQIVImkYSqBlJ2who1GxQ76iAyXMQqfgT3c/it4k5&#10;hrikr/pkVNG7ojmGw0rU73B46ZPnUgZu3lI2azhdHtX+FAKaeIv+UCeQJWTVFL6x81hRwbPqqVfz&#10;U2y+JV+DOv+i3rLIiVAbQi1p18RcUXUerhqO/Eud+X0+PWdZI7jpoga/cyudPsbtmLSTePz11CDM&#10;VbHtPl1e/R6HgBLQcTh1+KKD9ZOAlsR//vOfOwKaSivjsgaXUBxZBPR6663nBhY2BzEOQ4rgxJXC&#10;tGuiM8tgRvx8L3JCDKB3N+0kHn9QTPuR76KXM1btxyWXXOLKzzXHtJPNCYuZIidEbYjQYJFK+WM2&#10;RLRV/Pqkt+jnRL9VGSfh/EkmNg6u65CfmImeOIVAL0NAc+2LNNA1mbWgJG7aAAc7vSKgRUrp2GOP&#10;JblMJ/1u0Anoum0DgIo2Mpkg5rzgqjVSnbSJiy++OMenvopFYFAI6DrGd5syGtvE5rWOoc2YPiXz&#10;IeNhFkEgbQPyg76UNR/Ke65dN+Vi1w6y3qlT74JFaG3QZmPRsVizcaZNpF2d9pWOJ/Rd6mTs2LGh&#10;1x3PIIoheyGq0k7mljypYPEvhx/pQwLUftBmQ3Uq4UKfTRmgljaFnYI8J/pyuQae59gPUB7/Jhlr&#10;Qp5jLKvICeHHTcumndj6CK1pmk6rSnxtI6ARBKHefKEVv2yipsNf+zcxx5CW9FWfjCp6FzPHQEpS&#10;xqx9pLzP06/r41H0WwhojMqh4if9x8EyezLmMVE9hSHUBx54oCvapvCNnce6MuA9yKqnXs1PsfmW&#10;fA3q/IsdgCIHccochaqWtGtirqg6D1cNR/6lzvw+L3MWfaNoTUg8CPnRv30hSYnHn3sHYa6KbfeU&#10;X105BJSALoeX800HGw4CmsQh45CC9vVT5RUja3AJhREizFfBIXp7Y0hDBjEwCulBw9gM74ivqpPB&#10;jHiKdLtCPopOPV8aW+LxB8WsfImBmBjymDjJHwZm0o7rZzynToqc6OgLEdAYJCGeolNJpJTxx59P&#10;QEOK8tw3lFiUL3SzEQ5jVFUcC3+kc5AKDukvTMdJnpE+Ir0yBDQG6QjDVak8J9eGsghoJDZijV2G&#10;0sF4A/m46667Qq+Hnsm149BmLav/lm2/Q4kVfJEFe9GVq1A0ddsGcdbFPJQvnsmBDvrp1dVHYFAI&#10;6DrGd5syGtvU5rWqoc0YckDGkxijvLQeIfkYL3wnaofyJKT9MEW/YzcCMl7WqXfBIrQ2QMpJDiZY&#10;izE/t8VYdBpD8kndQObEGt6t2r7S6Ya+S53Etgeu8bLppR7EyZoKqd08w8e8Cxk/lttIZcnWpgxQ&#10;S5tCOCPPyQF90foKwQHWFocddlhHdLL+5tZPEU6yBgy1845Ic35UMaycE13fXrWNgKbgjL2oMSNv&#10;Ice+D+l2/PiuqTlG+qpPRpFe3ruYOUYOPLhx5DtuprH2g9SLIbv88Fm/Y9ez3O5FxQ59ikNYJNLT&#10;ril8Y+exdNqh71l10av5KTbfkq9BnX9juQn4AOaotIBTU3NF1Xm4ajipM7/Py5yFDbAYh8FG+o9v&#10;K0vi8eeZQZirYtt9DD7qpxMBJaA78Yj6RQcbLgIadQGkn7VACRUga3AJ+c0ioFEDgjV50saKeJbj&#10;ZFA2CqGrd1hNJY4YSZisNGQwI54VVlghy5t7LgNi6OqnxOMPilkRioEcrMDmOblCOdtss3VMToRB&#10;LzGLG6Rg8g4RWIxh/ZwyhghouTpZpJN68803d3EQj09Ao1MR3d68Y3MW68i3GKW89957Y4N1+GMT&#10;SLpFVz+lPeK3DAEtxPvCCy/ckW76B4tc3hN3FgGN1AQn3elFRjqOou/oYCT+vIMSJLrww9+gE9BN&#10;tI26mGfViag5QZ2RuvoIDAoB7R+mhkou44xvfLcpo7FNbV7JO1IjZQ1txpADMh/GGOUlHzK37r33&#10;3vwccoyrkAiQCU2qu4ndCMh6p069CxZZawPWOW00Fk0l1DW8W6V9DVV+xhepE1SZxTi5rZJW+Uab&#10;knky9jNt4Hb8+PEufNm1p+iu9TfVWeUQYtM3QC1tqqh/CQFddIU9i4Bm3R2Lj/j7yle+klWczOd1&#10;DCtnRtrHF1JPYNAWI4TYKSE/qPrzDWTSfnjO+5AO8abmGOmrPhlF1eS9i5ljRMczfjHWlnaiKpHD&#10;yyZdLAEtaaLiB4x9FUBN4Rs7j0l+sj7z6qIX81NsviVfgzr/Zknn+/Ugh5zsNcU1NVcQX9V5uEo4&#10;qTO/z8uchQrWGCcEvK+qVOLx11ODMFfFtvsYfNRPJwJKQHfiEfWLyalpAprJDR0+WcQyp5qiZN6f&#10;GIsynTW4hMLJRjw0eaDTjrKjRy80SKPjC3IWP0hfhE6xIRF5D5HOoFTFyWBGPPwhKRyKC+kPNsH4&#10;4WTQdxKPPyj6/uQ3dSNS0EiHQuD6DkkoIY4vuugi/7X7LWoZ2GSFrMFjxR7SWa6EhQhorutBmmIF&#10;3ZfsJhEIUyRjJA4w8Alo/MmmjHiyTqxpexhISTuxuIs0BmXOchg8CmHPpA2xSxmypKKQHofkkjKU&#10;IaBZ6KIjnHJfeumlXdkDYySMeJ+nggPs8eNLsndFmPHgxBNPdOG5ueBjSBDUQZBP8kA6TRHQnOIj&#10;TXPCCSdk5Cz7cdkFux9T3bZRBXNwRk1OlsPwlRAYVVXHZMU9Wp8PCgHtL6pD9ZU17zHPZx1O+fHk&#10;GY0ts3kV3f9FOvIhd5FsjTG0GUMOVJkPmTeQxkvP9awNGMs4/GzSxW4EmljvlMGiTcaimzC8K3VW&#10;pn1JmKxPqRPURsQ4CFHaUHp9VNfArcxLIfIuL09CjBUd9kscWQaoY9tUXQIa441gx822WCPRefYp&#10;pFzpT7nhQDoQ6mUNK6fjGq7vbSSgOcDnlim4IsDCno81HJ+zzz67e86tOtbkvmtqjpG+Gpo3897F&#10;zDHkGRUHlA8d5mmHGgxulKDGoElXdj0r/Zc1eVrwpCl8Y+exIgzy6iIdtqn5KTbfsfkij1nrrtix&#10;kjiaKp/k+/LLLyfaQod6Mdoxe1xxTc0VEh+fVefhMuGk7H6fl3pYcMEF01nK/M6BL5hss802HX4k&#10;Hp9rGYS5KrbddxRYf0QhoAR0FEydnuhgTRPQP/7xj13HRS0B+n0hVXmGfjeMDomkKpKz/tWgztx1&#10;/8oaXLp9Zk8I+OVUFYv2lB9SELUBLIxQK7HJJpu4jSjvkPx48sknQ9E7685i0JAFBwtZFiIs7mOl&#10;aWUwg+yWK1M0ZDbsqPgYa/UMfu1rX3OLGRYRqAUIOYnHHxRDfuUZJJcQWUjHbbbZZq4MXOtfbrnl&#10;HDaol0CyFxI05CCC5foy5CMbdayz84dkMG0LchZyEoxCBDTxInkG3pQRaRl0blF+CG6RlMcYpCxo&#10;QwQ0dUodkGfi4nAD9R60PeKBOGVhybO0IxztSsKxCcEPhxSUg3Yh6mLQsRZykKRyQEB4wpxyyimu&#10;XMsvv7zLDzhB5JO3MgQ06Z1//vkuHIta8kCZIOXBasopp3TvDjroIHedOotkglwnbd4jOUt4cPav&#10;vYbKxzOkWMQAHu0FrNlQ0I9EyovrxpCipNMUAS340S/KOlmwYwSJmwNFf75V87ptowrmEGHgh97L&#10;rbfeOqFeuV5MG2XDJocYRVJlZbEazf5HAwHNGEa7Co2dft0LcRwar8tsXkVVTBEBnU6/yNBmDDlQ&#10;ZT6kr4FP+kBa1FPcWuJWTbosWd9jNwJNrHeqYNEGY9GyBqljeDeEf1H7CoVJP5M6YX6PcdywYs5l&#10;LhHHGoG2xuF1FSfX/8sejDRlgDq2TdUloBEeASduX/XC0a+Jv45h5V7kq2ycbSSgKQNtft5553UY&#10;g7NgzaEMt06y9hVNzTHSV30yirzlvYuZY4gDveysx9jbiHv66addORm/mnayni2jUo41ObhzoCeu&#10;KXxj5zFJN+szry5CYerOT7H5LpOvJghoKWvd8km+feOxEr//CSfjz1FNzRV+WvK76jxcFE7K7vd5&#10;mbOKDOJK/kQC3N8fSzw+1zIIc1VsuxcM9DMeASWg47Ea8snEVJeA9lVHsOiElGLhAWEmCw/5ZLPP&#10;hjQ9IQ5lqOBL1uASCgbhTZp5ZB/EqKgukPzxCTFLGd57771Q1EPPWBCIhEs6PBLgMU4GM9HvCyGI&#10;4QiRIiVOvpPHPB3JEo8/KBblAQN3EN8swNP5R1cxhmNipEmQGIOkFv3UEg+ELPnhKguOzVKI0OAd&#10;C1GkekTSV+KAFIb05Mooi1mIXd7lkSjkmStFQghLXHxSr1l6sZBuhkilfabD8B1SEF1vTH5ZDslU&#10;yuunixoG2jtSw2KcJa9NZsVPm5IDA8kfeYXYFrUYSEShXibkwJjJlIWGhOczVk8qcSLFJaRMOg7K&#10;yOESEhdIWlBvIWOF0n9vv/32jixK+/XHEjxBtJJWjM72jkjtD8E7nde875B0IVe1bVTBHElQjPdw&#10;QBfKK+MD6n/ShEYoz/osHoHRQEA3ZTT24Ycfdu0SQ2pFjgNZ2nAZApo48wxtxpADMp6UmQ8Zk8kr&#10;B9A4JPgYyxkfs4gS57HCv9iNgIyX/mYqlGSTG2CJf7iMRTdleFfK4X/mtS/fr/9b6iRGihhikDUw&#10;Ep9pJ0YIq95g4WoybbXIuF86Tb43ZYA6tn/VJaClnGVvSvrlzvotN/hCa5V0GOlboUP1tL/h+t5W&#10;AhojchC0rDtZG77++utREDU1x0hfDY2fee9i5hgpiNxyg3jGMS7QNxEaadpVIaBF3WT6sKspfGPn&#10;sSIc8uoiL2zV+Sk232XyJWOEf+M6dqwMlbNq+STfCAkVOVT2hOaopuaKvPSrzsN54aTsfp+XeqCs&#10;6dsAWfkTobgLLrigw4vE468tB2Guim33HQXWH1EIKAEdBVOnJybKqgR0Z0zhXxCFkE1IFUHi0Elj&#10;On84tt49xeoq+UMigtPHMo7NKeVCKgXJZ18fWF5cMpgh5Zl2TApIh/PHYNtrB9HO4oYNEZuG0LW4&#10;mDywyIQAJt9V44DkZPIgjqIDgLw8QYw/9dRTyY033uiuNqGDMYZIgNjjcOS2225zBve4RlemDkiX&#10;xShkNeoxmnTkDakLsGERmb4uHpsOmxUsY5M/ylmlniBnkJIkHxju6aUDe+oipPajl+mG4q7aNqpg&#10;Tt2CMfVEv3zsscfcJi6UL31WD4HRQEA3ZTQWY6usG0K2CPxaEP34ZQlo4hHpad/QJqRwkTFVmVf9&#10;TYKfP//3nHPO6Q4gGd/OPvtsV04Ospt2sQaMszZTofz0YgNMOnL7B0xiXd18sxajjcnBfFa6rDXw&#10;x6FqWZfVvorikbJxyF3kkJImfxwopl1dA7fMQ3Lz6e67705HXfhdVK8hBVnk6D/k31fbFdu/6hLQ&#10;lJODWEjMPLVUReXIet+EYeWsuPv5vI0ENAIZtJ2Yg0ofq6bmGOmrPhlFennvYuYYybPY44B4Zn+B&#10;wXrabC/Wq2UJaG7vUgdIfdKXxDWFb+w8JulmfebVRVYYeV5lforNd5l8tXH+zbMbJPiJpK8/R/G+&#10;iblC0sn6rDoPZ4XLqjOZs+gPcAJ5Do5KBOrYg6WdxOOvLQdhropt9+ny6vc4BJSAjsOpwxedsZcE&#10;dEdi+qMLgazBrMujPlAEFAFFQBHoCQKjgYDmsInbNGyO88hE9O2J7v+sGyuQX0hWsZHNchzCyU2e&#10;KgS0bOx9Q5sxhj2rzqvcQGJNhPQaZecmR1p3r19WbuRwI8G/pun783/HGjDO2kz58fG7VxtgUYEF&#10;yRXr6uYbaT3qIW8DzQGd3F6rQkBnta+iMkrZyF/eDTHyJ9j5N37of3WNH6MejDxwayjmYF3K1YQB&#10;6tj+VZeAJs+yaV5jjTWkCI19otoDDOUGWSjiIsPKoTD9ftZGAvq6665z2FYZ+8GviTlG+mpZAjpm&#10;jpE6RkgGW0LclJFbNNtvv728bvSzDAHN+COqfpD0910T+MbOY37a/u+8evL9+r9ljC0zP8Xmu0y+&#10;2jj/Mrb5c08aP4SPaLf4C92wbmKuSKcX+l51Hs4Kl1VnMmdRVlSu5jlReRm6kSvx+AQ08bV9ropt&#10;93nY6LswAkpAh3HJfUpnVAI6F6KevswbzHqasEauCCgCioAi4BAYDQQ0BZUr53WMxhIPhllYOyDh&#10;zBzmO25nYOwFP/z5JEQdQ5ty5dmXykznoeq8yk0oSGekW/ksIr2QdqN8qI8q44SoYPMcwk/iytpM&#10;yfv0Z9kNMBKwbTUWDaEq6riqGN6t077SmIa+S53QPlCtwW0i33ETDOlt2kbWIY4YEqxq/Jh2g3E3&#10;0sBIX9ZNpHfeeacjexA1ItlW1QB1bP9qgoDmBhSEIOXE2HLWoRdkCrcQwT7WNWFYOTatXvprIwHN&#10;LU6IWQ4hIUKZA+g78gdZgxQjB54hV3eOIU7pq2UJ6Jg5Jp1nsd+z9NJLu3Z63333pV93fO+HUW1I&#10;R7GdgiRn6CZmE/jGzmMdAAR+hOqpl/NTbL5D+Qpk3z1q4/zLmMkcEbJJxTgp7ZybICFXd66oOg9X&#10;DUcZsupM5iyxoYOKjdBt/Msuu2xIDSftxHcST4iAbvtcFdvu/TLr72IElIAuxqjLBwOUEtBdsPTt&#10;Qd5g1rdMaEKKgCKgCIxiBEYLAY1KrCaMxrKhFR3lX/7yl52xVQyS7rPPPgnGYiEdkKJGtyprDJ+A&#10;rmNoM8awZ515VQzdkm/SynKvvvqqKxv6QsuQXsQHwRpjwDhrMxXKU9kNcNuNRYsUEjobyxrerdO+&#10;Qtimn1EnXNFH9QUkOdLX2IfADgZ9AGOWqIih/SChjTR3yHFll7ggsvELSVfW+DEHPfQ/wrOOh1BG&#10;Gp+2QDvGZgT4+eR0XQPUsf2rCQIa7B566KGhcqJOALwPPfTQBHsJBx98sLMTAdkJDqiqinUQBnUN&#10;K8em1Ut/bSSgUWVIe6ZO8v6QxA0Z9Kw7x4B33viZ9y5mjknXpxj1o5wYrs9zQgxDWJR1IgHN+LLR&#10;Rht1/K233nrJoosuOnSzgrxw0JzVH5rAN3YeKypnqC56OT/F5juUr6yytHH+RY0YN20mmmgid3iH&#10;jSBuziCIIIeQ3OBCrWOWqzNXVJ2Hq4ajDFl1JnMW87TYYJhnnnmSnXfeOcFYI9LeHOQyX7J+RU1W&#10;yEk8IQIa/22eq2Lbfajc+iwfASWg8/EJvmWSUgI6CE1fHhYNZn3JhCaiCCgCisAoRqBNBHTo2l/W&#10;ojpUZUXGd7maW9doLOmyaUFCmAV7mmBAopMrjpBjSMHxzieg6xjaZBFdZEy1zryKYWJZF4UkZARz&#10;DAThD6nMKg4yociAcRP1Llj47QpysO3Goqsa3q3Tvorqkjph046jDtdee+0haW3pB9NPP73DFoKz&#10;yFU1cCvxomt29913H9JZKXngk400utp9KWjC1jFALW0qaxMueWuKgCY+VB2gD17I/XQ5+Q7xN3bs&#10;2GBZJT+hz7qGlUNx9vtZ2whoJHCnmWYadzgD2TN+/Pjk+uuvdxLqSKlfffXV7tYIYydtlDkEaWjf&#10;1ZljiEvGz5Aagrx3MXOMn1chII477jj/VcfvOka1UWvlt3v5DYaMO5DOGNLF7lKRq4sv8cfMY0X5&#10;CNVFL+en2HxLvkIS9H6ZstZdMlYOx/x71113OXtEzFEc3Elb4ZPfO+20U5SdpapzRdV5uGo46kTq&#10;zO/zUg+MPfRv6otbenIADCYcJqNTHNyynMTj12faf5vnqib6a7qs+v0/CMj4H1JlE8IIYSDaHBL5&#10;se4TeLSBgs7q0jHW0Jm55557zOKLLx7007aHdtIyloA21jpx27I2KvJjN7jGSlAZu5A3dsAcFWXW&#10;QioCioAi0CYE/u///s9YsrTxLDG/2kWtsYvWxuNuIkJ7/dnYjZ6ZdNJJjV2MG0sGlI7WLrbNM888&#10;Y6yUpbGLMGOv/EbHYaVAzaOPPmrstXrD0spuoF14KxVXGAf1ZTfkxhr9NVYVhvurkn8/oeOPP95Y&#10;Qs/ssccexkrB+K+HftuNjrE6o81VV11l1l133aHnZb5Q5hdffNFYQ7fGSv2YOeaYw1hJzjJRNOKX&#10;9Z812GssmWmsbm9XB9SFlZxqJP46kdjNosOI9kV+5p13XmM3jVFR1mlfUQmkPNEWLRFoLEFq7OY+&#10;9SbuK+Vk/2A3+27MIA76EuvDWCf9mXUl63or5WbsTYXc4JYkN1ZK21gi1nz+85831hBnpXEgN5GG&#10;X1pC3bVXxlXGiummm64S5ulsvfvuu64f0mYYTyyBmn7d6u+MhYwfOL7bA9VG8sv8BRa0j1hHG2Qe&#10;sHrOjSVy3LySF9aqojFWZ7KxZLS5/PLLg17rzDHBCCMfxs4xVv2L6zuU2apxMvZmRGYKtFk4gsUW&#10;W8zYmxSZ/vr5oi6+vZ7HejU/9TrfsXXYdPn2228/c+SRRxprvN0st9xyQ9mgHzO/0KfLrNMkgqpz&#10;RdV5uGo4yW/Mp4z7lgg09jZM42ueNs5VbWn3MfUzKH7sTTS3JrEEtLG3TAuzTZ+3txMM7Y52HuOU&#10;gI5BSf1EI6AEdDRU6lERUAQUgZ4gMFoJ6J6AOeCRWtUYjhR/4okn3IYkqzhWAsb5s1eZHWGY5U+f&#10;KwKKgCLQSwTaREBfeOGFZrPNNjP2aruxV9sLiw35CWFu9eG7A8XCAC30wCHk+uuvb6wKHGN11rcw&#10;h5ql0YSAEND2toGxN2BGU9G1rIrAsCCgBHQF2FUCugJoDQbhJOoPf/iDOwlHckadIqAIKAKKQH8R&#10;UAK6v3i3NTUk0+wVZmONEBqr4zczm0gsIFm6+eabm1NPPTXTn75QBBQBRaDXCLSJgLY6uc1BBx1k&#10;jjjiCMMtkSJn1UAYa2TSWH3pxhr0LPLeyvdf+9rXzE033WRuvPFGY/XItjKPmqnRg4AQ0FZ1iOGg&#10;XJ0ioAj0FgEloCvgqwR0BdA0iCKgCCgCisCIQUAJ6BFTlbUKwjXwK6+80ljdw06KLysySBOr/9qc&#10;c845A6NuLass+lwRUAQGG4E2EdAXXHCBO5jbaqut3PhYhCxkNaS1NYxmUMcxaM4aaTNWJ7xBBSeq&#10;qNhTq1MEhhMBJaCHE31NezQioAR0hVpXAroCaBpEEVAEFAFFYMQgoAT0iKnKygU588wzHQkywwwz&#10;OF286O5WpwgoAopA2xFoEwH9wgsvOHUa6EXmgG6LLbYIwoe+ZFR0HHDAAe4G6GOPPeZI3KDnlj58&#10;6623zPLLL+9UMVnDacYadWtpTjVbowkBJaBHU21rWduAgBLQFWpBCegKoGkQRUARUAQUgRGDgBLQ&#10;I6YqowuCUbstt9zSGY3DOA/6EnHo8EQSWp0ioAgoAoOAQJsIaPC65JJLzMYbb+wMy2LUcuWVV3YG&#10;ZjG49NprrxlIalRWYPQUQ0wYH1xmmWUGAWrz4x//2Dz44IPOcO/NN9/sjHcussgiTmVTE0ZwBwIE&#10;zWSrEVACutXVo5kbgQgoAV2hUpWArgCaBlEEFAFFQBEYMQgoAT1iqjK6IBgPnGuuuQySeKyDZp99&#10;dnPMMceYtddeOzoO9agIKAKKwHAj0DYCGjxQTTFu3Dhz6623mldeeWUIIkjoMWPGGDbs22yzjdlw&#10;ww0HyojrnnvuaY4//njz8ccfm8knn9ystdZaZvz48e77UCH1iyIwjAgoAT2M4GvSoxIBJaArVLsS&#10;0BVA0yCKgCKgCCgCIwYBJaBHTFWWLsjLL79sJptsMjPVVFOVDqsBFAFFQBEYbgTaSECnMXn77bfN&#10;G2+84VRtIPE86JLCSG6//vrrZuaZZzYQ6uoUgTYhQF978803zYwzzujWNm3Km+ZFERiJCCgBXaFW&#10;lYCuAJoGUQQUAUVAERgxCCgBPWKqUguiCCgCisCoQqDtBPSoqgwtrCKgCCgCisCoQkAJ6ArVrQR0&#10;BdA0iCKgCCgCisCIQUAJ6BFTlVoQRUARUARGFQJKQI+q6tbCKgKKgCKgCLQIASWgK1SGEtAVQNMg&#10;ioAioAgoAiMGASWgR0xVakEUAUVAERhVCCgBPaqqWwurCCgCioAi0CIElICuUBlKQFcATYMoAoqA&#10;IqAIjBgElIAeMVWpBVEEFAFFYFQhoAT0qKpuLawioAgoAopAixBQArpCZSgBXQG0nCAffPCBM04x&#10;3XTTmQkmmCDHp75SBBSBfiCAQQ6M3kw55ZT9SE7TGEAElIAewErTLCsCioAioAgYJaC1ESgCioAi&#10;oAgoAsODgBLQFXAfBAL6ww8/NDPMMIOZf/75zc0331yhlL0Pcs0115h9993XPPPMM4b8TjzxxOaL&#10;X/yi+cUvfuE+e5+DzhQGAbPOHI+OX//+97+dZeLFFlvMXHvttaOj0MNQSqyu77LLLuaGG25w1tfJ&#10;wpgxY8yWW25pjj766GHIkSbZZgSUgG5z7WjeFAFFQBFQBLIQUAI6Cxl9rggoAoqAIqAI9BYBJaAr&#10;4DsIBDSk3SSTTGK++tWvmttvv71CKXsb5OKLLzYbb7yxk3hea621zEwzzWSef/558+KLL5r777/f&#10;TDTRRL3NQCD2pjA788wzzZFHHmmuuOIKs+CCCwZSav+j9957zyy55JJm8cUXN6effvqwZpi8TDbZ&#10;ZGbllVdu7WHKsALUQOIff/yxmW+++czvf/97M8ccc5jll1/ecDPhqaeeMptuuqnZeeedG0hFoxhJ&#10;CCgBPZJqU8uiCCgCisDoQUAJ6NFT11pSRUARUAQUgXYhoAR0hfpQAroCaF4QJLMfe+wxc+ONN5rV&#10;VlvNezs8P5sioDfccENHPiM1utdeew1PYWqm+vjjjztCEuKXhfpwOiWge48+hyW02xVWWMFcd911&#10;5lOf+lTvE9UUBhoBJaAHuvo084qAIqAIjFoElIAetVWvBVcEFAFFQBEYZgSUgK5QAXUJ6Msvv9wc&#10;euih5pFHHqmQelyQpsjUuNTK+XrllVecehAkbO+6665ygXvouynMdtttN3PCCSc4VSJIdw+i++tf&#10;/2o+//nPmwUWWMD87ne/G9YitJ2ARsp9//33N9/4xjeGFac6iW+33XZm/Pjx5qabbjKrrrpqnag0&#10;7ChBQAnoUVLRWkxFQBFQBEYYAkpAj7AK1eIoAoqAIqAIDAwCSkBXqKq6BPTee+9t0H/M9fZeuabI&#10;1F7kDxUb6PPdcccdzcknn9yLJCrF2RRmH330kfnTn/5kvvSlL1XKR1sCoQ4FI3Sf/vSnhzVLbSag&#10;//GPf5jPfOYz5sILLzQbbbTRsOJUJ/E111zTXH/99c4Y6Oc+97k6UWnYUYKAEtCjpKK1mIqAItA6&#10;BNiHqGsGAchobvs14aiXWWed1Tz33HNNRKdxKAKKgCKgCLQMAZ1/m6uQO+64wyy77LKFEb7++utm&#10;2mmnNZ/85CcNPFuM+0RiXZZHjM49++yz5p577nH6ZrP8tel5XQJ6xRVXNEgBj1YCGiODX//6183B&#10;Bx9sDjzwwNZUbVMEdGsKNEIy0mYCmoFzueWWMxdddNFAE9Bf+cpX3I0M9D7rxDpCOk6Pi9EGAloN&#10;x/a4kjX6niEwbtw4M3bsWHPLLbc4ews9S0gjHpEIyDw9yyyzjMjy9bpQ77//vnnttddcMiOBgM6b&#10;C/Pe9RpnjV8RUAQUgZGGgMy/k08+ufnsZz870orXl/L8+c9/dukoAV0C7qoENOTO3XffbdZee22n&#10;Y/U3v/lNR6o04qmnnrrjGT9YKEFWU1l/+ctf3AkA0rVzzTWXM+LXFcA+iCVTWYD9/e9/dyoxQhIA&#10;GCcj7QceeMBABKJuAP3Nk046aSjZwmdvv/22OeOMM8w+++xjdthhB7P77ru7MGDKYYR0aomoStkl&#10;LCckqI944YUXHG7kefrppzdf+MIXzLzzzivehj5DmFH+Z555xjz00EPmb3/7m5l99tnNPPPM44wm&#10;DgX0vuDvzTffdOXhpCbLkT/iRhULYcgTKi+QOs5zEj95Ebx4RjwYkZtqqqnMnHPO6eKrWk+cGf3x&#10;j390efElYnuR/j//+U+nE5y2NsEEE5hFFlnElYHySb2EjBBSP0ibk8ci3IiHPoRqEcizkONgCN3k&#10;L730kkG6ecyYMWa66aYzCy+8sJN0Tod5+eWXzSGHHOLa82GHHWa++c1vpl87Y37yIIQZ+WY8IB3S&#10;oP7BnQ3lxBNPLEEzPyVO+k1eO8uMwL4AP+p5jTXWcDjSHsVljUe8f+utt1x7e+KJJ9zku9BCC7ny&#10;5uVD2hTtc5pppnHJMKbceeedLg9M5PQt4lLXfgTaQEDL2NBWY7vtr8X8HI4Eg7r5JRy+t6yBsBPx&#10;29/+1iy99NLDlxFNeSARYG3EWoZ1iLryCLC3EFsXI4GAzpsLs96988475sorr3R2P9gnvfrqq24P&#10;yv5ypZVWMttss03mHrM84hpCEVAEFIGRgYBwL2+88YYS0BWrlHnmD3/4g+klAQ2pkulmm202pKMT&#10;KwGd6adtL8ivJbxKZev2229PrCoDV1bCh/4sidURp9WPnGy11VbJFFNMEfRvSbHEEsMdYeTHv/71&#10;LxfGbszlUdfngw8+6OKeaKKJkttuu63r/SmnnJJYUqgr7UkmmSQ59dRTu/znPSAtS6x1xZXGwZK8&#10;Q1HUKTuRnHPOOYm9BpeZ3kwzzZT4eKcxs4cFiV18JZaU74rDDjyJ1ZmbWDJ9KL/pL/vuu68L8+tf&#10;/zr9uOP78ccfn1gCpytu8Fh++eUTq/6iw3/6h8T//PPPJ7feemsmruBtjTymg0Z/t4tzl7dQ+2ky&#10;fUs8J1tvvXViSecuLKxqi8TqVk7s4tm9swR0V/5pV2Bm9W53vfMfWILe+d1ll138V4k92EmsDudk&#10;wgkn7MoH8dNH7II8sQS5C7vOOusE/Ul7Jp60E8wsaZxce+21wbZJmyL86aefng6a+Z384B8Mqris&#10;9i1loIy+s7dVEkuWBMvOWHHaaaf5QYZ+S5v63ve+l1jSPbEqSxLGEkmPz+985ztD/vVLuxFgbOyF&#10;ox3YA5ioqNNjdlQA9VQKgQ022MD1T0uUlgqnnosRsKrYHLaWgC72rD4UAQ8BxklLQHtP9WcsAvbw&#10;e2jtYQno2GCF/qgX9h79dnlzYeid3fQPrb+Yb+eYY46E9b4VbBpaB1uBmMSqEul3UTQ9RUARUARa&#10;jQDjPH+WgG51PtucOeYcMGQuinFWYNb5t4JuMd6dH1XBYRFG2vHqq6+234yT/kUK8Ac/+IH7Lf+Q&#10;QkSqWRzvjzrqKCexu9lmmznpQCQe0M17wQUXmBtuuMFJuyLB6EtOZ514S9zkB6kbdKqgv3bjjTeW&#10;V07idNtttzXnn3++k/q0hJ2TSkRa8tFHHzXHHnusk9pEgtmS1EPh8r4gUXrppZc6L0iYnnvuuU7q&#10;klN2HKdJlogckjKtU/abb77ZfO1rXzOW3DKWzHX6plExYFujsaStM7T2q1/9yuyxxx7myCOPdOnz&#10;TzBbZpllXD6uu+46g7qU1Vdf3Ul3IpmLhDHlR3IcA4OoE/Hdfvvt5+K1BLRZYYUVOl4jaYGuYEtC&#10;ujTsAYOTrkV6Fwlm4kNHNtKnl1xyiZNC6IjA/pD4wYt2gJQzRuTmnntuJ5mNFC/xX3bZZQ7X++67&#10;z0kU+/Hk/RYsQpKFTaVPPtE9/PDDDxu7YHdtEClgS/Y6nC+++GInfb/JJpu4sqDqgrpNOyTzkZam&#10;jWL4Mc/RdpEw99stkui0Q3tI5KSu0UWEjnLyhEQI9XLVVVc5KXqkjei7P/3pTw2GGrk+je5k+mda&#10;chc/3/72t4eyI5jR7pEq4bYBfWyJJZYw3IygPSHhPd9887nr2EXGOWnH9vDOoMQfKeQqjv5Iv8Qd&#10;c8wxbixgvBGHNPJqq60mP53e+i222MIgNUO75h1+wIh6oGxIFSEJzthB/0s7aVNbbrmlU0FEXdI/&#10;11tvPTfGgS03LMBEXfsRGC0S0P0wGtzW2h4JBnXbiq1KQLe1ZgYjXyoBXa+eRrsEtCWl3V6EvRJ7&#10;EmyZiEMaetdddzU///nP3RqNvYxI/Ikf/VQEFAFFYLQiIOOhSkBXbwEqAR3No//Po4W7tAT0/0In&#10;7tTZqkhIPwp+RyrTEqWJJX6D75EWJC9I0vgudOItfohXJM9POukkeTz0edxxx7l4LbGXWJUFQ8/l&#10;iyWQkxlmmMH5uffee+Vx9Kcl81xYS/5mhqlTdqRCkKjNk6q3JFry7rvvdqQvmIEp4S2J1vFeflj1&#10;GolV4+HKgASy70TaNSQBfdBBB7lwlmhM7NUDP2iC5LUlxp0fqy4kCUlmSPzk05KyiSXuuuLhgdQj&#10;fso6wSJPArpu+tJ+SSN0ioiUrD0YcViQVkgC2qpYce9DUs1+mUUC2hLQHa+sShgXBxK/4J/lLGHe&#10;9Yo2TN6sDuiud+kHUmec3M0444yJJcPTr4e+L7rooi4+kbQeeuF9kXZkiWPvTbWfSLogjZzlaPOW&#10;VE/I/xFHHBEck7iNIf3CHtJ0RSVtijjAzKrfSSz53+VPHwwGAqNFAnqvvfZKYubrwai1crm0ukOT&#10;p59+ulwg9R2FgEpAR8GknjIQYA5VCegMcCIej3YJ6CKIGPuXWmopt1arepOyKA19rwgoAorAICLA&#10;/MtfiLsYxPIMR577IQGtKji8moXoaWJDi5oGiFIrsemlkCRC9vgEIsSrlTJ0HccaAewKBymLehGu&#10;ZOVtPK1uSBdHiBTsitR7EENAe0G6fmaVHcKWQaEKvoIZ4a30alea6Qdnn322SwcVEb4TstEnoK2k&#10;qFNpArZ5KjaIb8MNN3TxH3744X70icSPWggr/d71Xh5ApnLQAOGH+oMyTrDw2w9xNJE+BxvkH7U0&#10;tMksh4oOK92f2daaIKAhmKjzIhI5lMeyBDTp3HTTTaGo3DNU2+DH3gDI9MOBlJXOdvjZGwyZ/sq8&#10;KCKgv//977t87bjjjrnRQqzbk+HESvB31au0Kcq35JJL5sajL9uPwGghoK20f6X5pP01qDkcTgSU&#10;gB5O9Ac/beZRJaCr16MS0MXYWQlot+6zN+OKPasPRUARUARGCQLMv/wpAV29wpWAroAdja6sDuh0&#10;Mk0R0MQ588wzO4nKdPx8F7InTSBCQtor767ToIc15ERqdueddw69Hnpmr9M7DCARy0oxNkFAk5Gs&#10;slujbE6a06opGMpvzBfBjPoNSSen47CqOByO6LH1nRC0PgF96KGHujDbb7+9H6TrN1LmQuT5LyX+&#10;TTfd1H/V9duqQ3BpFknU+gEFi3T7ET9NpH/ggQe6fMVILturys5v6LCjCQLaqtNw8X/3u9+VIkZ/&#10;liWgi4hXa9wvsYZx3MYSCZSQs2o/XH7XX3/90OtKz/IIaA4yrJoXR3iHbkT4CcrhyU9+8pOOV9Km&#10;6F95JHxHIP3RWgQGjYBGip8bK9z64bCJMTFv7mKOw3YDNhimnXbaxBro7PhDn3tVR1643XTiiScm&#10;bPLtlefoqCBOsJdAOA6srBGp5PHHH0+yxot0xNyWQZqNA2TsEPzsZz9LmKey7BmwuKbceThJ/GXL&#10;JHGnb3hxoMp4TLlYJ/i3lCStvM8q+JAHymnVKg1FDZ5WvVFiVZQljGVW5VmpeiIi1iDUE3r9qe80&#10;zjKPltUBLXlNb3xoi6SD3Q6rwivzJg83y6xqr+Tkk09OfvnLXzrbB0MFLvgCHqx76Dv0IeyGMF8V&#10;uTr1TLujDriNBobcuKN+1Vl9cnYeVQK6ektoOwGNkAp97LzzzkvOOussNxelxye/5LK+Cq3Z8975&#10;8aR/I1BAO8NeiDpFQBFQBBSB/yDAuMhfeh2m2JRDQAnocng53zS6thDQGAQLXZ2XBYfVYezyzEJe&#10;DApBXKY3fWkIkPylfGxqixyS1/gtS/Q2RUBnlV1UWFj9uMmdd95ZVIyh94IZZFuRQz0EZQ8t9mRj&#10;6RPQVk+wCxO74bR6q51/X8pV4v/Rj35UlM1EJFf9vBQFFCzyylcnfVGtgbHJImd1LDscekVAo1pD&#10;jG0ieRxSe5KVx7IENKozihz9k7YF4RFy8t7qKA+9rvQsj4CGFCI/IfxDiVk95s6/Ly0tbQoDjTFk&#10;WShufdYeBAaFgK5iOLOK0eCYmoFUYEylP/l/XHfOuxlTxzAvxGMZI6tSFplr8uaPqmWSuPMMs+bh&#10;IXmUzzr4cDhPfWD0me9W1707dPPriEPhPAPEkheII1QthcKj2owDhLFjx7r3sesBiVvySj4gpFiH&#10;ka90WvRN1nKyzuPQklthaT98R4DggAMOcAILEn/oswmjyWXruUkj2KEyDfoz6k8J6Oq12EYCmn0F&#10;atUwMO/3VX5ze5Jxg7WU72R9FVqz573z40n/5rCKdK0Nk/Rj/a4IKAKKwKhGQMZnJaCrNwMloCtg&#10;R8PrJwGNBCKSJxBOSJ5AYrF5g2hlk8OixHey4LAGJtwrpG7JN5vcPD23sjlGEtoascv9s8bCXJx5&#10;m1M/X/wuQ0BXKTthhOBkYwZxdsUVV+SWm3wJZlYxOj9zHYQ+eIbUn8jG2scF6VfCWMNvuXHLSwgD&#10;/N99993yyH1K/EivFbkf/vCHLg42oGWcYBFazDaRPocHsVg8+OCDzm+IAG1CAhpcOKiwRlhcOmPG&#10;jHEqMCCuilxZAhrpviInEs5Ir/sOCTokpNHB3iSJm0dAI61MXcVKwSCxhn9rpLAj+9KmuKGgbvAR&#10;GAQC2hr+HerXqNLg0IwDkvHjxyfceOCwkbZKX4PYE8ehC0QAfxyYMN/Lb/l88sknxXvUJ6Q2Ywvp&#10;rbrqqk7KlzmdvFgjqO456XD7JeTkJgh61hnXrZFWZz0aCV1rKNeFR0+7L5nNOIEdANKFhKQfo/ce&#10;CVgkS/fcc0+nqolxBSnmtJOx3p/LxE+dMknc1nipwxhJc/LCuoO5jTVIGVcVH9KQsckawU1kbuLw&#10;fty4cU6ymDbDNXQk4cHRGiDOzJo1hutUo0m7QnqaNQ+EKgQ3KrHoOzK/lyWgJa/WAGxCfmmf3FgD&#10;R6TbSY/bYaSPijDqjvRQdwWRhAQzh7r0BWv82PnLOhiFEKOsxMX8aA2TOYlM+tUhhxySiM0CVC4h&#10;4R1yZeuZ8nEAIGnS1hGIsMZAE25OyWGxb8shlPZIfgY+SkBXr+E2EtCM3YzD/5+96wC7orja89uN&#10;DRURFRs2bNjBLkQRBWvsFWPU2I3dqJFoVCIq0ViRiD0iUaPYRUSs2LuCDSJ2VFCDGkX3n3fCuZk7&#10;d3bv7uze77vlnef5vrtlypl3Zmd33jlzDp5p7HDDmIHvL/zhWxNjJNodz4EbZFzwfbMn3XPzsc+1&#10;g2hTHsZkBiJABIgAEfgvAhiH8UcCOrxHkIAOwA6dri0IaHRsmG0Qh3/S4d3fJAJ6hx12MB8rkqZz&#10;587Rp59+GlvramVJPvYvJmdZQhoCOk/dIQsIYkzMu3fvbgYJyIu6YzIEW8y+IB9pm266qe922bUQ&#10;Alomr0ibJmAyDrlBnttBJnRxEz47bi0J6DzlL7300maSnoZEhfYecKglAQ3MYF7i4IMPNpN1lIfF&#10;CxBFo0aNsiEtO85KQKfBDFprsPGMnQ0uIXTllVcaLIrWSEkioMUutc/eeRkYs05kdwAcbdohy/Nl&#10;p+NxfSJQ7wQ0np28jjOBfBEms2DLHk5lMaaAVHAD3glwyolxB2SyL4Q65s3jZFXeNT4COm+dJG8Q&#10;skmOWX1Y+K6F4oO8ZGwC/nkcEE+aNMmQR+gzcYuNo0ePLvk1QHmhBDTSwj+Cz9ky/CqIBjbq061b&#10;N+9OtXfffdcswoDUdRcugIs4uy3CaXLadhYzNM8KKgAAQABJREFUcLVygo16NUNA+5OADm/JeiSg&#10;URssDMbNUWAmCGML3r2uOQ4Zw4oioLHAhD6GnaRpvtPDW4IpiQARIAKNhQDGRvyRgA5vNxLQAdih&#10;09WagIYN4mWXXdZ0cGiXHHHEEUYrCJMV2IuEbURMWvGRnkRAy0OCjxKQ0Tjv06dPrE1HTJIRBxou&#10;d999d6q/JELbB281Ajpv3d0yMUGD5pFou+HjDTYw3ZD0AefGFQLaR1bLxNqdtIMABwEB26JpArSN&#10;0BbQ/LFDXP52HDkWAjoN8Slp8JuERRHl4/nx9VtbBjnGxzhwyEtAiyZ1Nc0paBljpwE0zFAu/qAV&#10;537wQ76sBLTbJ6SO7i8chKJc2Oq0Q8+ePU0fSnI+acdPe5xEQAvpja3aaQLsgkJ2aOfZIalP2fF4&#10;3BgI1DsBLeaHXFMwLrpJjjMRtwgCGtqmeCYGDBjgFl86x84dLDwhXlZSEpnAXIXPKXEeJ6tJY33e&#10;OkneqG9b2ISPwwfYydgEWfI4IJadZj4NRZQjQbALaWtb1qRyYDYD+eMvyaQaFl0Rx303Fe00GWVU&#10;a+e2cIItbdDov8CTBHR4K9YrAV2tRjC9g7Z3dzXKuFAEAY2dH5irdOzY0ey+rSYT7xMBIkAEWgkB&#10;jMH4IwEd3uokoAOwQ6erNQEtW2axTRMfFnEB5iJ8RJ58jEDWnXbayThugWYiNGFwDZrVvgBCFfeh&#10;yVOrUI2Azlv3OLkxUICUwPY2fFxBM8wOgpnvA86Oh+MQAhokH7BNY9oBZey4444mPohTO8jE3Z0w&#10;2nHkuF4JaCycAIs0ixdCHOcloLGggjKrEdCCHX6hrbbaaquZdCCkbSdSuF8rAhp21aExBsJZwsSJ&#10;E40ceD6KDkkEtDyv2BadJsC+KXDGgpcdsjxfdjoe1ycC9UxAg8wtwnEmkM9LQONdAU1VkMNxmm3S&#10;wqL9Ce2zkOBzzJvHyWrcu6aIOkneG2nTVG0VfPigbBmbMG6FOiAGoYVvMfxVa2fZao/ysi422LIm&#10;lYNFZ+QPsy9JAYuciDd8+PCyaEU7TU7TztL/a+kEu6ySDXyCNiMBHd6AjUpA4zlF27tKNDIu+OYv&#10;SfdcBGUnDnYpxpmDctPwnAgQASLQSghgDMYfCejwVicBHYAdOl0tCWh4qkcZWH1O0pbFRwXI1CQC&#10;Glsn7e1T+KAAcYDJMOw3ukGcEGIbWK2CEFog79xQRN3dPN1zeIsHAQ0y3g5ZPtJCCGixpxbnXM6W&#10;BcfY+oZ+gO20dpCJeyMT0LvuuqupG2w4VwtCHPsI6JdeesnkU01rDWXIRDsLAY10sA2LyTPaAnZX&#10;7VArAhploL4oE8QzAjSQcQ67rUWHJAL65ZdfNuXaZHhS+eK4BhMZO2R5vux0PK5PBOqZgC7KcSaQ&#10;z0tAw7QPnluYg6oWxP47duyEBJ9j3jxOVuPeNUXUSfKOsz8cUv9qaXz4II2MTXkcEMsCIcw2pQk9&#10;evQw/SKUgIZN5qSAbz30O5STFPA9hHjnnHNOWbSinSanaWf5/kzS2BYhQ51gS/pG/0WbkYAOb8VG&#10;JaChFIG2P/fcc8sqL2NYHgIaZtaQN3av4b3BQASIABEgApUIYJzEHwnoSmzSXiEBnRYpKx46XR4C&#10;Gk4msLocF+AQDWVUm8g89thjJl4SAe37GJEVdHy8fvbZZ2ViwMESyt5ll13Krhd5kkRAF1H3NLJC&#10;Axck9Ndff12KnvQBV4o06yCEgL766qsNtkkOjKQckMtoB2zJdoNM3BuZgD7llFNM/VCXakE0MnwE&#10;NDTJgBMcRlULIHUQNysBjXyFBIddbjvAMRXyRNsmhSxtJvnAERfyBvEsdqFBOsD2atEhiYBGWeLU&#10;Ks2CAcYcyA2nWHbI8nzZ6XhcnwjUMwGNrf7og3kdZwL5vAS0jOXYSVHNse+QIUOM3L73tvSCEMe8&#10;oU5W48atIuokecfZSpb6Zv0NwUfGpjwOiIUYStvnxCRaKAGNBeqk8Nprr5m+VO1bDg4J8aycffbZ&#10;ZdnJomtRTpPTtLO8O6AJXe1ZCXWCXVbJBj5Bm5GADm/AeiegYfIN4/aNN95odtphNyPMKYnyRtEE&#10;NEwVYtcd3lPuvDAcZaYkAkSACDQfAnj/4o8EdHjbkoAOwA6dLg8BDS/2c845Z6x2M8xfoIx11103&#10;VjpoNeM+4mUloJGpeBnfZpttDLklBYGQFWd5Tz/9tFwu9DeJgC6i7mmExUQT2MEsiQSZhCZN/iVu&#10;CAGNgUq8WD/zzDOSVcUv8paJmLvNDpFl4t7IBDS2OUN7H4SqvQjgggGTFwsssIBpKx8BjfgdOnQw&#10;uPqcKEl+0E5DeWjzEAJayGCYcLHDddddZ/IcOHCgfbniOEubSWJMkOBEbYUVVjDbtCE7bIzGBUxO&#10;1llnnQoiIS6+fb0aAS2aMf3797eTVRzLtu+uXbtWjG9Znq+KjHmh7hCoZwK6KMeZAD0vAY0xHM9u&#10;lr/11luvor3x/gh1SozMQpysxo1bRdRJ8s7qn6ACmFkX8uAjY5PPp4Nbnrz7oYFrB1lgTqPpi3Ri&#10;LzqUgK4mqxDQ++yzjy1mxXEcAS3fgahvmlCE0+S2cIKdpi6NEAfjCQno8JaqVwIaC1nbb7+9IYOT&#10;3hlFE9Cyw+6pp54KB5UpiQARIAItgICMzSSgwxubBHQAduh4eQho2VrvagiKKNB2hONBlDNy5Ei5&#10;XPqFt3doteB+NRMccWQqiFexbeuawoBtZOQNu5W33XZbqVz3AE59sEKfNSQR0HnrDg1NaNrYxLIt&#10;H7SjxCnTxhtvbN8qbcONw8yOLJNQ3yRQJtY+gviSSy4x2IJY9JnigAM3kHzAH+1jm0+R8pPylzjy&#10;W682oCGfOD+CppVPywr9HM8KtDKARxwBDY0z3IeGM4gEN8BMx9prr23iIJ5LQP/1r3+NYGYiLrz+&#10;+uuRTIxd0zQgD5AnFjR8ZUueWdpM0uAXDtSQP7aO4zdp4UIcmLm2ze384o6rEdB4nkQLGnbp4SzK&#10;DRgrZLHg5ptvdm9ner4qEvNC3SFQzwR0UY4zAXpeAnro0KHm2e3bt28qp77YbYHdTXYo0jFvFier&#10;ceNWEXWKy9uud9rjvPgIAZ3n3S8mnlxTFnF1OPTQQ02/CCWgq8mal4BuD6fJbeEEO649Gu06vgdI&#10;QIe3Wj0S0KeeeqoZE9C2mFvAkeg999xjbDFDwQLj1F133WXiFE1AY2em6zg6HF2mJAJEgAg0LwIY&#10;o/FHAjq8jUlAB2CHTpeHgAZRgzyguQyNSmx9hFd0ewsk7LwiDsxEYMvVBRdcYO5DmwUan7gHTZu9&#10;9torSAMa1QaxBhIBJLY9CQK5iskh7ESjHHwIHXXUURHIU3hHBoErJiwgW9aQREAjrzx1B06Qeb75&#10;5jPOF2G+AdcwKcSED5Mq3Ifm7bPPPlsmehGTUGSYNLEGtsccc4yRAcTqlltuafCESYq99947kgkY&#10;bHe/+eabZfLJSVL+Ekd+65mAhgNCseOIBZf99tvP9C/0MZDJeMawUwB2l2F/OI6ABlGN9kS7Ylvy&#10;SSedFF188cXRySefbBw5on+DGJXt7S4BPf/885u0sNF64IEHmucKcYFznz59SgS4T5MMCyYgb1E2&#10;ZMQEAkQEtEnsHQRZ2kzaDr9YUEHe+EOfiAtwRoU4IMuwiJE1VCOgkR9IeiHiYUIINkJRX2i+bbHF&#10;FqZ8jBlwoAZc3JDl+XLT8rz+EKhnAlreMXkdZwL1vAS07AoYMGBAcCPK8xXqlDiu4GpOVuPGrSLq&#10;FJd3nKxJ1/Pik2Vsilt8FjNN7vslTu68JjhqTUDLe60tnSbjWxPvsUl6FyBDMgLAiQR0MkZJd+uN&#10;gB47dqzp+5i7uAuQdj1kN17RBPSyyy4b9evXzy6Kx0SACBABIuBBAO9f/JGA9oCT8hIJ6JRA2dHQ&#10;6fIQ0CBnQDaDgJZOjF9stbcDNHmF8JF4mPSDtBs1apSJesYZZxjzA3Y6HKedUEELG3nj4wMTKztA&#10;uxnaqShTypdfkHa77757hAls1iDkgKt5becTWndo/YDgxUo+yHuRV35RF0wQfZ7u02IGOdGGaD8f&#10;KSoTa5+TR6kjSFUxoSKy4RftDfnxcRwXJH+fhrWbBsQ78rUXGNw4vnPBonfv3hW3iywfGt4gLLt0&#10;6VLWVrCTjgk2bLkigJz2YS3CTZ482Xw8u20OLX6Q/NCCnjFjhinDJQguvfTSCGSAkNh2e+AYZi1g&#10;asN9PqTsN954I8KWeTedbfMyC2aSr/zCWSbyhl3MuCCOpKrZ+4xLn4aARlo4CYVWNiZJdn3hvAvO&#10;rpImTtKnqhEncTLyen0hUM8EdFGOM4F4XgJaHPa5O27StmatHfMmOVmNG7fy1gl1j8s7LS4Srwh8&#10;soxNcQS0aByn8fEA2bGIjzE09N1cbRwVeXwLp4IdfuNMcLSH02RxQujuNLLl5fF/EUDfIQEd3hvq&#10;jYCWHYFQfkgKolRSNAGN/GB3nYEIEAEiQASSEZD5LwnoZJyS7pKATkIn5h46Xh4CWrLFtvbnn3/e&#10;kLggRGEewg2Y7IBcg7YuSDSfSQY3TdHnkAHyPfLII9GTTz4ZvfPOOxEmrbUOeesODVuQwDB1ATId&#10;k+Yffvih1mJnyh+epiHbWK390OoDGTR3QWCir/uehTTAwkEfnhMsjMBETJaAZ+uFF14waTEBfvXV&#10;V1NrE2NBAv1rzJgxRvP5yy+/zFJ0bFz0144dO5rFjqT+IU4dsbjTFgGTNxDvwAlER2h7tYWsLKM2&#10;CNQzAY0ai8mYPI4zkU81p8GIkxTwHsPiFna8JJn6icsD7wd8c+RxShyXt1wX7V3XyWocSZy3Tig3&#10;Lm+RKe1vEfgUQUDjew47QLA4l+SPAPXCtwkW7dCu9UpAi03rNIS6OKXM6zS5LZxgp+1X9R4PfYcE&#10;dHgr1RsBjd12aFPMsZICFCoQr2gCOqlM3iMCRIAIEIH/IYAxGH9J8/L/xeaRDwES0D5UqlxDpyuC&#10;gK5SDG8TASLQ4gjcfvvt5iWHrfdJoVevXsZmO4gUBiLQFgjUOwFdhONM4FjNaXAarM877zzzHIds&#10;cYY5Anxz5HFKXE1G2dbtOllNIonz1AnyJOVdTV77fhH4FEFAQyaYjkJbYVdPUhAtRsStVwIaE6u2&#10;dprcFk6wk9qlke6h75CADm+xeiOgYaIJbSq7W301k+9BxCMB7UOI14gAESACtUcAYzD+SECHY00C&#10;OgA7dDoS0AHAMQkRIAKZEIDjMow3999/f2w6aG5D6w42zhmIQFshUO8EdBGOM4ElTP/gGYxzGpwG&#10;b+wYApGNfGAmJ05DFjsJsIvCtuOO3RV5nBLncbKaRBLnqRMwS8o7DaYSJy8+yKcoAhpkOPwWwDzX&#10;FVdcISKW/aIf4dkR57r1SkBD6LZ2mowya+0EG2U0Q8BYQgI6vCXrjYDGOI02hWke7ORzA8z24T0A&#10;nyaIVyQBjZ2Y8GECRQafg2lXFp4TASJABFoZAYzB+CMBHd4L2oKA/j+IpxvKG7TdY6WdnKjx48cr&#10;/QL0xqm3i9rOrNIEtPrss8/qTTTKQwSIQJMgoLfrK21/WmGMfOuttxTGHV/QJnqU1qxU11xzTcOM&#10;ob568FpjIaAXPZS2q1640OjnmsBTmhSsmrc2UaO0jWal7eEqbW6pIv4rr7xing1tJ1hpx5lKO6tT&#10;2jSHyVub5jBptNkENXDgQKUdh3qfMa11pjRpbGQ6+uijlXYCrDQJoPTCj9Ja1hVlxl3QpoGUdjSr&#10;tHNZ1alTJ6Un+0o7FlULL7yw0oS0eca1PV6lyWelzf8o7ceglJW2J6+0Q0UjH2TZcMMNlSaATV73&#10;3HOPmj59utJOidXEiROVdnJchp12wKo0Ga+0k1WlyQ1Tf63ZqqZOnaqAgSa8lSZxlbYVrG688cZS&#10;mTjQTkaV9tWgtIkFpf0BlN3DSZ46Vcu7orCEC3nwQbbV+pFdNLBCn9EO85Q2GWXfMsfDhw9XRx55&#10;pNIEl4mj/WgovfigME4/88wzSpsyU9qPh9K29JV2Iq00Aa022WSTinziLqSVVTuZNn3I16523tpE&#10;mXlGtF+Siv6Muh533HFKO/VVmjA3fUBr4pv6v//++0qbDlPaCbDpxyNHjlTaX4GdtTnO2s4oE8/i&#10;4MGDlTb1YjDEe3DllVc2fR7f3ShXm68zz6W2W1tRZitcwDipCWiFsY0hOwIYP7V5JZMQ7zG9KJQ9&#10;E08KtMtyyy2n9GKU5278Jbzv8Gxp02bmXaX9nqjFF1/czI8xbjz11FNK++pRw4YNU9ock9IEtNKL&#10;eKUMk8aFpHvIAO8M7VDe5KXN1ym96FrKlwdEgAgQASJQjoDMxzUBrfTCYPlNnqVCAN902ryvevTR&#10;R803cbVE+PbDOxHfovg2TBWS+PGuXbuaVQRNQCdFq6t7utLUgK6rFqEwRKC5EIANaU0YmbERThIZ&#10;iEC9IVBPGtA+Z6mCF5zUhTrORB6aEEvlNFjKS/qF1h3sLGsy3Dzb+Jaw/zQhHWkyPPrqq68qsgl1&#10;zJvHyapoKSc51A2tk+SdxpluBRieC6H4IKssGtDoD3EOiEUsTf4aJ7qwH263L7Tg4QQXGo7vvvuu&#10;uVfPGtBSn7Zymizl4Re2vWvhBNsuo5GP0a+oAR3egvWmAY2afPDBB5FelCobM9DOGDewww07YzSZ&#10;bGzNu84KZQzzvQuT7qFczL9RjiZVIq0QhksMRIAIEAEiEIOAfNdRAzoGoBSXqQGte1HWgJUPakBn&#10;RY3xiQARSELgggsuUNoJotLOqRS0UPRkxGgsQvMFGpcMRKCeEKgHDegseEDjDVppeK6gObjKKqtk&#10;eq6gJQcNY704ZDTcoOWW57nUJLOaMGGC0VaGVnXnzp2NZnRSnaAdqp2rGu1lberBaLhCGzdNgMYA&#10;NMKhba2/DdUSSyyhunTpYjS606RPEyekTmnyTRsnDz5py8gSD5hrollBWxga7WjjRg7QdsYzBI1K&#10;aO+3heYP2hS7JKHpi50R2D2AfoudD60cMA+hBnR4D6g3DWi7JtoMhtLO3o2WF94z2hG1fbsmx9gx&#10;gW9P7LhjIAJEgAgQgXgEqAEdj03aO22hAU0THGlbg/GIABFoWQS0ZqS66KKLzHb4+eefX2233XZm&#10;uyWOGYhAvSHQaAR0veFHeYgAESACoQiQgA5F7r/p6pmAzlczpiYCRIAIEIFaIkACOj+6JKADMETH&#10;owZ0AHBMQgSIQCICemu2sS0PO7Wwc8RABOoVARLQ9doylIsIEIFmR4AEdL4WJgGdDz+mJgJEgAi0&#10;KgIkoPO3PAnoAAxJQAeAxiREgAgQASLQNAiQgG6apmRFiAARaDAESEDnazAS0PnwY2oiQASIQKsi&#10;QAI6f8uTgA7AkAR0AGhMQgSIABEgAk2DAAnopmlKVoQIEIEGQ4AEdL4GIwGdDz+mJgJEgAi0KgIk&#10;oPO3PAnoAAxJQAeAxiREgAgQASLQNAiQgG6apmRFiAARaDAESEDnazAS0PnwY2oiQASIQKsiQAI6&#10;f8uTgA7AkAR0AGhMQgSIABEgAk2DAAnopmlKVoQIEIEGQ4AEdL4GIwGdDz+mJgJEgAi0KgIkoPO3&#10;PAnoAAxJQAeAxiREgAgQASLQNAiQgG6apmRFiAARaDAESEDnazAS0PnwY2oiQASIQKsiQAI6f8uT&#10;gA7AkAR0AGhMQgSIABEgAk2DAAnopmlKVoQIEIEGQ4AEdL4GIwGdDz+mJgJEgAi0KgIkoPO3PAno&#10;AAxJQAeAxiREgAgQASLQNAiQgG6apmRFiAARaDAESEDnazAS0PnwY2oiQASIQKsiQAI6f8uTgA7A&#10;kAR0AGhMQgSIABEgAk2DAAnopmlKVoQIEIEGQ4AEdL4GIwGdDz+mJgJEgAi0KgIkoPO3PAnoAAxJ&#10;QAeAxiREgAgQASLQNAiQgG6apmRFiAARaDAESEDnazAS0PnwY2oiQASIQKsiQAI6f8uTgA7AkAR0&#10;AGhMQgSIABEgAk2DAAnopmlKVoQIEIEGQ4AEdL4GIwGdDz+mJgJEgAi0KgIkoPO3PAnoAAxJQAeA&#10;1g5JZs6cqZZaainVvXt3NXr06HaQgEXWEoEhQ4ao008/Xd13331qiy22qGVRDZE38WiIZmoaIUlA&#10;N01TsiJEgAg0GAIkoPM1GAnofPgxNREgAkSgVREgAZ2/5UlAB2BIAjoAtHZI8sMPP6i5555bbb75&#10;5mrcuHHtIEF8kcOGDVPPPfdcfATrDvrbqaeeqpZZZhnrKg+ByaBBg9TDDz+sevfu3fKAEI+W7wJt&#10;CgAJ6DaFm4URASJABEoIkIAuQRF0QAI6CDYmIgJEgAi0PAIkoPN3ARLQARiSgA4ArR2S1DMBvcce&#10;e6iRI0emRuXuu+9W/fv3Tx2/FSKScC1vZeJRjgfPaosACeja4svciQARIAJxCJCAjkMm3XUS0Olw&#10;YiwiQASIABEoR4AEdDkeIWckoANQIwEdAFo7JGkEAnrMmDFqpZVWqorOYostpuaZZ56q8Zolwtpr&#10;r61OO+00tdtuu8VWiYRrOTTEoxwPntUWARLQtcWXuRMBIkAE4hAgAR2HTLrrJKDT4cRYRIAIEAEi&#10;UI4ACehyPELOSEAHoEYCOgC0dkjSCAT066+/rlZbbbV2QKd+i/z3v/+tFlpoIXXTTTepPffcM1ZQ&#10;Eq7l0BCPcjx4VlsESEDXFl/mTgSIABGIQ4AEdBwy6a6TgE6HE2MRASJABIhAOQIkoMvxCDkjAR2A&#10;GgnoANDaIQkJ6HYAvYAiH330UeNU8OabbyYBnQFPEtAZwGLU3AiQgM4NITMgAkSACAQhQAI6CLZS&#10;IhLQJSh4QASIABEgAhkQIAGdAayYqCSgY4BJulwkAf3zzz+rCRMmqOeff1599913CqYHunfv7jW3&#10;8OOPP6rJkyerOeaYQy2//PJJIiqQr//617/UwgsvrDp27FgRFx9fKBdxPv74Y7X44osrdIZu3bqp&#10;2WefvSI+LkRRpN555x21yCKLqEUXXdTE+fLLL9Vjjz2mPvroI7XBBhsY+SGfGz755BMFYvHzzz83&#10;JifWXHNN1blzZzeaOZdybNlnzpypXnvtNeO4D/mvtdZaavXVV1dzzTWXNw9czEJAT5s2Tb3wwgvq&#10;jTfeMM7+1l13XbX00kvH5p33htiAzqIBLW06//zzqyWWWCKVCG+//bbq0KGDggkPN2Tpe5L2iy++&#10;UGjzFVdcUckAjGsvv/yywQ5ttsoqq6g11ljD24cln7jfDz/8UJ111lnqqquuUmeffbbafffdy6La&#10;5kp8hCva8aWXXlLANUSWn376Sb311lumPqgX6oG+BgyTwtSpU9X06dPVCiusoGabbbakqOZ5w7Oc&#10;5FQS9Xj11VfVxIkTzbiAZw7PzC9+8YuyvBdYYIHSc1QLPMoK4wkRsBAgAW2B0cKHf/vb34wz2Ntu&#10;u828/1sYCladCLQZAiSg80FNAjoffkxNBIgAEWhVBIT/AKclfFirYhFa77YgoEFcxoauXbtGWvho&#10;/PjxsXHq7Qbk1YRebrEuv/zySJOJpv7IU/7mnnvu6IorrqjI/5tvvomWXXZZE+/OO++suG9fOPLI&#10;I0283/3ud/bl6Mknn4wOOOCAaMEFFyyVJ+XiVxOvkSbDy9LIif5gM2kOOeSQSBNu0WabbRbph7As&#10;H02QRb/+9a8jTW6aZNrGcaQJybI4KGfOOeeMTj/99Og///mPZF/6lXKQjyZdTX7a/rE3jz/96U+l&#10;skoZzDpA3ihr8803d2+VzqdMmWLu2xjI8cYbbxzhfi2CJlaNbJooTZ29JkQjTbhHXbp0iTRRWjWd&#10;JvxNGTvssENF3Kx9TzL4/e9/b/LUCyHR2LFjS/1RMJNf9NP7779fkqX63XHHHU3ekof7qxceyvIR&#10;WR5++OHoiSeeiDT5602fVpaLLroo0qSaN49evXol9gVgDHk1OV8mo+9k5513Ns8N2tMN6O9//vOf&#10;Y+VwMdl7771LWRSNRyljHhABDwIY62sR0McxzjE0BgK77LKLGfsGDx7cGAJTSiLQBAhgnFxyySWb&#10;oCbtUwWt8FP61psxY0ZhQqBdlltuucLyY0ZEgAgQASJQXwjIXFwT0PUlWANJoxUKzTsYXFWa8Omn&#10;n5r4WskvTXQThwS0AxWI0f33398AqW3dRn/4wx+i22+/Pbr11lujM844o0RKH3bYYU7KKNLaxpHW&#10;UDYEuNZcrriPCyD+QAyD+HU/rE4++WRTrtagNuWOGDEiQuNre7vRtttua+5pzdHIR44Joas1jyOt&#10;GRqBEATRfe2115oyL7nkkkhrdZo8tAO5CMQgSAqtpRlp7cxIm1SI7r33XkOwaY1SE++Pf/xjRR2k&#10;HK1RHW299dYmXu/evaPzzz8/GjVqVPT3v/89OuGEEyLIiUEAciONGySfOAJ63LhxUadOnUweKAek&#10;/z333BMNGzYs2nLLLc11LDRoTVQ369znIQQ0Ct11112NXPfdd19VGUDgA5+RI0eW4gKT0L6HTITk&#10;PPDAAw1JhIUMtMXw4cOj0aNHR9ddd12kHQeactEHn3322VLZ1Q6uv/766MILL4z69etn0u+7777m&#10;HNfwhzLsILLg+UE/C5VF25yOtttuO1MmnsdjjjnG1AOLPFobO0I/BI56lTN66KGHbBFKx5I+LQGN&#10;/DCYuuG3v/2tKQsD8z/+8Y/ovffei959913Thnp3grmHZxdt+uCDD0Zaw72URVF4lDLkARFIQIAE&#10;dAI4LXQL4yXGs7vuuqtua42xVO8sq1v5KBgRyIoAnjkS0FlR+198EtD/w4JHRIAIEAEikB4BvH/x&#10;RwI6PWZuTBLQLiIpztHp8mhA/+UvfzEdd/3114+0CYyKEkF4LrXUUibO008/XXF/4MCB5t4222xT&#10;cQ8PgzbPYDSMn3vuuYr7IK1BoomGshvhN7/5jcn7pJNOcm8ZklceOm0SwKu1/tVXXxkNXcQDUQ7S&#10;DNqybgCpBq1maIC7ZLcQx8gDJOZll13mJjfn2jxBpFX4jbxDhw6tiCP5+Ajob7/91uCE/KEN7AZo&#10;GB977LEmbxDcRYdQAhrEM3BB+qQAbXlgq82vlJHzefuekJyQYYsttoi0yQyvGFIO4mQNgwYNMnXE&#10;gkVSKEoWLIKgPtrERRmhK2VrcxnRcccdZ+Lg2XIXdRCvCAIaCyKQA5rcvjJwDffQZ327FIrCQ+rN&#10;XyKQhAAJ6CR0WueeNo8V4V1cz+HEE080C/L1LCNlIwJZEMC3AgnoLIiVxyUBXY4Hz4gAESACRCAd&#10;Anj/4o8EdDq8fLFIQPtQqXINnS6UgAYxiLTYYpw0adN2FU3n3mqrrSqkwYQP5iEgx1//+tey+7/6&#10;1a/M9XPPPbfsetoTmJwAcQzzGm4QQhflQlM7LsCUAeLgD5rdceHggw82caApbQe7HGzvTQowKYJy&#10;oBUKotAOko+PgIaZA6QbMGCAnaTsGPlhKx3iPf7442X38p4IAQ2td217OvHP1nIFMa5tU0cw0+IS&#10;97ZM0BaG3LYJliL6npCcMKGi7YHbRZYdAzuY18FWCZhUyRKyEtB5ZNG2yQ1Rj+exmrkV0T4/55xz&#10;KqpTBAGNXQJoM+xGiAvXXHONiaPtY1dEaYu2qSiUF1oWARLQLdv0DVdx7KDCjjAGItAsCOBbgQR0&#10;eGuSgA7HjimJABEgAq2MAN6/+CMBHd4LSEAHYIdOF0pAi2YoTFckBdiCRRkg13z2fidNmhTBXAC0&#10;iLVzPpOVkFMgj31pksqz78GMBuwMu0EIXdQfxF1cgIY14sC8RVKAZjPiuaYV7HJ8WtxunmIiASYg&#10;7CD5uAQ0sIEGN4j2pHogL2kvmGIoMggBjfpX++vTp09Z0TA5gTQweRIXNt10UxPHNh8idcnT94Tk&#10;3GeffeKKLl2XOmpnl6VraQ6yEtB5ZIENcWAJ0xfVArCE9jFMcbihCAK6f//+FW3mlvPMM8+YOLbt&#10;Z4nTFm0jZfGXCNQrAa0d4kYPPPCAWZyFqRos9FZ7H2JRVzugNWaiLr300uiRRx6JtCPQqo2Mj0/t&#10;tLRsRxGuwfcBxucbb7zRmCEC2eEGyIm0eE+lCVJWXF1g/gfvXixK33HHHdH777+fmC12QaF8+HOQ&#10;ABzglwCLYJAfO26q5VNNLskbciNvmFrCjiXs7vLhIvHxK3nbO7bS4ov0+I7CzhKYZ9KOlk19UWf5&#10;S1rERXoGIlCvCOC7hQR0eOuQgA7HjimJABEgAq2MgPA2+B5lCEOABHQAbuh4oQS02OVN0gwWkUAk&#10;oyyfCQvEgS1k3F9rrbWiN99809haBikdF1/yrfa7ySabGA1bN54QuigjKYCog1w9evRIimYmyYjn&#10;apRKObAxHTfZtjMWEhG2m+0g+bgENMyeoNw0NiFBJCAuHDcWGYSchUNH2MtO+sPCgh1gFxhEKBxG&#10;+gIm1z78i+h7QnJCg7xagG1oyOFquFdLl5WAziML7ExDxrQa7uutt56J/9lnn5VVowgCer/99jN5&#10;v/jii2V52yfiWBJt6Ya2aBu3TJ63LgL1RkDD9wEcjuJ5dv8gK8ZaX8jjfFSeuRCnrMcff7yR02c+&#10;yifnL3/5SxMfO2bsEOpIV5z94t2GY/gG8Dn7xbsG2E2fPt0utnQsGCSN8+3h9BbEM/xPuH3BPvft&#10;JClVjAdEoI4RQD8mAR3eQCSgw7FjSiJABIhAKyMg35EkoMN7AQnoAOzQ8UIJaJChSA9tVDjGSfrb&#10;cMMNTdykiZ04lMMkEflC4ypNgIkEaHzB6R40vmAHFxNJ2LqF9jNMErhBCN1VV13VvVV2Do1syFLN&#10;fAYcEiKeOwmUcmBqIk0QcxOnn356WXTJxyWggSfKXW211RLxR9sMGTLExHXzKCso4EQIaGiEhQRx&#10;kvjyyy9XJBdCwCU2iuh7kjcWP6oF0dQGiZ8lZCWg88iy0UYbmfb94IMPUokoDhafeuqpsvhFENA3&#10;3HCDkQV9Li7gWUHfddsW8duibeLk4vXWQ6BeCGgsUmJXB96BWLSEWSWQyni/4Dk59NBDo549exon&#10;tnYrFeF8VJ65EKes8p6EbNUCdjyhfnAAbIc8jnTl/QiHwlh0xrgCkhvOfqFBDaeC5513ntEcxj2M&#10;cb4gGPi+U1CGfKNg4TqLw2WUJXmH4AsTUeLAFv0C32xyLr9YuGcgAo2IAJ5JEtDhLUcCOhw7piQC&#10;RIAItDICeP/ijwR0eC8gAR2AHTpdKAEtzgWl86b5TfIu//XXX5e0fEBKVgt4WKAxXE2OJAIa5h2S&#10;gkysq5lGqEZAp5mYQw5ovgFHEA92kAm2Sx6Lfe002EscaL4WGfIS0NgiDdmOOeaYMrGwhRptC3II&#10;DiHtUK3Npa72r9v3hBDAVu9qoa0I6DyyYFs26ptG0x71Fa3F2267raz6RRDQn376qbGZDeeRMLXh&#10;BpijmW+++czYg7huaIu2ccvkeesiUC8EtIznsNfvLgwltU4RzkflmcMYAoerWZ2y4h2HtFgMTgoD&#10;B/7X8TCIUwl5HenK+xHlwxwVTGP4Akx7wMcC4o0dO7YiimDgI6DF7FOow2XJOxRfERY+E2gDWtDg&#10;bzMggGeCBHR4S5KADseOKYkAESACrYwA3r/4IwEd3gtIQAdgh04XSkAvscQSptPeeeed0d13353q&#10;z0c2idjQ0pUHAdtN3333XblV8QtndrJFGXZsjzjiCGPGA+YHYOcRTupAxGGymERAu4SuW1BRBDQ0&#10;s9IEaHEDg9/85jdl0WWC7coLrTjE79u3byr80U6PPfZYWd55T/IS0Ph4XnjhhaOOHTsaO5cij5D6&#10;0DpzQxF9TwgBH9nglicEdBqC2E6bVQM6jyydO3c2moWwFZomgPBH34HzSDtkIaB32GEHk4fvuca4&#10;AAIazhvRR2BeBHjsscce5hpIP7SxL7RF2/jK5bXWRKAeCGgswOIZxvNSjcS1W6ko56PyzIU6Qr3q&#10;qqvMWHDiiSfa4pUdw/4xyHWUYZv+yetIV96PGM98Jn1sIWSXEUxFuUEwcMfhenJ6SwLabTWeNzoC&#10;eG5JQIe3IgnocOyYkggQASLQygjg/Ys/EtDhvYAEdAB26HShBLQ4h8OW2rwBZgPgTA9kMbYZQy6Y&#10;7YB5DV+AhhbiwIwAJp9xYeWVV64LAtrn7M0n85VXXmnqBc1uO8gE2yWgQYgCB1dj2k5b6+O8BDTk&#10;wwIC6mFr4+66667mGrZmu6GIvhdHNrhl4bwRCGjYTweGsKudJuy4444mvmuHNQsBjQUelOkjoCHD&#10;qFGjzH3EwR+23sMxKHYUwH55XGiLtokrm9dbD4F6IKBFw7babhu3dcRvQF7no/LMpSlfxnzbKSsI&#10;dOxqAIke996W95Vt0goLxXkd6cr7EWMMFqeTAsh9xNtzzz0rogkGLgEtbVMPTm9JQFc0Gy80OAJ4&#10;HklAhzciCehw7JiSCBABItDKCOD9iz8S0OG9gAR0AHbodKEEtDiCe/DBBwNK/l8SaEVttdVW5gEY&#10;PHiwuSGala4tZNzE1mDI7WrM/i/H/x5hUgp7ifWgAQ15k4hykf3kk082dXPtX8sE2yWgxQnhxhtv&#10;LFm0+a+QEaE2oCEwSFBgJLY5v/jiC9NueKh9oYi+F0c2+MprBAJ65513Nhjed999vipUXIP9c2Du&#10;mjfZaaedzPUkglgyw9iBPHwENIgemEqBrVfsJIDG44wZMyRp4m9btE2iALzZUgjUAwF90EEHmWfJ&#10;JT+rNURRzkflmcvjCBVOADEeYOHJF0Bu476980HeYXkc6cr7EY4HqwXYy4YM7rsU6QQDtw3kfZPH&#10;4bLknQdfyEgCGigwNBMCeB5JQIe3KAnocOyYkggQASLQygjg/Ys/EtDhvYAEdAB26HShBDRsOCK9&#10;rc0UIELJOR6cBoGMRgBZBZu22I786KOPlmX7xBNPmHK33nrrsuvuCUxNQL56IaDjJuUiN0wnwGki&#10;ZHa1UmWC7U6aoT0Gh0jAyefET/Ku5W8RBDTkW2eddczWbNjpFFuoMNngC0X0PSEEXLLBV14oAQ3H&#10;V2jPq6++2pdt6VoRsqAMlCUkfilzzwHqjLjYDu+Go446ytxznzs3HnY+IA/8+Qho7E6AxvPkyZPd&#10;pFXPi8CjaiGMQARmIVAPBLTs6sn6vBTlfFSeuTyOUOWdi8UwN0yfPj2ad955zTsO9v0lyFiUx5Gu&#10;vB+x46lawDsTY9Zmm21WEVUwcN8JeO8iTR6Hy5J3HnwhMAnoimbjhQZHAM8WCejwRiQBHY4dUxIB&#10;IkAEWhkBvH/xRwI6vBeQgA7ADp0ulIDGlltxfPb0008HlB5Fr7zyiplQwQYwzHDYQWwAY8v+tGnT&#10;SreE+Fp33XVL19wDTHBxH/WrFwK6d+/erphl59dcc42RF0S8G2SC7RLQiCckZ79+/dxkbXJeFAF9&#10;6aWXmvqDSMXiApxJffTRR946FNH3hBBwyQZfgaEE9HXXXWfqBMdbSaEIWfDyWHDBBU15Psd/Uj4I&#10;GCFUQPS7Qbab+3Yf2HH3228/UxaeMR8BvcEGGyS2oZ2Xe1wEHm6ePCcCcQjUAwGN3QIY82xyNk5e&#10;+7q8g/FcpwlxzkflmUtj517GwzFjxlQUCRLYtfGMSFdccYUZL1zby7LYiHEk7Z/rSFfej9WcCkOO&#10;EAK6npzekoBGKzI0EwJ47klAh7coCehw7JiSCBABItDKCMh3Nwno8F5AAjoAO3S8UAIaxYnjIdhw&#10;tO33uqJMmTIlguayHb7//vsIzvkgAxwQ+oLYBobjMgnQkoZNZaQbOXKkXC79fvzxx0YrG/fryQQH&#10;5Dn22GO9pjhQf2iHIY6LEyomE2wfAQ0cl19+eZMW2ugwX+ELsMsJwsAm8xEPJhigDQZNOh+R6MvL&#10;vlYUAQ3NZ2yhxsIB2m377be3i6k4ztP3kJkQLrUkoOEUE20KUgZtGBeKkuWSSy4x5WFBx2eKA23f&#10;v39/Ewcahz6yC84/sWgDB4KuJj7kh6b+2WefbbTuUTf8+frNueeea+4tvfTS5nk86aSTDOaoKwgs&#10;OAN76aWXvJAUhYc3c14kAg4C9UBAg4ABAR1nP9kRuXRalPPRop45cSg4ZMiQkow46NGjh9kR4ToX&#10;LsKRbtL7sUwIfSIEtI+sjsOgnpzekoB2W5TnjY4AviFIQIe3IgnocOyYkggQASLQygjIPJ4EdHgv&#10;IAEdgB06Xh4CGpM5TNowcUZemNRhCz+IsPPPPz868cQTIzgqw1Z8OJWzw+9+9zuTJslr/bfffhuJ&#10;rdprr722lPz66683aSXfCy64wJBisDHZoUMHc++Pf/xjtNdee9WFBjRIv8MPP9zI1a1bt+iwww4z&#10;msvQjN1mm20MPiBdYVrCF6pNsF988cUSTp06dYpACsM5FbSKzzzzTOP0DaQk2ujVV18tK+KRRx4x&#10;13FvxIgRZffSnAgBDRJ72223rfqXZCpk7733Lslyxx13JBafp+8h4ziywVeoaPyl0Q6002OxRJwD&#10;9uzZMzr11FOjyy67LIJ2sb1roChZgMkxxxxjMIRZli233NI8g6ecckoEbIVIWXPNNaM333zTFrXs&#10;GGQx+gP6JJ4pkErQtD/44IMNmY57cGIoDgt9BPTYsWOjBRZYoNSeSOP769Wrl7HrbgtQFB52njwm&#10;AnEI1AMBjfETz4dL0MbJLNdlfMnrfLSoZw4LwBg3MMZIgA141M23C0gcE+ZxpFvt/Shy4DeEgK4n&#10;p7ckoO3W5HEzIICxgQR0eEuSgA7HjimJABEgAq2MgMzLSUCH9wIS0AHYoePlIaClSGjtQoMWE3np&#10;zPILTUqQlKNHj5bo0fPPP29I1xVWWCH65ptvStd9B9DCFI1MaMlKuOGGG4yTMykHvygfE3mxt3zG&#10;GWcYswSSRn7TTlhl4gwSLimIuRBohtpByhF71SDyYOsYE3SRG8fQ+k2yuSv5+CbwUh4+QrG9Ghqn&#10;krf9C0IAhLfrdO6tt94qxX/uuecku9S/tikGu7y4Y59mrhQmZAS2lafVBMza96SsLITLOeecYzCC&#10;RnPWAGd82DLu4oH+K6FoWbCQICZo7HKxlRwENfpKUgBxDg1z2WkgeWChCZrT2EYPIgcLTLhnE9DQ&#10;kBZnY1hsQZ+/5ZZbjPY9NPDhtBR2UNEXRXMfY4etjV00Hkl15T0iUA8EtDi6sx30pWmZopyPZnnm&#10;qi3IiRNheZ+ccMIJZpxwneuifuKEMI8jXXk/+nYIuRiGENDSNnkcLheFLwlot0V53ugI4BuCBHR4&#10;K5KADseOKYkAESACrYyAzO9JQIf3AhLQAdih4xVBQEvRmNy9/fbbEbRqn3zyyeidd96JYCKiVgHl&#10;wWnTs88+a7bz2yRWrcrMkq9MjKHlaYcZM2YYmSF3LfCBw6fx48dH48aNM84JbYLQlkOOJ06cGIEo&#10;beTQ1n0vC1YgdEG0gICF5rO9kJIln6xxYUMbBP1YrY0c+nKBbXaYKUFfrUZcQz4xvQGNa9Q7KWAx&#10;ZJVVVjHklKuZn5SO94hAkQjUAwENkxV4H/ft2zdT1YpyPloUQQrh77zzTlMXEM8YA7Aoip1JvvED&#10;43ZeR7rynq0VAV1PTm9hqgt4MhCBZkGABHS+liQBnQ8/piYCRIAItCoCJKDztzwJ6AAMiyagA0Ro&#10;6iRZJsZNDQQr1zIIrLjiioZ8Skt4i7kPaEUzEIH2QKAeCGjsBII9Z7yTsWCUNuA5K8L5aJEENHav&#10;oC5wIIwFMNQJJqjiQl5HulnesyC8IU8WG9D15PQWu0bg5BE7TRiIQDMggOeRGtDhLUkCOhw7piQC&#10;RIAItDICeP/iL+2cvZWxiqs7Ceg4ZBKuo9MVqQGdUFRL3soyMW5JgFjppkIA5A7MdMBkTtoA268Y&#10;h8RsTtp0jEcEikKgHgho1GXYsGHmWYDZqrgFGZC78I1ghyKcjxZJQEO2k08+2dQFtu/xfMPsVlzI&#10;60g3y3s2hICG3PXi9HarrbYyeNo+MVxc8zoWdvPjORGoJQIYH0hAhyNMAjocO6YkAkSACLQyAnj/&#10;4o8EdHgvaAsC+v8gnm4ob9D2jJV2BKS06QOlJ13eOPV2UTvxU5qAVp999lm9idYU8mgtJaVtNiq9&#10;NVhpcxhNUSdWgggkIaA1oJV2pKa0aRy17LLLJkVVn3zyidI20dXUqVPVpEmTlN5anhifN4lALRCY&#10;b775lDaLVHjWeL/qxRilCdJUeWtzFUrbV1ZaI1hpolRpu8hK2483z5E2k6S0s1mlTdWoQw45RP31&#10;r38t5Yl0xx13nLr44ouVdj6qtK8ApW3AK70YpN5//32lNaqVdg6otB8ANXLkSKVts5fSyoF2kKoG&#10;DRqktLkdk16u+361bwWlndwqbbNfaUenvihK+xZQ2ryOubf22msb2b0RZ1186aWXlDbbo7RzVKUd&#10;6SpttsrIq53nqi+++MLkp+1jq2nTphkM1lhjjVJ2Wd6zwAq4aA1o9dhjj5XywEESBkinnceqwYMH&#10;m7ZBeoxdK6+8stIEuvmGAs6aaFe77LKL+sc//pE677KI+iQJ39tvv93kj3519NFHK23aRGk/Ekqb&#10;H1PaNr/JCt8awA9B+wNQe+yxhznmPyJQjwhgnNQEtPrwww/rUby6lwnjjzbNY+TEe0wvqBYiM9pl&#10;ueWWM99mhWTITIgAESACRKCuEMA4j6AJaKX9PtWVbI0iDOYB2vyw0r7clPZDV1VscK7a15mZr2Gu&#10;lyok8eNdu3Y1qwiwvdsoQVeaGtA1bKwsmlk1FINZE4E2Q+DQQw814yA0HzWxHFvuM888E2kSycQ9&#10;+OCDY+PxBhGoNQL1ogEt9dTEaLThhhtGsPeLd7T9B0eisPvsC3mcj2bRgE7rlBVmLiC7Jst94lZc&#10;gyZfiCPdLO9ZTSSbHRrQJHaDYADfCXGhvZ3eQn44O8YuE7tfwKGzhLyOhSUf/hKBtkAA/Zga0OFI&#10;UwM6HDumJAJEgAi0MgLyHUkN6PBeQA1o3YuyBqx8UAM6K2rp42fRzEqfK2MSgfpFABo40MDUTguN&#10;9n///v2NluAiiyyitHNMpR1iKu2IUb322msK48/++++vtOkBpe2a1m+lKFlTI1AvGtAuyFgZ1458&#10;zW4CaLpCM3g5rZEmGgtufDmHtjN2FOD9A63nRtRq0GYk1IQJE4z2OOqubUqb+ksd2/sXGtHY8Qat&#10;TWgjo226dOlixry2kA3jLLTitUNb0yfQL6AJLQEa6Og/q666qlziLxGoSwQwnlEDOrxpqAEdjh1T&#10;EgEiQARaGQGZT1ADOrwXtIUGNE1whLdPS6YkAd2Szd7yldYaOWr48OFKa2qaLfWYIEkA2ae1OFW/&#10;fv3UYYcdZshpucdfItAeCNQrAd0eWLBMIkAEiEBbIkACOh/aJKDz4cfURIAIEIFWRYAEdP6WJwEd&#10;gCE6HjWgA4BLmUQr9Bu7MLDPRvu2KUFjtKZCAFp40BLEYgy0BBdccMGmqh8r0/gIkIBu/DZkDYgA&#10;EWhMBEhA52s3EtD58GNqIkAEiECrIkACOn/Lk4AOwJAEdABoTEIEiAARIAJNgwAJ6KZpSlaECBCB&#10;BkOABHS+BiMBnQ8/piYCRIAItCoCJKDztzwJ6AAMSUAHgMYkRIAIEAEi0DQIkIBumqZkRYgAEWgw&#10;BEhA52swEtD58GNqIkAEiECrIkACOn/Lk4AOwJAEdABoTEIEiAARIAJNgwAJ6KZpSlaECBCBBkOA&#10;BHS+BiMBnQ8/piYCRIAItCoCJKDztzwJ6AAMSUAHgMYkRIAIEAEi0DQIkIBumqZkRYgAEWgwBEhA&#10;52swEtD58GNqIkAEiECrIkACOn/Lk4AOwJAEdABoTEIEiAARIAJNgwAJ6KZpSlaECBCBBkOABHS+&#10;BiMBnQ8/piYCRIAItCoCJKDztzwJ6AAMSUAHgMYkRIAIEAEi0DQIkIBumqZkRYgAEWgwBEhA52sw&#10;EtD58GNqIkAEiECrIkACOn/Lk4AOwJAEdABoTEIEiAARIAJNg0AtCWiANHXq1KbBihUhAkSACBSJ&#10;wGKLLabmnntu9cEHHxSZbcvkBQJ66aWXNvWdMWOG+sUvflFI3TE/7NChg5o8eXIh+TETIkAEiAAR&#10;qC8EMMYjTJgwQS266KL1JVyDSAMCetq0aerRRx9Vm222WVWpP/vsM7X44our2WabTf30009V4yPC&#10;/0U6xMVcYYUV1HvvvafGjx+vevbsGRetrq6TgK6r5qAwRIAIEAEi0MYI1JqAbuPqsDgiQASIABFo&#10;QQSKJqBbEEJWmQgQASJABIhAZgRIQGeAjAR0BrAYlQgQASJABJoOgVoR0E0HFCtEBIgAESgYAcxD&#10;GIpBIEFHKnMBbJfMkDEBESACRIAItCgCJKAzNDwJ6AxgMWrdI/D555+rOeaYw2wbrHthKSARIAJ1&#10;gQAJ6LpoBgpBBIgAESACRIAIEAEiQASIABFoSgRogkM3KwnopuzbVSs1c+ZMtdRSS6nu3bur0aNH&#10;V40fF6GofOLyT3N9+vTp6uijj1b33XefAgGN0KlTJzVgwAA1ePDgNFkUGqceMCm0QsyMCDQ5AiSg&#10;m7yBWT0iQASIABEgAkSACBABIkAEiEA7IkACWoNPAro2PfC7775TG220kbEFPnTo0NoUkiPXH374&#10;wTh92XzzzdW4ceOCcyoqn1ABfv75Z7XmmmuqN954Q6200kqqV69e6scffzTG9PfZZx915JFHhmYd&#10;nK4oTOq9DwUDxIREoM4QIAFdZw1CcYgAESACRIAIEAEiQASIABEgAk2EAAlo3ZgkoGvTo1977TVD&#10;jMIbNZyC1FsoiiQtKp9QfG677Ta16667qt69e6t77rlHzTvvvKFZFZauKEzqvQ8VBhgzIgLtjAAJ&#10;6HZuABZPBIgAESACRIAIEAEiQASIABFoYgRIQOvGbVUCeu2111annXaa2m233WrSxadOnaqWXHJJ&#10;tdZaa6nnnnuuJmXkybQokrSofELrcsghh6hhw4apBx54QG299dah2RSarihM6r0PFQoaMyMC7YgA&#10;Ceh2BJ9FEwEiQASIABEgAkSACBABIkAEmhwBEtC6gVuRgP73v/+tFlpoIXXTTTepPffcs2bdfMqU&#10;KcYZ3gILLFCzMkIzLookLSqf0Hr0799f3XvvvQoP82KLLRaaTaHpisSknvtQoaAxMyLQjgiQgG5H&#10;8Fk0ESACRIAIEAEiQASIABEgAkSgyREgAa0buBUJ6EcffVRtscUW6uabb64pAV3Pz09RJGlR+YRi&#10;td5666mXX37Z2H1GX66H0N6Y1AMGlIEINBICJKAbqbUoKxEgAkSACBABIkAEiAARIAJEoLEQIAGt&#10;26sIAvqnn34yZibef/999fHHH6t55plHLbHEEmr55ZdXa6yxRkWvgOO4d99912isdujQoeK+fQFk&#10;3r/+9S9jzgIkgS989NFH6tVXX1UffPCBgnZzp06dVOfOndW6665rNJ3tNB9++KE666yz1FVXXaXO&#10;Pvtstfvuu9u3jSO7sguzTpA3ZIYsM2fOVCuuuKJabbXVVMeOHX3RVRRF6p133jEa0K5mrtxbeOGF&#10;S+mB4cSJE9VLL72kvvzyS5P/6quvrpZeemlv/u7FrPIJSQqnfWPHjjXZwXnfK6+8YrCcY445VPfu&#10;3VW3bt3UXHPN5RZXOpd80jgznDZtmnrhhReMw8BlllnGtE/a+pUKnHWAPgR8+/XrZ9rlrbfeKkVZ&#10;dNFF1SKLLFI6l4OsGEk6/GbpYz5MIC9kfPHFF9UXX3yRqn2ln+AZcfuQLRuOgS2I+Ndff12h/uus&#10;s47py7PNNpsbtXQu+RfZD0uZ84AINBACJKAbqLEoKhEgAkSACBABIkAEiAARIAJEoMEQCCGgQSzG&#10;hq5du0Yag2j8+PGxcertBuTV5FawWNdcc0203HLLmXojL/dPE4yRJnrL8tckpIn3u9/9ruy670ST&#10;aibu0UcfXXFbk92RtuEcabK0olzIMeecc0ZbbrllNGHCBJN2xx139MYTmZGPHTSZHV144YWRJrK9&#10;6TQxGw0cOHhGEPIAAEAASURBVDD6z3/+Yyczx99//71Jo4nZ2HsHHHBAhHj7779/pEn7ijL04kCk&#10;bRxH06dPr8gDF/LIB5lR7759+xr5991330g78KuQAXU855xzIk2gemWQfHz1lATajESE+4Kz/bvx&#10;xhtHuJ8lHHTQQZF27ujND3mjnSXkwQh5ZO1jSGNjokn9KE7eau2b1IdQDsJ7770XbbLJJl4s5p9/&#10;/ujKK6/8b0TPf8k/bz/0ZM1LRKChEMB4wkAEiAARIAJEgAgQASJABIgAESACRKAWCHz66aeGt9FK&#10;gqmz/z/E1CSXN6ywwgpKE0JKE9CqZ8+e3jj1djGPBvTo0aPVNttso+aee24FTdoePXoomEQARJMn&#10;TzaO4R566CF13HHHqUGDBpWq/vzzz6v1119faVJZXXzxxaXrvgNo5MKR32GHHaYuv/zyUhRoDGty&#10;WY0bN06tssoqarPNNjPlazJcffLJJ0Yb9J///KfRyIbWM7Q8b7jhBgXHbmPGjDF2gzXpajRFJVPE&#10;+fWvfy2nRhO5S5cuxrzDDjvsoLbaaiuFNkaAJi/q9PXXX6szzjhDnXnmmaV0OPBpwUoEuQftcNii&#10;fuKJJ9Qvf/lLte222xqt1dlnn91oCQ8ZMkTpTqq22247ddddd0ny0i80pfPK16dPHwVt5/vuu0/B&#10;njLkAIbQJIe27t/+9jdzrIlqNWrUqAptaKlLnAY0zJ3A0SNWe+AkcOedd1bQfoZG8YgRI0xbQLv3&#10;4Ycf9mrLlyprHYwcOdJou+OSXiAweZ933nmlGNAch7wIeTAK6WMoUzDZdNNNTfvec889Qe0r+cRh&#10;i/bQixfqq6++Ur179zZ1Rt3R//GMXXvttUqTzEbL//rrrzfPKeSTIPnn7YeSH3+JQKMiQA3oRm05&#10;yk0EiAARIAJEgAgQASJABIgAEah/BKgB/V8yPVgDeskll4w0WZqo8a3Jseibb74Bb18Kzz33nGH+&#10;fVrNpUizDkQDWhPQZbe0CQ2TB7RdoWUaFzTRWXFLE8cmrbYBXXHPvfDggw9GmtBzL5tzbVIh0uS7&#10;0cbVxHZZHFsLtuyGPpF7+hEx+Gly0I1izjV5GmkzJkZWbSbDGyevfJABmt9Dhw715v/aa69F2tyI&#10;keGKK66oiCN18WlAf/vtt5E2xRJB01cvHlSk1QRvdOyxx5q8NflecT/NBb04YdogKW4oRqF9TDDJ&#10;276Sjw9b9A29YBJh9ezcc8/1aqhrErrUf/RiRgVEkn9eOSsy5gUi0GAIUAO6wRqM4hIBIkAEiAAR&#10;IAJEgAgQASJABBoIgRANaJrgmNXAM2bMMMSh1j7O3ORFENAnnniiKT8NiewKmIWAdtO65zCRAQJP&#10;a1WX3RJyz0ceyj2k0xrXZenck+HDh5v8TzvtNPdWqvNq8kEGmDFJCo899piRYdlll4201mxZVKmL&#10;r55//vOfTboBAwaUpbFPsHggJlwef/xx+1aq4zQEdLWM4jAK7WOCSd72lXx82J5wwgkG28MPPzyx&#10;enoHgVkA0HahIywG2UHyzyunnSePiUAjIkACuhFbjTITASJABIgAESACRIAIEAEiQAQaAwES0Lqd&#10;QD6F2oDW5iiM9qk2t5GpxYsgoLU5DSP7oYcemqlsRC6SgBaCWJuqKJNDyD0feSj3gP3bb79dls49&#10;eeONN0w999xzT/dWqvNq8kEGbSajal7apIyRA9rEdpC6uPWEdrN2BGg0vOM0yCWfv/zlLyZv7RxS&#10;LqX+LYKAjsMotI8JJnnbV/JxsQVpD5vhsHGunWJWxWrXXXc1+F5yySVlcSX/vHKWZcoTItCACJCA&#10;bsBGo8hEgAgQASJABIgAESACRIAIEIEGQYAEtG4okE+hBLS27WzSr7rqqpG2Y5y62YsgoGFaA07W&#10;IP8pp5wSQSM7bSiSgNZ2sI0MMINgByH3XPIQceQeSMRqAU70UEdfPtXS4n41+WDCYebMmVWz+tOf&#10;/mTkgFkKO0hdXPlAjELu7t2729G9x9AeR1w4w8saiiCg4zAK7WOCSd72lXxcbN955x2Dl7ZJngou&#10;bT/cxHe1pSX/vHKmEoKRiEAdI0ACuo4bh6IRASJABIgAESACRIAIEAEiQAQaHIEQAppOCDVTKEET&#10;l8YJmjaDoeDMEE4B4SwQDvvg2C4uFOGEEHk/+eSTql+/fsYJW6dOndSBBx6otDkFpe0mxxVtrmvT&#10;EOr3v/+9gtxaszgxrtz8/PPPlbb5rCZNmqSmTJmitH1j4+AN57feeqvSBLTJU+KLgzdNHhpHiXId&#10;v3Jv5ZVXVhMnTrRvVRz//PPPCk4J4WQRDv3iQqh8iy++uHFaF5evXIdDOzho1KZA1Nlnny2XS3Vx&#10;66ltVhvHe6uttlqFg8ZS4lkHwBOOKt083Hi+87XXXltNmDDBtIXvvn0tK0ZIG9LHimpfycfFRWuh&#10;G4eDBx10kBo2bJhdRe+x1qJX4pjx/vvvL8WR/Ivsh6XMeUAEGggBOiFsoMaiqESACBABIkAEiAAR&#10;IAJEgAgQgQZDgE4I9QqCbrNgDWgsQMDUwk033WQ0XZEX/jp37hxpgjfWeV8RGtCy+AFN24MPPtg4&#10;AkTZcHi39dZbR6NGjZIoFb9ZNKChHbv99tsbZ29SP99viAb0pptuWiGbewH4ojxNQLu3zHle+aBB&#10;nCY88MADRo7999+/LLpo0WqStOw6TJL4cEq6tt5665XlkeYkjQZ0KEZSftY+JpjkbV/Jx8UWziCB&#10;Y1q74KJFv+aaa0qVzK/kn1fOskx5QgQaEAFqQDdgo1FkIkAEiAARIAJEgAgQASJABIhAgyAQogFN&#10;J4QJjTt+/HhjRgFb+kGQYVLv2kZG8iwE9AsvvGDy0prVCSVH0fTp06NLL7000pqeJeJzk002iaZO&#10;nVqRLi0Bfeqpp5byAkl30UUXRffcc0/06quvRl988YUxpSHmDUIIaJdYrBBUXxAC2kcSFiGf1iD2&#10;FVtxTeqptW7L7gmJ6dZl6NChBru+fftGd999d6o/ODvMGqoR0HkwcmVJ28fiMHHzw3lS+8blc+WV&#10;VxpsTz/9dF+WFdemTZtm4q+xxhpl9+LyL4s06yRJTl98XiMCjYQACehGai3KSgSIABEgAkSACBAB&#10;IkAEiAARaCwESEDr9gJRHGoDOq65tamD6IQTToi0GQ6jkezaDc5CQIO8hIzVCGhbFmi8atMPJh0I&#10;aRCHdkhDQGsTEia93podJRGjf//73028tiagi5JPmy6xoYk9Fq1bbX6jLE4cifnQQw8ZXAYMGFAW&#10;v+iTJAI6L0ZJsib1sThMfPklEbtx+fzzn/802Lra6L78ce3FF1808bVpnLIocfmXRZp1kiSnLz6v&#10;EYFGQoAEdCO1FmUlAkSACBABIkAEiAARIAJEgAg0FgIkoHV71YKAlm5wxx13GAK6W7ducsn8vvTS&#10;S6ZcbVO47Lrv5LLLLjNxsxDQyOf777+PNtpoI5N2xIgRZVmnIaBh1gPYDBkypCyte/KHP/zBxGtr&#10;Aroo+WCyRNsCdqtVcX7SSSeZet54441l9+JITHFCuPHGG5fFL/okiYDOi1E1WeP6WBwmvvySiN24&#10;fF5++WXTFj179vRlWXHtlltuMfGPPfbYsntx+ZdFmnWSJKcvPq8RgUZCgAR0I7UWZSUCRIAIEAEi&#10;QASIABEgAkSACDQWAiEENJ0QalY2S9hggw0UnA5+9dVXaoEFFjBJv/zyS7XooosaJ3VjxoxJzA6O&#10;7+AAD84NL7/88sS47k1tLkNtt9126vjjj1cXXHBB6fbgwYPVySefrK6++mrjuLB0wzrQdqSV1nI1&#10;Tug0kW3dKT/caqutFOqgCejMTgi12YoKB4XluSslTgi1CQ6lNbFLt4uSDxnCMZ02lVHK2z348ccf&#10;VdeuXdUHH3ygtEkUtc4665SiiCM7ty6Qe5FFFlHffPON0hq4qnv37qU0RR4kOSHMi1EaOX19LA4T&#10;X35x7Yu4Sfksu+yy6v3331d6N4HStrN9WZeubbHFFsaBJZ4jrZFeup6UfynSrIMkOd24PCcCjYZA&#10;rZwQ7rHHHo0GBeUlAkSACBABIkAEiAARIAJEgAgQgRQIaGW/FLH+G4VOCPWCgYaicBMc9jrEyiuv&#10;bMqAIzQ7dOjQIVpwwQWNLWX7un08ceJEY8YDMmbVgEY+Yh4D5kDscN111xmZBg4caF8uO4bpCJSb&#10;5Mzw9ttvN3EQr601oIuSD7JvueWWZXV3T66//npTz969e7u3jB1s5OHagEbE8847z6Tr169fRbqi&#10;LiRpQOfFKI2Mvj5WlGZxUj5wQAjc+/fvnyimmELRCwgVmu5J+buZUgPaRYTnzYRArTSg8Yzyjxiw&#10;D7APsA+wD7APsA+wD7APsA+wD7APNF8fyDInpga0fgK0CQalbUArsPFZArSa33zzTbXzzjsraI+5&#10;YebMmUo7gFPnn3++0mYY1BNPPFEWRZtHUNpBoTrggAOUdlin5pprrrL72syAuafNdZjrrgb0JZdc&#10;oqDZGadZ+8YbbyhowH744YfqwQcfVH369CnlD1mgUazJcaUdClaUjYjI/+ijj1brr7++0R6dd955&#10;S+lxgJWOI444wmh2o65trQFdlHyzzTab0bLWJjaUtu+s5pxzzrJ63nrrrUZr9ttvv1WPP/640o4d&#10;y+4nadFqglOtuuqqatKkSWqXXXZR2ha40Youy0CfAL9HH31UrbvuukovTLi3E8+TNKDzYhTax5Iw&#10;cSuTpFmclM+MGTOUtnNutKB32203NXz4cDX//POXZa8XSMwzBC30m2++We25555l95PyL4uoT5Lk&#10;dOPynAg0GgK10oDG+xVBm5JqNEgoLxEgAkSACBABIkAEiAARIAJEgAjEIAA+UBPQMXcrL4doQNME&#10;xywcL7zwQqU1iw35DHJ3+eWXV0sttZQC6ThlyhSl7T+rTz75RC200EJKa2EaItduAtzTtqENgQuS&#10;cvvttzfpP/roIzVhwgQF0wYgfc8880x13HHHVZjggDkPrVVtCGiQxMsss4zSGtVq6tSpxiwBzGKA&#10;NNtnn32UtltsF206CcxIgOTWdnSV1gA2ZX/88cdGjh49eph6gBAFkb300kur/fbbTy2++OLqvffe&#10;U88884x66qmnFMwgDBs2zBDdbU1AA+ci5DvrrLMMQXzNNdco7bBRaS1ntcoqq5i2g3kHkPezzz67&#10;0trMph3KgNQn1UhMLCDsvffeZrFCOzxUvXr1UmuuuaZaeOGF1RdffKHeeustde+996pp06aZxYA1&#10;1ljDLSLxPImAzotRaB+rholdoSRit1o+r7zyitLa5WaRBX0UCzJ4DlBvtN24ceNM22lNf3X66aeb&#10;xSa77Gr523GT5LTj8ZgINCICtSSgscindxA0IiyUmQgQASJABIgAESACRIAIEAEiQAQ8CIA301Yb&#10;PHf8l0IIaJCXsQHb3HVR0fjx42Pj1NsNyKs1oDOL9dprr0XHHHNMpAlD42gQ+dh/2NIMsxlvv/12&#10;bN6TJ0+OYJ4BjvDstNp2sDELAWeFWtPT3HNNcFx66aXRDjvsEGmCuyyt5KMJ5gimNmA6wBc0sRxp&#10;27kVaW+44YZSdG3zONprr70q4miyPTr00EMjTZoaswaaoK1wVqhJQJMuq9mKUuGzDjTxF2nt8Ejb&#10;mnZvRUXId+edd0Yo45xzzok0mRuhLoIhytXkfvTkk09WlC0Xkuopcb777rtI2+GONElaylvKwK8m&#10;pCOYQ9F2wiVJ6t8kExzIJA9GoX1MMPGZJXErltS+ko+vD0k+WsM/OvzwwyNNoJVhO88880R6ISXS&#10;dsMlasWv5J9XzoqMeYEINBgCtTTBoQnoBkOD4hIBIkAEiAARIAJEgAgQASJABIhAEgIwN5wl0ASH&#10;Zv9CTXDopKUAJh9ayzDTAC3kLl26qCWWWKLCnEMpgXOgCUqjCQvtZWhFI33aAM0yaIJCm1Y3vikX&#10;6dOYckB8aGu/8847xnzBSiutZDRz3bJhwgBxUNZyyy2nOnbs6EZp1/Mi5ZO8oLUHEw+uSY68FYUz&#10;SvQVTX6aNurcubOCZnStg9QrpA3z9LFa10vy//77740mOxxFLrnkkkaLfY455pDb/CUCRCABAWpA&#10;J4DDW0SACBABIkAEiAARIAJEgAgQASJQhkBbaEDTBEcZ5DwhAkSACBABItDYCJCAbuz2o/REgAgQ&#10;ASJABIgAESACRIAIEIG2RIAEdADaRWhABxTLJESACBABIkAE6gIBEtB10QwUgggQASJABIgAESAC&#10;RIAIEAEi0BAIkIAOaCYS0AGgMQkRIAJEgAg0DQIkoJumKVkRIkAEiAARIAJEgAgQASJABIhAzREg&#10;AR0AMQnoANCYhAgQASJABJoGARLQTdOUrAgRIAJEgAgQASJABIgAESACRKDmCJCADoCYBHQAaExC&#10;BIgAESACTYMACeimaUpWhAgQASJABIgAESACRIAIEAEiUHMESEAHQEwCOgA0JiECRIAIEIGmQYAE&#10;dNM0JStCBIgAESACRIAIEAEiQASIABGoOQIkoAMgJgEdABqTEAEiQASIQNMgQAK6aZqSFSECRIAI&#10;EAEiQASIABEgAkSACNQcARLQARCTgA4AjUmIABEgAkSgaRAgAd00TcmKEAEiQASIABEgAkSACBAB&#10;IkAEao4ACegAiElAB4DGJESACBABItA0CJCAbpqmZEWIABEgAkSACBABIkAEiAARIAI1R4AEdADE&#10;JKADQGMSIkAEiAARaBoESEA3TVOyIkSACBABIkAEiAARIAJEgAgQgZojQAI6AGIS0AGgMQkRIAJE&#10;gAg0DQIkoJumKVkRIkAEiAARIAJEgAgQASJABIhAzREgAR0AMQnoANCYhAgQASJABJoGARLQTdOU&#10;rAgRIAJEgAgQASJABIgAESACRKDmCJCADoCYBHQAaExCBIgAESACTYMACeimaUpWhAgQASJABIgA&#10;ESACRIAIEAEiUHMESEAHQEwCOgA0JiECRIAIEIGmQYAEdNM0JStCBIgAESACRIAIEAEiQASIABGo&#10;OQIkoAMgJgEdABqTEAEiQASIQNMgQAK6aZqSFSECRIAIEAEiQASIABEgAkSACNQcARLQARCTgA4A&#10;jUmIABEgAkSgaRAgAd00TcmKEAEiQASIABEgAkSACBABIkAEao4ACegAiElAB4DGJIUi8OOPP6rP&#10;PvtMde7cWc0+++yF5s3MiAARIALVECABXQ0h3icCRIAIEAEiQASIQHMh8Pnnn6s55phDdejQIbZi&#10;aeLEJuYNIkAEmhoBEtABzUsCOgA0JikEgVGjRqnf//736q233lIzZ85Uc801l1phhRXUXXfdZX4L&#10;KYSZEAEiQASqIEACugpABd7GWL/UUkup7t27q9GjRxeYM7MKRWDIkCHq9NNPV/fdd5/aYostQrNp&#10;uHTnn3++GjhwoBozZozaaKONGk5+CkwEGhkBvgv8rUdc/LjYV3/44QfVpUsX1aNHD3X33Xfbt1Id&#10;T58+XR199NHmnQdyGaFTp05qwIABavDgweY8TRwTkf/aHYFW/YZpd+ApgEGABHRARyABHQAak+RG&#10;YMSIEWqvvfYyGs/bbbedWnrppdXkyZPVlClT1LPPPqvmnHPO3GUwAyJABIhAGgTqlYDGxOjhhx9W&#10;L7/8svl75ZVX1DzzzKPWWmsttfbaa5vfrbbaylxLU896iIOJ49xzz60233xzNW7cuHoQqeVlOPXU&#10;U9WgQYNMX+vdu3fL4HHyyScbsuHxxx9Xm2yyScvUmxUlAmkQ+Nvf/mbGhdtuu828b9KkyRKH7wI/&#10;WsTFj4t99bvvvlO/+MUvFL5/3IVs3MOCYs+ePdXQoUPtZOb4559/VmuuuaZ644031EorraR69eql&#10;sBN3woQJap999lFHHnmkShOnImNeaDcEWvUbptaA1/odUGv52yr/tiCgVZQQunbtGunKRuPHj0+I&#10;VV+3IO9iiy1WX0JRmqZHQL/8zbNy//33N31dWUEiQATqGwE9kamJgHi/zjbbbEF533vvvZHWyDHj&#10;JPLBH+TUO0XKrq2xxhrR66+/HlRGeyT6z3/+Y+TXBHR7FM8yPQjonUimTfRih+du81466aSTTL01&#10;Ad28lWTNiEAgArvssot5PrRGaGAOycn4LvDjQ1z8uNhXv/32W9M3NQFtXzbHr776qrkX91136623&#10;mvt6sTVCPr6QJo4vHa+1DwKt+g1Ta7Rr/Q6otfxtlf/KK6+cqahPP/3UjEFZ5ockoDNBzMi1QOAf&#10;//hHpLcv1yLrNsnzww8/NA+eXqFuk/JYCBEgAkQgCYG4iUpSmjT3QghoTD6PPfbYSO9OMuOk3ikS&#10;YTL09ttvR1orJ9LaUZHWhI5uvPHGaLPNNjNxIP+wYcPSiFTTOGneTZxc17QJgjJv1ckbCeig7sJE&#10;dYBAmrE2r5jHHHOMeb9os3h5s/Km57vAC0tEXPy42FeTCGjtUyjSNp2j9dZbz05SOj744INNv37g&#10;gQdK19yDNHHcNDxvPwRa9Rum1ojX+h1Qa/nbKn8S0AFIY4JMDegA4NoxyYknnhhpdf92lCBf0c88&#10;84x5+R9++OH5MmJqIkAEiEABCNQTAa3NApjxUZsFia677rrE2mlbkZG23Wu0rPEuv/POOxPj1/pm&#10;mncTJ9e1boXs+bfq5I0EdPa+whT1gUCasTavpHi/TJw4MW82sen5LvBDQ1z8uNhXkwhoxHv//fej&#10;r7/+2k5SOu7Xr5/5xgJRHRfSxIlLy+ttj0CrfsPUGulavwNqLX9b5d8WBPT/oTJ6oucNcKD23nvv&#10;KW2Cw9ge8kaqs4u0AV1nDZJCnF/+8pfqo48+MvaqUkSvuyhwMrjDDjuoM888U51xxhl1Jx8FIgJE&#10;oLUQqBcb0HrSpGBLDE6InnvuOWPjOU1LXHvtterXv/61WnXVVZXefmps66dJV3ScNO8m2rcsGvX8&#10;+bWq/UTagM7fd5hD+yCQZqxtH8nSl8p3gR8r4uLHxb6aZAPajuc71prRxqcG7D6DA/GFNHF86Xit&#10;fRBo1W+Y9kGbpboItIUNaBLQLuqzzqdNm2Ymvnq1XOHFsMgiixgj/1qzrCzFAgssoDp37lx2TU6Q&#10;xwsvvGAcAyyzzDJq3XXXNc7p5L77i7WAd955Ry288MKqY8eO5vZPP/2kIMNLL72kvvzyS7Xiiiuq&#10;1VdfPTEfN98i5AAGTzzxhJFv/vnnNzKss846blHqgw8+UO+++67617/+ZUgHyLvaaquV6mMnwMvy&#10;qaeeUttvv72ad9551WOPPWbfVosuuqjBvezirBM4VICDheeff960DxxYaTMeqZxXgewGqQFZ//3v&#10;fxtPwWhDtM9CCy3kKy72GrwKX3XVVQoTv8MOO0zpreYmLj4CsIDj+xjIIrs276H0yrhC/4Gjq7iA&#10;hSI4OoTzw7gwdepU9dVXX5k+5IuTRS6k9/XXtP3EVz6vEQEiUAwC9UJA77vvvuqmm25Sv/nNbxSc&#10;f6QNGFvgmBDjNMZXvX20LOkXX3xReh/KGItrcG4IRzx4h+IDStuTTvVOKMtcn2R5N/km1xhL33rr&#10;LfXiiy8qyNUW7223DtXO8V0AvLS9bfOuxfscDoy0DbfYpL4xvz2+UWIFnHXDN3lDffEdhfpm7R/f&#10;f/+9+d7Ad83HH3+sFl98caU1RFS3bt1iF0dqhRVkQD20zT3zjbH++uuXvluk3nmdEKKO+DZadtll&#10;lbbRXg1u08fxfYpvHl//QR/B84D+hucBzyWe7w4dOiTmjW8WfGPF5Wsnhsx4bvGtlCdobU3T1nCQ&#10;CgzwvY1vyyRZQ/pHrcewOAyAE8ZVzCvw3Yt2wPjkazfJI+u3IdL56oe5Ab75gSvKhsM1fNeGzAPy&#10;YO7rTz55cS3LO8V9F+AczyvmTEsssYTAmfirTVOZvqZ38ibGw00ZYzA/xXwJAc8h5lKY52ywwQbG&#10;2aI232Du2f8++eQT9eijjyo4Bsa4Dyd2cXNZOx2Os8zzEN/FBdd8AWOa1vJVSy21lHHI54uTdT7r&#10;yyPuWtZ6xeUTdx1zOTx7mLvOPvvsCmM3vlPwDSMY+ZwQSjtjDLL7BZ5LcAZau9nMuzHGSpD5c5o4&#10;ksb+zYqz7/nxPe94FnyhiPKyPq8+OULGR+STVX5f2fY1eZc/8sgjaosttjC38HxAIVRruqvlllvO&#10;vJfwLeKGot/fbv6+toZMzz77rOmHGE/AyaQd85B/2mcvb91E9lq9A2ys0CfkXRvKI9r5teVxWxDQ&#10;tAGtR3Y76JdA9Oc//znCdmHd2FX/9t57bzu5OZ4yZUoEh0S+9BtvvHGE+76gP6hMmgMOOCDC8f77&#10;7x/NM888Ffnol1V0yCGHRPrD3JdN6VpeOY466qhIfyhGe+65Z6Q/Esvk0IRCqRzEufDCCyNN4JbF&#10;kfrDydTAgQONHTBJNG7cuEiT9974ku7ss8+W6GW/l19+eaRfYhVpIeMVV1xRFtc+0QNXtNtuuxlb&#10;WlKG/asJ3GjLLbeM9MeBncx7rBcWIj05q5DBzk+TDxVps8o+YMAAU8aIESMq8pIL+gPX2FfV5HkZ&#10;xnJffvv27Wvygu1VN2SVC+mlv6btJ26ZPCcCRKA2CNSDCQ49+TDjEsb/yZMnZ67o7bffbsYrTShV&#10;pJXtich37NixsWMxxuisjmGzvpvs7cWaAIsOOugg41zRfhfguNbv7QqQYi7oxcpok0028b678F69&#10;8sorY1L+b8xv72+UWAFn3ZD+ASeEeuE80pMNb32r9Y8nn3wyQl0XXHBBb3p88+hFcK848n4sCis9&#10;EY26dOlSIQf6lSYyInxv4DsLfS2vE8Ljjz/e5DN06FBv3dyL+G5CufgucsNFF10U+z3dq1ev2O9h&#10;5KN3lpl8NanmZltxvvPOO5tnTE8wK+6luYDt7XrXRez3IcYhTUaWZZWnf0gfrcUYVibkrBOMg+jv&#10;7riEc7wvMKfwhZBvQ+Qj9UN73H333ZEmTCrKhi+ArPOAIjD3OScVefO0h/0uAAaoO95/eG71Igwu&#10;JQZNHBuM0O/TBBlj0HZ6scb4UMB4YLcx2hb9WhORJssxY8YYk4d2HBxj/gPzV6iDL4TM8yQfFxe5&#10;bv9i7MA4Czkw1rkhdD7r5uOe56mXm1fcOcxrHHjggZEmncvaBrhj3nbaaacZXxg49zkhlHa2HR3H&#10;fWdIu+64446x3yJ2HFfmUJzl+Ul63n3cR97y8jyvdt1Dx8dQ+e2yfceCp16cizBeLb/88hV9B+2o&#10;FQcqzAoV+f5Okg3cA8asONng2yuJTwl59vLWTXCt1TsAeBXBI/pwb8trbWGCgwS006K//e1vzUOu&#10;V3AiOMXAZA0T6ZEjR0Za28Xcw8OG8wcffNA4UrKzwOS1U6dOJt7WW29tCNF77rnHOFSSj3TYqNar&#10;InYycywvaa0dUpog6m1p0fnnnx/dcccdERxnnHfeeZFe8TL5b7fddhV5yIUi5AD52adPH1MWJgoX&#10;X3xxNGrUKFMnDIoS8MLRGszmw/1Xv/pVhA9WOEPA36BBg0qTN22eQpJEetXWkNYgruFcAZjg2P57&#10;8803S/FxAHxAymPQxUv7D3/4QwSSAh+xyFtIaa2JXJYOJ7D7o1cRTVq9smNezFqzzrTh9ddfH2FQ&#10;69q1q6lHmskOXjoiKyaYkAk2tuTakCFDyhYIQmX/+9//bvLGB2RcuOCCC0wcyIC+5gv4gMGHqNYs&#10;KLsdKhcykf6atp+UFcwTIkAEaoZAPRDQeGdhTNp1112D6okJs9bIMnm4i63yEYlJHSb4mLiecMIJ&#10;0fDhw6PRo0cbW9NYbET5mJBrzYzUMmR9N8k4uOmmm0b9+/c3ZbbHeztNBWFTG+9O4NK7d2+z2I7v&#10;Cjh8PPTQQ0sL3rvvvrtZYHTzlLq29zeKK5d7Lv0D3wh4FkL7h9gvxzcf8sJCsNYajLRWf7Ttttsa&#10;HLU2tSGaXBmKxArfXkJeoG0uueSS6J///Kf51sL3BzyPo57S5/MS0Pg+RR9J41h50qRJ5hnTO93K&#10;IMDkEt+oyAd9Ds5/YAMeffCss86KtHamuac19aKHHnqoLK2cSPo032QgoFEWvLFnDfDjIQSp1niO&#10;tPZZdPPNNxuMtWm1aKeddopQPxBJdsjTP6SP1mIMs2UE8XnkkUeaNsK3Nr7XsChw7733RlhgwHPf&#10;s2dPM8+w06H/hn5vIx+pnzanZL7x8QziOxvzKnzX/uUvfwmaBxSBeRL5kKc95Jm3icJddtnF9Msk&#10;B3GCO77z0Ycxv0wTpDz0WYzJaF+0NTAHoYZxAgsnyBMkJ+qNcQKkv/Rx9AMoXWntWhPvj3/8o7fo&#10;kHmeZCRy2rjIPfzinYt5Ld7V6BtuyDOfdfNyz/PUy83Ldw4n9Vob1GCLMQbPBd4faGNgLbwClNlA&#10;vvsIaB9+t9xyS2m+ueSSS5q2l/knftH+aeLYMufBOc3zbpeF4yLKy/O8QobQ8TGv/EifFATPc845&#10;x/ASeld8dMopp0Q33HBDdNtttxkuSJx2g/uwHasW8f5OIxvGcyhJYjzB8TXXXGPeK+h/6McYdyBb&#10;HC8R8uzlrZvgWqt3AHDLyyMmYd9W90hAByCNDg8yMyRgMER6aMvMmDGjIgtcwz28JH1aL/g41VsO&#10;zH2QsG7AQKdNNJgyMHlxg7xkIAMmGyBGfQEf47LiBO0vNxQlByY1kAUyV1u9Bxmvt3S5ophzvS3I&#10;aFDjwwer9G6A5jJI4WoBH6yQB9o+WHlzAwYmEKyI8/TTT5fdBtmM61gVhpZaXNDb1uJuxV7HRBB5&#10;g2yPC6Gy6+1xZnLpEsd2OTKRgwy2ZrodB/0E9zH5sEOoXMhD+muWfmKXzWMiQARqgwDG2loEjCF4&#10;3tMEWRjDB19oEE1dbT+6LAv5iIQ8WFjEJM8XZHxDnJCQ5t0k4yBkac/3drX64bsBZCna79xzzy1p&#10;xNnp8F0j3xZYRHVDo9S1qP6BXVMgR0V70MUD71u0O5z/uaEorEDwglhCX8Tk0xew6KK34RtZIE9e&#10;AhplyHdFkgYT4oFEQZmYdNpBruut/RWKGoiH77DjjjvOpMV3s++buy0IaLSTaMgfffTR3oUXu172&#10;cZ7+UVQfteXxHWvTRwZjkF+24ogvrn1Nxs6Q723kI/XDeAMNYG3SxM6+4jjNWItERWCeRD6gL4e+&#10;U+SZt4lWkC/IEztJk8I333xjyBosyCCfNEHKQ/54/vX2/Ipk2uxeaecE3k8gPKE16gYoWoFMAmEE&#10;YsgXQud5IqeNi+SP9oTyD+pw6aWXyuXSb975bCmjhIPQeiVkWbol7wjUHfM5N2Chbq+99jL1BwZp&#10;CWg7H21Gx7wf7GvucbU4eXHO+rwXVR4wC31egVHo+JhXfrd93HPBE/XbcMMNI22iwo1ieBksLCGO&#10;Nr9ZNm7kfX9XFGZdsGXr0aOHdzzBN5N8A2DnDbSCfSHk2ctTN5G9Vu+AvDyiD6P2uEYCOgB1PIih&#10;BDRWhJEeq5NxASs8iOMzD4FVZNxzST47L3x0i6aFO0mQlzTySNJ4RX7Q9EI8DD5uKFKONBowbvm+&#10;c2wRg7zY/uWGNB+e+DhDu0LbLcmLtbxM3Jc4PGyjfGi1FB2qEdB5ZUcbQPbXXnutQnRo6OMetuyB&#10;pMYqKbS93SAvKbtv55XL7q9F9RNXbp4TASKQHYF6IKChWYexCYt/oWGfffYxeUCTxw7yEQmNIWhP&#10;xQW8bzG5BQmCXSBZQ5p3kz0Otud7u1rdoCGO9jj88MMTo4IowiI7iBCQF3ZolLq2Vf/ATiiQOtBE&#10;ckNRWIk2jb2DzC0L5/LdhzZ2vy198atdgzkz5AWtq7iASSa+Z/EcahuQpWhQRgCRhe81YJQUsEMC&#10;5UDTyw1tQUBjhyHKr0YQurKlOU/qH23RR2FWBLtIMP5p2/hpRDZx8n4bIhOpH7BNo/2bZqxNU4E0&#10;mCeRD3neKfLM20QrvsehoQpyV9sEja2CzOmwUyBtkPKAcdL4AI13xMEfdo3GBe1rwcTx4ROXxr4e&#10;N88TOW1ckA7vF9EOxk4DX5BxLXRe7csz67W4elXLB4pS6E/QEHXfpXZakJmygOjOXREvDj/Joxq5&#10;jHjV4uTFOevzXlR5eZ7X0PEReOaVH3kkBRtP7bciKaoxHYpn2zaZlef9nViYvimy4Tux2sIiLAFA&#10;NnAzIcH37OWpm8juG+PkXp4+lZdHDMGoFmlIQAegio4eSkDL9llo0sYFbNVDGa7tZ2gI4wWCyUic&#10;JrDkKZoF2IZoB3nJIH+fnV47Lj4mEc/9aC5ajjQfjrZcccfyceUbhNJ8eApm2F6WFLDKhvbHAGJr&#10;bUNzCHiBFCk6VCOg88qOfgLZXQ0j1ENegldffbWxVYl4voEVWyzxsrC3p+aVy+6vRfWTotuG+RGB&#10;VkSgHgho2YIHDYfQIAtnLjklH4ogqKsFmCzAuFhNk9OXT5p3kz0Otud72ye/XAMRDwIE70Xf7iGJ&#10;J79CCmILtx0aoa6Qt636B8rCFndoeLqhCKy04xpD4oLIrfZdKdtZ0deLIKBBlsG0Gsgz36I26guF&#10;ApQH02t2+NOf/mSugzyvFvC9LQsebtxaE9Ag0LErAN/tIeODK6/vPK5/tEUflW+8NOOkLbukC/3e&#10;Rl5Sv7TKCWnGWlvGpONqmPu+kUXeNFjFvVPkmXeJVsk7yUeNbKevRujY9Zby8AwmjQ/YxYE4MA+Z&#10;FC677DITD/O1kBA3zxM5bVywIAzTjpALfmR8oYj5rC/frNfi6lUtHywKoH7YWVEtiGmZ9iCgi8BZ&#10;+nia573I8vI8rzLOpcnDbr8i5Lfz8x0LnjDnVi3cd999pp/Bx5iEPO9vySPuV2TD+7lakB0g2M0Y&#10;EnzPXp66iey1egfk4RFD8KlVGhLQAchisA8loPfbbz/zEPucx4kosP+HMlxNJ0zqcB1G16sF+WiH&#10;7T47yEsaE8VqAdt2UJ79QkeaIuXAts+4iUc1+dz72CIKebH11w1pPjzFNlrS6r3kKx9y9jYzmNaA&#10;Rg5kgEaPb7unpM/6W42Azis77JdCbqwkugFOkDB5gvYRbOshnjtpwGCNONA0sENeuaS/FtlPbPl4&#10;TASIQBgC9UBAwyYyxqM4+65paoadRsgDhJYd5CMSC3DVgmj++j44q6VN826ScbC939tJdYGWOHD0&#10;TW596WBPEPFdbelGqCvq01b9A2VhYoV+4oYisMJuL7SD793vlodzbIdF/CIIaOSHiTnywwTXF+S+&#10;a+Nx3333zSTHeuutZ+LbWtQor9YENLY1o37ud7SvrqHX4vpHW/RROCpD/bKOfXm/DYGV1A/bsNOE&#10;NGNtmnwQpxrmPjxE3jzvFHnm3f4EM4RoByiC+ILcx9byLEHKg431pCB2UzE+JAXx2+Au+Calse/F&#10;zfNETiHTQOCJbWyMIXEmjoqYz9ryhR7H1atafmJaA44zqwXY4kYf8b2jBT+3X0me1bSbES8pThE4&#10;y/OT5nkvsrw8z2vo+FiE/NJ2cb+C58CBA+OilK7j+YFyARaL7SDv56zvbzsP37HIFrdrwU6DZx2y&#10;JZkRteO7x3HPXmjdRPZavQPy8Ihu3dvznAR0APoYwEMJaNGS9dk+FFFkQmxvdcA9dGaUDUclIAKT&#10;/pA/4rovE3nJpGl4PNTIw936WaQcsIuXNcDGM7zO33jjjcYmMhz3wPyFaFSFEtDACvXFimUStrgH&#10;e0mI6w4wkEscMEETAEQ0TFjkDdUI6Lyy4+UCeUFwQCNKArTtUE/5qMOiBDSWMNDbH3Qg7REP7WCH&#10;vHJJfw3pJ7YcPCYCRKBYBOqBgJYPMZ9TobS1le132OFhB/mITJM33kEY/3zmn+w8fcdpSBEZB9v7&#10;ve2TX65hhwowwIQrTcCWT8Tv27dvWfRGqCsELrp/QIMcu85AtMJOKSbZKAM2jKH9DA1lNxSBlUy+&#10;0rYbTHGh3YoioEVZAhqfboBjUPnecBUVoAUHOXx2K918cC7OE10bxbUmoMfO8o3hKoP4ZEy6FtI/&#10;iu6jPvlgGxXtYCtj+OK51/J+GyI/qV+c3XK3zDRjrZ0mD+bu3MCWN887RZ554OcGUYzxmUKRbdtJ&#10;GtJufjiX8lZddVXf7dI1mO9DPwDpmxSEBPWZmLTTZZ3niZzbbLONyUbMCkFjE+0YF4qYz8bl7bue&#10;tV6+POxrWAhJOw6+8MILJm57ENBF4JzleS+yvDzPa+j4WIT8dj/xHQueaccE2FmGqSU8axJC39+S&#10;Pu5XZHO/y+PiY0cKZIuzA410WZ+90LqJ7GhDN8i9PH0qD4/oytOe52nmM7Z82F2PsQ7tnDaopIji&#10;GMDn2CApXXveAwChBDQABHjQlIWpDTfAEdJ8881n8rdNGSCe2B5G+Wn/oPVhB3lJQ3OsWogjoNta&#10;DpETE6Xtt9/e4JdU/1ACGqRqUr6+e7ZXWJETK5ewcwaCBmmw9RPaRaNGjZIomX+rEdBFyC5kjm3q&#10;AloKqMOVV15ZkhlbYXHNnshBiw3X0EZ2yCtXlv5ql8tjIkAEaotAPRDQ0I7AuOMb89PWXuzHPfLI&#10;I2VJ5EMxjXZ1WxHQ7f3eLgPIORGbeT6fEU5Ucyo7rOBAzg5ZxvxafqPYMvmOi+ofcBoF7ftq78ok&#10;AjpPv8AED89QGq0y4CDETlEENBayYeMZ5CCcWNoB3x2QDeSZGxZffHFzD30gTTj++ONN/Ntuu60s&#10;eq0J6GHDhply02iZlQk26yRP/yiqj/rkkmvot9j95i4QyP2432r9He3u/rnf21nqBznSEtBFYJ5E&#10;PuR5p8j46COgxX+Q67AUbQO8sZiDRZ0sQcqrNsYIAQ2twaRQjYAOneeJnFggE7MU6D+wT+7OpW35&#10;ipjP2vnFHYfWKy4/uQ7HcGmfPzhjBCbtQUAXgXOW572ty4v7BgwdH4uQX/pI3K/gCX4hTZBFX1up&#10;LvT9Xa08kS1Os9pNL0qBkyZNcm8ZXiKEOwqtm8heq3dAHh6xApx2vEACOgB8DOChBDSKu/POOw0B&#10;DSIaWh/Y3jFo0KBojz32MOQqJvZ4SbsBGtEoGxpDd999d6q/xx57rCwbeUn7Pl7KIuoTmdy5Hx5t&#10;LQfkktV71B/ywOEFNIWw7Qt2CVEv2dLrIyPSfHjCSzryR/ukxTfpwwYfetBkWn311Usf0litxipc&#10;1lCNgC5CdjhPRP2hcSUBW6rE/IZcw8od4mHbuQQMJPi4tbWncS+vXFn6q8jCXyJABGqPQD0Q0HB4&#10;irEIWsyhYZVVVjF5uJqUSR+Rblky+UhDLLhp07ybsoyDtXxvu7Lb50IWnn766fbl2GOYbULbrbHG&#10;GmVxGqGuELiI/oEdRtAqAg5wyHjEEUdEeL+C3H3//fcjOGpDe66//vqJGtB5vufEJmvaLfHi+LMo&#10;AhpYykISZLGD+JXwOQEFsYTF/SSNJzsvOF4Dzrfeeqt9OZMJDtH+TvruK8tcn8BBKspNcuDmppHz&#10;vP2jiD4qssT9Yks2vhGTtEx9afN+GyLPLPVD/DRjbS0xzyJv3DslaXzEoh6Um4CtvSAg9luhZJI1&#10;JJVn51UEAZ1nnidy4lnDH8ZEeV779OlT5q/HlruI+aydn+84T718+dnXwEX4FiftOHIMG97Apj0I&#10;6CJwzvL8tHV5cc9r6PhYhPzS7nG/gifM4qQJYsbK/VYOeX9XK09kc9/XcelgWgh923VInPfZC6mb&#10;yJ5EQPvuuXWL61OIF8ojumW05zkJ6AD00cnzENAoEtqwyEf+8CGNLQRYPYYGrS9gcov4SZ56fens&#10;a/KSzjNhaWs5ZAsjNMNdQt2umxCjoQQ0iG3g61tBs8sJOcbqN0ynIH8Q0lm1EKoR0EXIDq0PLIqA&#10;dEYQ25BifkPqDa+++JAXsxgffvihqRc+8tyQV64s/dUtm+dEgAjUDoF6IKCffvppM/aAxEtLRNmI&#10;YIwDeYK62CaFECfpI9LOA8dJH4puXPc8DSmSZRyMI6CLeG+7stvn8o7af//97cuxx/CDgfchSAI7&#10;NEJdIW8R/UO258I8BOodF/Ch7iMZisAKi+1oh8MOOyyu+LLrQuoUSUDDfAO+PWz7tfL9AYx8Ad8p&#10;kNvWxvLFk2s77rijiY9t6HbIogGNhQCUmYWAlm28IeRf3v5RRB+1sfIdi9mHd99913c79lreb0Nk&#10;nKV+iJ9mrK0l5lnkjXunVHvmDzzwQNNHbc1BsROMuVTWUK08yS8vAZ13nidy4vncaaedjDIMCPlu&#10;3boZPFwfDyJ3rd+Leeslcsb9ZhmT2tMERxE4Z3l+2rq8uOc1dHwsQv64PiPXBc/LL79cLiX+YtcR&#10;vkPwjWmHkPe3nd53LLK5Tqp9cXENC9KubEU8eyF1E9l9JHPSPbducX1K4oXwiJK2Hn5JQAe0Al5w&#10;eQho2OfCtgwQkXhpwylKGod1YpTe9kKaVXx5SechoNtaDpizAOZJdrOBgzysoQS0OEV58MEHs8Ka&#10;Kj48MssWlhEjRqRKI5Fkcg9NeV8oSnbIh8UQaJWff/75Bnfb/IaUje0saBP0ZSH+Ed8NeeXK0l/d&#10;snlOBIhA7RCoBwIaH8JwfIqxKK0dOxsRcTJy1FFH2ZfNcZEfihWZWxfSkCJZxsE4ArqI97YldsXh&#10;yy+/bNrBJhErIlkXbrnlFhP/2GOPta7+z+Zoe3+jlAnlOcnbP2ThtmPHjomLJ2h7OOGtFQEtxBGI&#10;2DRBCI8iCWiUC608PMcgnhGgSY/z66+/3py7/3beeWdz3yba3Dj2OWzYIr+vvvrKvmzIKlyPU/yw&#10;I+O7H3GzENDy3FVzzmaXg+Mi+kfePurK5DuXbzzfrk1ffLkm6fJ8b2epH8qtNtbWGvMs8sp8BkSU&#10;Haq9C/Bcoo/uvffeJhkURrA7EQoj7iKrnW/ccbXyJJ2MI6EmOPLO80ROmHSytb+xSxbfKlhoHjdu&#10;nIhb+pXnM8+8upSZ5+D/2TsXuP+Gav9PF0QR0g8h944kuVV0c60jl6NOHf/qCClO6EQXl0r9kC5I&#10;EafkJ5cuh9xK6XSRkBKJUHK/JPf0IxVS2v95T9bT/s4ze+/Zs2d/n+/3+6x5vZ5n7+/ec1nzmZm1&#10;1qw9s6ZrvQJZDjySs49w39kU5GPjTKyAzoFzm/Ez7PKqxqvwubb8MQf9Tf1B8IzZtcbHHGwDq622&#10;WjDbtvI7mEnpodDGCuamgP0sRFuusde2bkJ7nwboVDtiE5bDfK8G6AS0Ee5dDNCsdmGwtD20g4kl&#10;B9yxUoTJXkoQId1lcjdsOlhZC+ZNp/xuvvnmLl7IAI0Chq+sunDEEUe49E2HaNTl0fROFAD8EbYJ&#10;TQboXLQffPDBDgPK23TTTae53xCaTz75ZBfvsMMOK2RL7pVXXimvp65d6WrTX6cK1RtFQBHoHYFR&#10;MEBTSTn8Dv7OR77YcO211zpZuthii7mPwH66OiXSj1s1+fDjhX7HyKY2fLDKAJ1DbofoLz9jFxey&#10;OmYyjA5C3JNOOqmcxdShVzOtowwQFfjRtX9wYDH1xwd5XWDXF/H6MkAzscQ4ww4zPjzXBQyvHFQM&#10;PbkN0PIhm8mw+F5E33344YeDJInv6hjDORNBaMbXtB/4+MS7H/3oR/6rgd/sjCMef20M0Iy7xRdf&#10;3KUrn5sxkHngR47+0bWPBsia9kgOPPcPE50W0XvQVTckuzb1I34Tr+0b8zb0VsmUGFmAWynkM8bn&#10;E044wfW9WBc74FQOMeURv6sBuus8r45OwQB3CCz4Koe+5WLXepVpDd1z0D08ib7VFPjYS9yZMEDn&#10;wLnN+Bl2eVXjNZU/5qC/qT8InvhPbgqskqbv+DvWJF1b+S3pqq5C23rrrVcVZeq5nD/i05Zr7LWt&#10;m9DepwE61Y44BdoI3KgBOqERGIRdDND4qkHhv+uuu1qXfuihhzomsNVWW7VOS4I6Ie1nCAOkrmyV&#10;88Mw6cDlCHTUHeJ31llnuTjECxmgV1555WKBBRaoXWmEsiYH27C1u48gjKzsPzmmnCYDdC7aL7vs&#10;Mofju971LrdaBKN+KOC/Ezw32WQT58MT3EKrK7rS1aa/hujUZ4qAItAPAqNigKZ2omgiF3El1BSY&#10;LMuKyEMOOSQYvU6J9BNUTT78eKHfMbKpDR/sU26H6C8/4wBCZPDWW29dfjztXraXcgi17zplXOra&#10;tX+IQbNugsVKPt6DaV8GaBpn5513dmXwAbouSD+HHt8AjZ/mdddd19Gbcs4F50csscQSbqWmrOLk&#10;wMOqwDjn4xG0hA70lnSMB/nYwcFOfvjMZz7j8mhaBSaHNFNeGwM05cluMj7qh/QknyZ+5+gfXfto&#10;iC7/GX7K2f4MLue3cPHQVTeEjjb1I34Tr+0b8zb0ylhruwKaenKuEO3B7gGMjcw3fb+txIsJsfy4&#10;qwG66zyviU5cQ4HJlltuOW0Mdp3P1uHYtV51efMOn+XskOFjHWOqKuD2cdFFF3UYzIQBGrq64txm&#10;/Ay7vKrxmsofc9BPHnVB8GRc1Lk3RQ/BWEi80C4Cymgrv+vo4l2ZtqoyicfZA+zugDb/I3Kusde2&#10;bkJ7nwboLnZEcBuFoAbohFago3cxQGMgJQ9WbLHalhOL6bD8wcT4WhtaTQqprPBCiSI9aatWrDAo&#10;8T2HobAcmoR0OW7dRHaYdHz2s5919WXrZ2g1DO4sOMAHIQwuIQO0bKHwV1uV68u9HBiz5JJLFv5p&#10;6eW4OLpntUQ5QGfdyvRrrrlm6qT7ttsOmwzQ0NGFdqkHk6M5c+Y4HMEy5H5D4r72ta+dile37a4L&#10;XW36q9ClV0VAEegfgVEyQF933XVua6DI1SplGpnGykloJy6r9qrcX9UpkT66VZMPP17od4xsasMH&#10;+5TbIfrLz1hNK6ugWaHB5MsPyFWZCHPwrR/Gpa5d+weyFr2Ffnjaaaf5MBR333230/F436cLDgrG&#10;8MYHZYzcVa5s0J0YN+zAgybfAM17ni+//PLTfEROq1zFgz322MPlwWHN5FVnWCYL/EMSD8N1yBUH&#10;+i8fQ4jDGRzlrflCAr6LqTeHt/n+oYnDBxI+Ukm9yautAZo+zccW0sJzqgz0ZfcgOfpH1z4qGDVd&#10;582b5+oGhiyyCAXmJL7+3kU3pIw29SN+E6/tG/M29FbJlBj+yOImjM6sbOSaumAJzGLKI15XA3TX&#10;eV4TncgmOYfHd2XYdT5L/atC13pV5Vt+Lq4GcKEY+tCALKHvCw/j3g9N+OFzHxc2daEpTlec24wf&#10;6BxmeVXjFTpS+WNX+im7Lgie8Ahca1x++eXToiND2aWF7Ar1m3KCtvK7nNa/F9ooF9kZWhQIbcLT&#10;WYTih5xjr03dhPY+DdBd7Ig+TjP1Ww3QCcgzILoYoFklIBMw8qr6Y3UpPsn8wOE9snoLY+H2229f&#10;cMDCMccc404TxxiIQk6++L8qhyYhU45bN5El3rDogAmL4oDRHp9ARx11VMGp5ghc6rmiPYQKoy73&#10;IQM0k17eMdFg9TETClYJ+KvfqDPMA4ZMfFZ/s0WTiQ6rWPbZZx93Ij0uVPC9VQ4o36RZe+21Cw4C&#10;OfDAA53favKDOYrwrzPWlvMr38cYoLvQXi5LVgqAgb9drRyP1UTUlz9cclSFLnS16a9V5etzRUAR&#10;yI/AKBmgqR2rf/B7KTwJ37rs4Nh7772L3XbbzU3GcTPAe4xtrMbB4FAV6pRIP03d5MOP6/+OkU1t&#10;+GCfctunPfSbj7CccQHOyOsddtjByWzcTskBX8gWVtuG8B+XuuboH6xQBCfRJz71qU85nQQdQdw2&#10;oEdwiFifK6BpRz7M4KIAetB70HXYdssCCXRRnnOgEh8NuPcN0OKKi/ipAdct5M0fvlybAn0dPZD4&#10;6FeMd+hmWzq8YNlll53KC5c7VQGayQNDP9ijG8IfMOzIyi8OMZQDC9saoCmXRSWitzN/4AMN+ie8&#10;g3wZM/SDsnG6a//I0UerMCs/px3Qy0Vvxp8uejP9GQxZPILxyve130U3pPw29SN+DK/tE/M29FbJ&#10;lFj+KH2Vfk29U0NseV0N0F3neTF0sggIvYVx7vOvLvPZOmy71qsub3kHP5KNDeMwAABAAElEQVTD&#10;7vioyW4N5qv8sbsFfoPOw2ItzmgIGRKb8GsyLkNLTJwuOLcZP4LNsMqrGq/QkcofSduFftLXBfBE&#10;5uMain6DjoE9Cd0MGwt2DHQ4eAg7sfhQXRfayu+6vKStWZDJDmv6L4suP/KRj7h+jVyRxQ7svAq5&#10;tM059trUTWjv0wDd1Y5Yh/2w3qkBOgFpBmOKAZqVFCi3pOdkXpRcDuJhpTJ/GFBZPTB37typVc4Y&#10;WEOrNtgSwIROmAN5lv9Q3smnvKKCqjYJmTIcTA5hSCFhJfGGQQdl8VVXTnIu15PV4Ex8+BIGvijA&#10;ocMKqQvKPvUpp2frRiiwuhnsZaVcOQ2GZpj0ueeeO5CUDwD4IGIrVDm+3MMkMdQijNqGGAO05JlC&#10;u6TlKhPMKvcbEpctsLLqPPShROLJNYWuNv1VytGrIqAI9I/AqBmgpcZf/vKXCw5JFeVU+C+ygQ+Z&#10;yJFLLrlEolde65RIPxH+NSnHn9T68UK/Y2RTGz7Yp9wO0R96hjxgxYgY/KUN8B/MYWxVK9TJa1zq&#10;mqt/0F/FYC84MbYwKIjbMSZduJvwQ26sMNDgrkIM0UIPetbuu+/uVrCyYjjU1+UwUH/Rg09z0290&#10;Y/LHNUZswLAirkqEZq7gioEaPbUuMGZYjSsr0iUP4Rm4lkFvw7jNuxQDNOWzAhg/rKwSlzLkii61&#10;2WabTdPZu/SPXH20DrvyO8Y1q279/kMdaQs+coRCim5IPm3qR/wYXku8HJiHto23obdKpsiYx51L&#10;XWBMgDtzVd/NUV06/52U1+STv6sBmnK7zPNi6ZSdGixa8udiqfNZHzP/d5d6+XlV/cZOgOHQ5y2M&#10;RdqOszIIGKdDc3rBr6pfxRiXY+JAQyrObcYP5UgYRnlV41Vo4JrKH1PpL5cdugdP7BIEDrVDb/Zl&#10;IB9xkaEYc2NCivwO5SttzdlfHEwMbeXd2fA2fu+555618j3n2Iutm9DehwzIaUcM4T7MZ8MwQD+J&#10;CtnOEgzWAGhuueUWYyeExn6ZC8YZtYd2lYKxQt3Y1aGtSLPbfoxdJWDsygzzla98xZBPVbCruYyd&#10;qBk78IxV6M1aa61VFdVYI7OxW5CNFSDGrpox1h+bsQOzMn5fL4ZBh93Sa6yvQWMVB2MPlDF2lVur&#10;6tjt1g7T+fPnu/TkYRX/yjyswur6p51QG2u8drhaAW/sao7KNNB29dVXG+sexdD1LQM3pKFthhlS&#10;aB8GfaNK1zDqrmUoApOCgDUuGvhp7oBctKsZHY/vmjd83q7acPnZ1YfGGkC7Ztlb+rayKRchfcpt&#10;O2lx+NtJgLEHQBl7OFatvM1Vp6p8+qxrVZkxz5GJ1q2XsatfjV3p4/Q9a/yMSdpLHHQYa2g2t99+&#10;u6MFnbIu0Hfth3cX1670rYta+866aXD9BP3XuhEwdjJcG99/abeau/5mJ2nGLsJonZ780PVuuOEG&#10;Y3cpuvr0xTOsT1ZjjXYGWplP2A9mDkO/Tvwetf4RorH8jP6Dnm5XpTm9l/kIunbdnEfqyXywjb5d&#10;Ljf2PobXjhvmft2PPPJIYz92mPe+973GHvjovx7p313neTkq14esGFa9hLfAu+yHwRmVuU1t0QfO&#10;dWUOu7wQLan8kbyGQT92J+uyxtgFjq1sSV3ldxkrbGXYzC644AJjd85NvUKfRz4gT7CrxIauYy9n&#10;3WJpDsXry44YKqvvZ8wH6GuxAZurXQ3fan6oBugn0F199dWdUmZXjkYpxvvtt5857LDDjF0Vbeyq&#10;rdg20niKgCKgCCgCikCvCIyDAbpXADRzRUARcAjYlT7Guukw1uWCsTvzklGxO73Mv//7vxvrnsJY&#10;v9jJ+WhCRWC2I2BXo7qFMHZXg7E7f2Y7HFp/RUAR6BmBnPJbDNDWO4CxO4N6prw5+5x1ay6tOsYk&#10;2RHVAF3dzpVvUlZA8zWdFbSsamGlckywvpuMddlg7DZMY7cfxCTROIqAIqAIKAKKQO8IqAG6d4i1&#10;AEVgLBCw/pLd7j5WcbPSPTVsueWWxm4VN9/97neNPawvNRtNpwjMagTYUWxdCBrrDsVY/66zGgut&#10;vCKgCAwHgZzyWwzQ1o+ysW5hhlOBmlJy1q2mmNpXk2ZHVAN0bXOHX6YYoMnJnjLqtjWyLc36nwpn&#10;/sTTe+65x1jfPG5LJlsO2AqhQRFQBBQBRUARGAUE1AA9Cq2gNCgCM4+A9Y1srF9kYw9wSybGHl7p&#10;dF7c8uECo8ldQ3JBmlARmHAE7GFd5qyzzjLWl7Wxh8BOeG21eoqAIjDTCOSW36NkgM5dty5tNUl2&#10;RDVAJ/SEVAO0PcTFHHvssc7X9TnnnFPpv/iyyy4z9vRR5x/OnvRp7OEoCVRqEkVAEVAEFAFFoB8E&#10;1ADdD66aqyIw2xCwh0g7Fx6cnWEPczb2YKHZBoHWVxHIgsDxxx9vmDfaQx/d+TXsvNWgCCgCikBf&#10;CPQhv0fFAN1H3bq0wyTZEdUAndATUg3QHHzBVgIMzBxit/XWWxt7CqRZcsklDYcGsILk0ksvdYZn&#10;ythxxx3NvHnz3KE0CWRqEkVAEVAEFAFFoBcE1ADdC6yaqSIwKxDAX/QVV1zhDgY999xzDQdVbrDB&#10;Bs5lQN3B0LMCHK2kIhCJAAeX7rTTTm6XLLtl8ZlKwIc6K6E1KAKKgCKQG4G+5fdMGqD7rluXtpgk&#10;O6IaoBN6QqoBmqIeeeQRc8IJJ5gvfvGL5tprrzWcEi+BCT1frbfaaivDVw6M0xoUAUVAEVAEFIFR&#10;Q0AN0KPWIkqPIjA+CHBY4ZFHHmnwa/iMZzzDbLPNNm7BBfcaFAFFIA6Bu+++26yxxhrmoYcecm5r&#10;2KJ9xBFH6LlBcfBpLEVAEUhAoG/5PZMG6L7rlgD3QJJJsSOqAXqgWeN+dDFAl0t4/PHHzZ133mke&#10;e+wxM2fOHLPYYouVX+u9IqAIKAKKgCIwkgioAXokm0WJUgTGBoGHH37Y3Hfffea5z32uefKTnzw2&#10;dCuhisCoIcBccpFFFjFLLLHEqJGm9CgCisAEItCn/L7//vvN/PnzzfLLL+/42rDh67NuOesyznZE&#10;NUAn9IRcBuiEojWJIqAIKAKKgCIw4wioAXrGm0AJUAQUAUVAEVAEFAFFQBFQBBQBRWBsEFADdEJT&#10;qQE6ATRNoggoAoqAIjAxCKgBemKaUiuiCCgCioAioAgoAoqAIqAIKAKKQO8IqAE6AWI1QCeApkkU&#10;AUVAEVAEJgYBNUBPTFNqRRQBRUARUAQUAUVAEVAEFAFFQBHoHQE1QCdArAboBNA0iSKgCCgCisDE&#10;IKAG6IlpSq2IIqAIKAKKgCKgCCgCioAioAgoAr0joAboBIjVAJ0AmiZRBBQBRUARmBgE1AA9MU2p&#10;FVEEFAFFQBFQBBQBRUARUAQUAUWgdwTUAJ0AsRqgE0DTJIqAIqAIKAITg4AaoCemKbUiioAioAgo&#10;AoqAIqAIKAKKgCKgCPSOgBqgEyBWA3QCaJpEEVAEFAFFYGIQUAP0xDSlVkQRUAQUAUVAEVAEFAFF&#10;QBFQBBSB3hFQA3QCxGqATgBNkygCioAioAhMDAJqgJ6YptSKKAKKgCKgCCgCioAioAgoAoqAItA7&#10;AmqAToBYDdAJoGkSRUARUAQUgYlBQA3QE9OUWhFFQBFQBBQBRUARUAQUAUVAEVAEekdADdAJEKsB&#10;OgE0TaIIKAKKgCIwMQioAXpimlIroggoAoqAIqAIKAINCNx///3mqU99qll88cUbYuprRUARUAQU&#10;gSoE1ABdhUzNczVA14CjrxSBJxD429/+ZpZbbjmz9tprm3PPPVdxUQQUgQlCQA3QE9SYWpWhIqCy&#10;cahwNxZ2+OGHm7lz55rzzjvPbLTRRo3xNYIikAMB7Xc5UOw/jwcffNC8+93vNt/5zncMBmjCnDlz&#10;zE477WQOO+yw/gkYsxKG3a9T5emnP/1pc8ABB7h23XjjjccM5enkpuIwPaduT0aFjm610NR9IzAM&#10;A7QpasIqq6xS2EoWl1xySU2s0XoFvc9+9rNHi6ghUTNv3ryCNvvFL34xpBK1mHFF4C9/+Ysb2696&#10;1ataV0H7WWvINIEiMFQEFllkkV7KQ74++clP7iVvzXQQAeWzg3gM61cX2TgsGmdTOfvuu6/TVX78&#10;4x+PZbV1HI9lsxVV/e7hhx8uXvSiFxW77bZbcsW0TyRDN5Dw8ccfL9Zcc03HH1ZfffVi1113LXbe&#10;eediww03LI4++uiBuPrjHwhU9eu+8KmTp3Xj4AMf+IBr1x/+8Id9kTbUfOtwGCYho0LHMOusZbVH&#10;4HnPe16rRPfee68br23mh2qAbgXxaEd+wxve4DqA/eo72oQqdTOOQBchpP1sxptPCVAEahFQA3Qt&#10;PGPxUvnszDRTF9k4MxRPdqnDNpjkRlPHcW5Eh5NfVb/75S9/6eZZXWSs9ok8bXjGGWe4tth0000L&#10;PgxoaEagql83p0yLUSdP68aBGqDT8G5KVdceTWn1/exBQA3QCW09m1dA77XXXk4Yf+tb30pATpOM&#10;CgKnn356YV1j9EpOFyGk/ax70wyjjbtTqTmMKwJdJsd1dR72CmhWmp122ml1JLl3sfEaMxpShBh6&#10;J4XPjhKvi6Gli2wcUveZVcUM22DSBtzZNI7b4DIJcav63X333VdYP8PF+uuvH6xmDI+ZFN4eBGCI&#10;D1nxjE7yve99b4iljndRVf26r1rVydO6caAG6PYtEsN76tqjfYmaYlIRUAN0QsvOZgO09e1TXH/9&#10;9QmoaZJRQmCfffYprP+dXknqIoS0n3VvmmG0cXcqNYdxRWASDNB//OMfnbuPU045pbYZYuPVZjLE&#10;l7H0TgqfHSVeF0NLF9k4xG40a4oatsEkFtjZNo5jcZmUeHX97vbbby8eeuihYFVjeMyk8PYgAEN8&#10;uNVWWzkDNB8FNMQhUNev43JoF6tOntaNAzVAt8OZ2DG8p6492peoKSYVATVAJ7TsbDZAJ8ClSUYQ&#10;AbaTjbIBegQhGzuShtHGYweKEpwNgUkwQF944YVuctlkgI6Nlw3cjhmNG70dq1uMEq+LoUUnaF1b&#10;PG/6YRtMYqmfbeM4FpdJiZfa72J4zKRgNNP1WG+99YqnPOUpxd///veZJmVsyk/t16kVTJWnaoBu&#10;j3gM70ltj/bUaIpxRmAYBugnAZA12gbDqquuam655RZjDyE0L33pS4NxRu3hk570JGMPITT2i2hn&#10;0qxQM9ddd525/PLLzSOPPGLWWWcdY10jmKc97WmVef/+97838+fPN6uttpqBFgLPrrrqKvPrX//a&#10;LLHEEobTJddaa61p+dx9993mT3/6k1lxxRXNggsuWFmGvJCyaCfr+NuVQ9nyW+Jxlbhlum6++Wbz&#10;05/+1JW5zDLLmC222MI84xnPKCdz9/agB3PDDTe4OpAPtNuth2bxxRefFrf8IFQmz2KwkHzonjfd&#10;dJNZcsklzbOe9Sz3mDpedNFF5q677jIvfvGLXbvYLXGSZOp6zz33mB/96EfuZGR7QIV54QtfaKhn&#10;TBh220PTX//6V9ce2267rVl44YVdHcu0Un9w8MOjjz7q+ulvfvMbQx9aeumljWUeZo011jBWOfOj&#10;u9+PPfaYWWihhYw9hNDYiVQwTtVDaVe/nw2zrYSGcn9mzF922WWGfk17M16XXXbZqmoMPE/BcCCD&#10;J36Av/URaOxOBNfXGCfQyPgkpLQx4+/nP/+5satuXPvCf6jXyiuv7MbiE0XrRRGYQuDpT3+6+fOf&#10;/zz1O9cNMo2+TJ9sE9qOrzvvvNMcfPDB5rjjjjOHHHKI2X777QeKY3wTYuMNJH7ixwMPPGCuuOIK&#10;J5ef+9znGjuZNSussEIoqnsm/A0ZvtRSS7ln4MBYv/LKK6fk/gte8ILKfNrQKzzO57M+gTMpn31a&#10;yr9TeJ2kT62TpPevbWgJyUb0AXQge8Cz06Xg6XXt7JfP77b9LZRH+Zn0j64yMJRP37phuR7co7sw&#10;huxBNk5/3WCDDcwzn/lMF+2DH/yg+cQnPmHsIYTm5S9/+VRS2gQ60febdFHalDKe85znGHhjXbAT&#10;dKdPXX311U43pp3R+8tl9DGOoYk+gn58zTXXOH133XXXdbqM6A8hunPwpVC+Tc+adJ2q9KNUx5R+&#10;J3jTH+h7EtrwGBlzTbydvEcBL+Za6LV33HGHGxNz5sxx+i0yU8ap4ND2msLrGfvMC+0KaMcD4M0S&#10;quZJ8j50BWPR25nrM89ivmg/5A9EX3TRRSvnkCn1GMjc/siRB3mm9OsyLTnbOyRPpay6cSB83x5C&#10;aKxhVZIMXO0KanPrrbe6+fLyyy8/8E5+pMzlJW3sNYYX1uHgl9O2H7ThPSE6cug3qThTV53f+j1g&#10;5n9jp2RuExuwv2B7ajU/tMK0MqyyyipuBZI1QFfGGbUXFqzCKgWdyfrc5z5XWGOsqz95yp812hWf&#10;//znK/OXr3a33XZbcf755xfWmDyVVvLgyvPvfve7A/m8733vc3G/8IUvDDyv+rHZZpu5+HYS7aJI&#10;2aFTY+WdZfjFOeecU6y00krT6Prtb387ragjjzyysAr7tLjUYZNNNilCaSQTKTMFC8nDGi5c2Zw4&#10;/bvf/a545StfWVgjyAA9rPZ729veNvUV/LzzznMriMt4c7/AAgsUBxxwQMEXwLowE23Pahqr3AzU&#10;y6ffGmIGyL744ovdic+LLbZYMB2rA+zHk4E08qPLV1BpV7+fDbOthAaraBX2Y0RhjbFBDPClbT8i&#10;SbWnXbtgWM6MscyY9tuM3/RP+m9KG5944onBsSrlWINZ4feLMl16PzsRGJUV0Cnja7vttguOI+nz&#10;+N8kxMbzewAyy354C5bxspe9rFKmCX/beeedC+533HHHwn4MmpYP8onx/uCDDw4U3ZZe4XE+ny1n&#10;OtPyuUxL+T6F10n6LnWSPMrXtrSUZaOd2BXveMc7HA+X/ifXqnYul819an/z8/F/S//oKgMln2Hq&#10;hlKXCy64oLCGg+AYskbowhr8i7lz57r31gAtydwVvZe22HvvvQeeh35Yo66L++53vzv02j3DpQJ6&#10;JPxF2rh8tR+pCvLpYxzbhT6FNa4Hy2Uecuyxx1bS3ZUvVWZc8SJG1wklHaU6dul3gjcyREJbHiNj&#10;ro63jwJe1rBW/Md//EflmGBOtfnmm9fq2IJR6JrC66v4sYxVxmdssMa44pOf/GTlHFfylOtb3vKW&#10;YNYp9fAzypFHl34NPX20d1me+nWuGwd178jHGjyLt771rY5nvuY1r/Gzdr9T5/LBzAIP2/DCOhzK&#10;WbftB215T5mOHPoNtKfirPPbcsuP1v0wVkCbuirPRgM0g5OJJQLHftktPvzhDxdnnXVWwWm7H/nI&#10;R6aM0rvvvnsQOmGau+yyS2FXMRcYB9///vcXJ5xwQnHuuecWJ598shPo5M8Exq7YnMrnV7/6lSvX&#10;rjafelZ1Y7/6ufR2dcZUFCk7pNTIu5NOOskpE9CFwRun9f/7v/9bfOYzn5nKhxu7ErvYZpttpnDg&#10;sABoP/vsswu7Mq2wK4/dO/u1ufjBD34wkFZ+SJkpWEgewiypp1157Wh/17veVVAPmP/RRx9dMDEA&#10;zw996EMFdcf4gjHXfkEt2L79f//3f07JsCsWXLwDDzxQsh+4zmTb26/5xRFHHOH+mADxEUV+y/Xa&#10;a68doHe//fZz9cH4Sj899dRTC7viu/jqV79avPa1r3Xv7Gq9gomlHwTXshLtx6n6Le3q9zPJcxht&#10;JTTQhzEC0d7cI9BobzCzK/odBkzgvv3tbwer0wVDMrRfbwv6I2OZdttpp50KFAho4EPSO9/5zoLx&#10;fPjhhxdt2/j73/++84FrV8O79mQi/s1vftONwaOOOqrA/x08Zv/99w/WTR/OXgRGxQCdMr6+9KUv&#10;ufEr/h132GGHAV6ILCXExiv3ApR1u3rL8QUmLXxMhjfMmzfPTaSRI/BeuxqqnMzdC39DDomxiI/A&#10;jO1vfOMbBYf/HnrooYVdBeDyR36WQ1t6hcf5fJY8R0U+l+tXvm/L63LVqUyD3LelRdr5Fa94RbH1&#10;1lu7tmzTzlIu1y79rZxP6F76R1cZKPkMUzekPsgwts8z5uwOB6fLff3rX3eTWT7y2JU0TpfDAEYc&#10;3wBtV02553VGZcFNDNBVevvPfvazqQ+96C+iO0LPQQcdVLzuda8r1lxzzeLhhx9uzXcE39A4hj50&#10;auYa1JEt1BjE4CXwJPQH+cgFRhg//SD9NZUv+flV/W6j6/h5jFIdu/Y7wbusO7flMePQJ/DPu/HG&#10;G7t+iUtADL92R1KBXoosg+9gI0A/tbtS/Sav/d1Ffn3ta1+b0gfsjgand8sciSvzwtjwX//1X65+&#10;dkeVmwtj9Le7KtzBx3YHqXvH/IqDkKn3jTfeOJB1l3pIRjnyIK+u/bqv9g6NF6l73Tioe0d6+h88&#10;E1sE/vjLgTK72HHKeYXuU3hhHQ6UkdoP2vIeoSOHftMFZ53fhnrW6DxTA3RCW8CQuqyAxhBLHqy+&#10;YGWJH5iYLrfcci7OpZde6r8uhGmSB8LbbtWbFocHUg5xygFjFWmtu47y42n3sioEgStByg4puvIO&#10;pZ4VJ3Z7oSQLXjHSQofdhjRN6JKAL2fvfe97XRzrDqCw272n5SNlpmJBhsIsycNuiypCq/H/8Ic/&#10;TK2iYUKD4sCqaz+gWKDMY5AMGWWlTWaq7YVeVtnH+IDmazXGf74Eh8Lb3/521z74/PKD4FpWov04&#10;Vb+lXf1+JnkOo62EBsp6yUteEmxvcJF+zOpkVjv4oQuG5HX88cc7jNlRYN3Z+NlX/o5pY5Rr+nOo&#10;z0vG9H1f+ZJ3ep29CIyKAbrL+LLb7t3YavIBHRsP4xGyio9FrNjwA5OK97znPa5MPuD5oczfGJdM&#10;wkOBybjsyGAXlB9i6RUe5/NZ8hO+NtPy2a9b6HcMr8tVp1D55WcxtORq5679rUx36F76R1cZKPkM&#10;UzdkAQUfbGmPL3/5y6HquQUb6HzUj7++DNC0t3WF4MrAmB0y8oYIzDGO4RUsEgD7j3/840Fdjl1s&#10;wk8+/elPTyMlV3+dlrH3IFXXGaU65uh3gneV7hzDY2TMhXj7qOCFsZlxx4pi5ntVwbprqHpV+TyH&#10;/CJz6+LO8ZDKgmpe8HGQ+jH2Q/NXnvEOfaFqJ2mOeuTII0e/7qu968ZL3Tioe3fYYYe5tmOuf//9&#10;909r5a5z+WkZeg9SeGEdDmSfox/E8B6hg77fRY+F5i446/wWBEc3qAE6oW0YVKkGaAw5pGVVofV9&#10;Ulm6MB9WWPpBmCZbk/gyVRUQ6Hw9RvEsK7wiBDjNtCpgWMPgRRnl03+l7JBSI+/A53vf+15V1u65&#10;9Z3sjLTgUOdig8hvfOMbnSD42Mc+Ni1PKTMVCzIsM0tWoFcFVp1SN/5YsV4Vdt11VxfHx2gU2l5o&#10;jhEiErfuStshYHBb4gfBtUqJ9uOXf0u7+hhKnrRBn20FLUIDymHTxxRWOkIT47ZtqMOQLbvWp7gb&#10;w00fjPxym9oY5ReaYz5E+Hnrb0VgVAzQTS1RN75iDTyx8VhZyJhil0JVQC6Leyrf4FXmb2zVrwus&#10;0qYsduX4IZZe4XE+nx0l+ezXLfS7ideRJledQuWXn8XQkqudu/a3Mt2he+kfXWWg5EN/HZZuKCsP&#10;6/QE6iwYQps/HnOtgGYHA/m/6U1vCsFc+azrOCZjdkdS9h577FFZDi/QcWhndhzy0bkccvXXcp7+&#10;fRddZ5TqmKPfCd5VunMMj5Ex5/N2cB8VvJiD0jebPgD7faXpd05e38UAzS4H6seO0arAjkrihNzc&#10;5ahHjjygPUe/7qu968ZL3TioesdOHXghO59D9okcc/mq/sDzVF5Yh0OufhDDe4QO+nUXPbYLzjq/&#10;retho/FODdAJ7cCgSjVAy9ccttTXBVZSUgaGVVZNlYMwzf/8z/8sPw7es6UOess+amFu+FzGsFX1&#10;1ZlVr6R7wxveMJCvlB1SauTdRhttNJAm9OOjH/2oyx+h1hRYES6KsR9XykzFgvzKzBImXRUEE7ZX&#10;14X/+Z//cXWTbdwSdxTaXmiJESISt+mKkGbFux8E1yol2o9f/i3t6vczyZO+2WdbQYvQ4G9zL9Mp&#10;92yxhya2zaeEKgylz8T0b7/cmDZm9QXxQqv5/fz0tyJQRmBcDNDQXDW+Yg08MfGQ06ym5INcHW+C&#10;HhnXuJoqhzJ/87filuNxzwcpeE7IqBVDL3kIj/P57CjJZ+hsCjG8LledctCSo51z9Lemukj/6CoD&#10;JZ9h6Yb2kC+3yIMFDk1jkZ1qbPFnLPVhgGYxByuQ4QtlPbwJe953Hcfo9+zIYx4R2m3p0yCLPXA7&#10;Vw45+ms5v9C98MS2us4o1TFXvxO8q3TnGH4nY87n7aOEFzsTGHe4gckZcvL6LgZoca8Ucrcl9cU1&#10;DxiEfD/nqEeOPHL1677au268VI0D8A+94/wqds7YQ6Ar+bXwqi52HGn/0FXyb8sL63DI0Q+gNYb3&#10;CB306y56rOCQirPOb0O9a3SeqQE6oS0YVKkGaL4Gkb5uBa2QxKpS4vrGIWGarNxoCvKl21dC8H9H&#10;3vh7DQUYH+/xM1sOUrafH3HkHds8mgI+N8nfV/ir0q2//voufnk1NnGlzC5YCLPER15dQImAZtwx&#10;1AV8dRLPX7E9Km0P7TFCpK6O5XcYXcnPD4JrlRLtxy//lnb1+5nk2XdbQYvQgH/GpoAxgEkernNS&#10;QhWG+MSjL/k4xJQR08bi4ub5z39+8ZOf/CQmW42jCDgExskAXTW+Yg08MfEw8DBWOZS0KXCILXGR&#10;w+Ug/A2jUVPAnx95hPhrDL3kLzzO5y+jJJ+bcOB9DK/LVacmemJoydHOOfpbU12kf3SVgZLPsHRD&#10;dhcyNqoOjvLrjU5HfF8fzbEC+o477qgcpz4d/u+u45gdktQrtJPSL4vf+IUmvr9aOkd/DZVXfpaq&#10;64xSHXP1O8E7xNvBLIbHyJjzefso4YVrDdwV0uc4ZyTkpqLcR2Lvc/L6LgZoOcCOg06rAmfqUP/Q&#10;StEc9ciRR65+3Vd7142XqnFAe8g72oDAHAi9lvN+4P1VIcdcvipvnqfywjoccvQDaIvhPUJHVz22&#10;K846v6XFRjeoATqhbRAWqQZoFArS82WHw/nq/jbccEMX11cghGlysF9T4OA4ymPCWw4XXXSRe/76&#10;17++/NjdP/jgg25FCKtaOTSgHKRsnybiyLsqf3vlfFgJA10o5zFBDonxfeBKmV2wEGaJEa4uyAGO&#10;/qpwPw1Ge+rmb6kalbaH3hghUq4XqyZYccdK32OOOcb5kgJ7GDz9hJVGfhBcq5RoP375t7Sr388k&#10;z77bClqEhi9+8Ytl0irvWWWJu5uQH2gSpWCI/3b6kv8RqpKI0ouYNoamN7/5za4MdhkwUT3zzDMr&#10;d0aUstfbWY7AqBmgU8ZXrIEnJh68irHKQWJ1cp13+Fklrs8bhb/FKGZ89CKPkPujGHrpvsLjfD47&#10;SvI5ZpjF8LpcdWqiJ4aWHO2co7811UX6R1cZKPkMSzfkMG7GBhP5mPBv//ZvLn4fBujzzz/f5e1/&#10;bIqhq+s4xt1JGxyuueYaF/9f//VfB8jL0V8HMgz8SNV1RqmOufqd4O3LB4EthsfImPN5+yjhRX0w&#10;+skBmewuxRDNQX1dQk5e38UALSt+Q37VpX7MExmjHCjuhxz1yJFHrn5N/fpo77rxUjUOoEXecQYO&#10;vE/OA6C+dSHHXL4u/1ReWIdDjn4AzTG8R+joqsd2xVnnt3W9bObfxfSPMpX33nuv45XYWWKDqYuI&#10;j2KYb90hWHXpZ+Id9KYaoOVwQfKI/WNVQjkI08QlRFOoMkCTjsZn1aa/qvjzn/+8oy3kW1LK9pUa&#10;8pN3MXQtvfTSrgwm0TFBTqPFOFYObcqswkKYJSe21gUxQDdti6kyQI9S28cIEbDg8AW27jTRPmwD&#10;dN9tRd2lb33nO9/hZ2OQD0Yc1lEOXTAEd7bu+h+CyvlX3ce2MWMQH3Ws3BSehHse6t+0fbmqbH0+&#10;+QiMigG6y/iKNfDExJNzG2QMxVzZ2VMOsbKINH0aoEdJPpfxqbqP4XW56lRFgzyPoSVHO+fob0Jz&#10;1TWXDJR8hqUbYjBn/MWsuKbu4t+0DwP0vHnzHC1z586tgrnyeQzfIbHg6+vldbp8qFDZVcHBo+WQ&#10;o7+W8wvdp+o6o1THXP1O8O7DAD1KeEk/YDcHZ+egUzBuWQzB7oWqHbqSruqak9d3MUBjMMFYwipv&#10;XG34gVW2uMPEnkBcP+SoR448cvVrqV/u9q4bL1W8EVrkHbuWWUglOpvvGk3olmvTfFjyKV99O47k&#10;Fbqm8sI6HHL0A2gdln5DWTlw1vktSI5mUAN0QrvAVFIN0Msuu6xjcmeffXaBr6GYP18wCdP0lc1Q&#10;VcToGlL85fAV/+ss2xFRAG6++eZpWdaVXffOzwgDF2VUrRb14++1114OtzPOOGPgVZsyq7CoY9rl&#10;wroaoEep7WOECL6bVlxxRYc7B9PsueeeBSvNmaTdfvvtBQcEwNw32GCDoa+ArlLMpb26thX5SN/y&#10;+5yU4V9f/OIXO6zKh1Z0xVBO8eVLbtsQ08Z+nnwIZKUWW6fgc0wIUg5W9PPV35OHwCgYoLuOr1gD&#10;T0w8VjAxZlg9GCPXicNOpHKIlUWkEQN06GNcDL3kITzO1yVGST5DZ1OI4XW56pSDlhztnKO/NdVF&#10;+kcXGUgZko/fz0Ll52gnOYfDd4MWKo9n+KBl7HYxQF9xxRUuj913332gGDn0u+kwxIFET/zoOo6P&#10;PfZYR9MBBxwQyn7aswceeMDFX2uttQbe5eivAxkGfqTqOqNUx1z9rgnvGH5XNeZGCS+/G7D7lh2W&#10;L3jBC1w/ZEziPut3v/udH7X2dw4eIgV0MUCTB3N9DNAYojmTiXk34/r//b//556hR/muLqXsHPXI&#10;kUeufi31kmuu9q4bL1XjABrkHbYIFlFhI+A8ABb9nG93rlSFHHP5qrx5nsoL63DI0Q+gLYb31NFB&#10;HuVQp8fmxlnnt2XkZ/5eDdAJbYBQTDVAM1kkvb9Ksg0ZwjRjlPkqoyvl3X333c7Zfnm1gxjuNt10&#10;0yBJdWXXvfMzQ6iDQ+xWq+22287FR8kvhzZlVmERyywFm9QV0KPU9jFCRLYB4f4EjKoCTGTYK6CH&#10;aYD2D+SpwgEBDw4IVAldMRQ/8KGPQVJG1TWmjavSsqoU//EcxoFyxiRagyJQRmAUDNBdx1esgScm&#10;Hh95kWk77bRTGaZW97GyiEzrFPcYesmjSn6OknyGzqYQw+ty1SkHLTnaOUd/a6qL9I8uMpAyJJ8Y&#10;nTVHO/Fxh7HoG4Or6pvDBUdVmbi/gxb8wbYNXcfx17/+dVf2jjvuGFU0vmqhFTzKIUd/LecXuk/V&#10;dUapjlV9IFRfnlX1uya8Y/hd1ZgbJbyqcOE5bhBwZ0V/xCCNsTI25OAhUhZ5gXeXwEpu6iF/6NS4&#10;7GMuyWrgqpCjHjnyyNWvq+rJ8y7tXTdeqsYBZco7PhCI2w1Z7Y3x098dThpCjrn8P3IK/0/lhXU4&#10;5OgHUBvDe+ro8Gtcp8f2hbPOb/1WmJnfaoBOwB0hkmqAFqfq3//+9xNK/kcSYZoxynyV0VUKFwVI&#10;HO7LoYVf+cpXJMrAta7suncDmdgf+J4Gx1j3Bvj8Jf4f/vCHgazalFmFRSyz7GqAHqW2bxIid955&#10;p8Obk4DrVqmDHUbKSTZAf/CDHxzoc6EfHJ6CUrnaaqtNvc6BofSZqhUSU4UFbpraOJBk2iO2plGv&#10;NdZYY9o7fTC7EZhpA3SO8RVr4ImJJ4fCvexlL0vuGLGyiALqFPcYesmjSn6OknyGzqYQw+ty1SkH&#10;LTnaOUd/a6qL9I9UGSj5Sz4xOmuOdhJdbZttthESaq/s4kK/9FdAX3nlle45crgpyCpB3+gt7dR0&#10;eHUo/67j+KqrrnL0v/SlLw1lP+3Z1772NRf/Pe95z8C7HP11IMPAj1RdZ5TqmKvfNeEdw++qxtwo&#10;4RXoBgOPHn300UJ815566qkD7+p+5OAhkn9XAzRn5+BKACM6/QOjZuxhiznqkSOPXP1aMK26prZ3&#10;3XipGgfQIO9OO+20AZLk8EjcwPz9738feMcP4VVd7DjTMi09kPzbzvvqcMjRDyAxhvfU0VGqprut&#10;02MFh75w1vmt3xrD/a0G6AS8uxigjzjiCKfgNR1kV0eWMM0YZb7K6Cr5sz2I+mB4htGusMIKxeKL&#10;L1488sgjEmXgWld23buBTOwP+coYM0GgntC40kor+dlMCZAuWMQySxHCqSugR6nt2WZEW1cFDooA&#10;86ZT5OUwy0k2QK+33npVME09F7965ZVDOTCUw8r8Q4GmCq65aWrjmqQDr5icY4R+6KGHBp7rj9mN&#10;wEwboHOMr0MPPdTxOeRRXYiJhyLNYUpstWWSnxJiZRF51ynuMfSSR5XMHiX5DJ1NIYbX5apTDlpy&#10;tHOO/tZUF+kfqTJQ8pd8YvS0HO2EL2O2UeNf9fe//72QEbzi4k5cTvkGaNKiB2222WbBtOWHuK4i&#10;rm+App3QqXnnH6JdTh+67zqOyZOVlpQti0xC5cgzOfTppJNOkkfumqO/DmQY+NFF1xmVOubqd014&#10;x/C7ujE3KngFusG0R7L6lnOAYkMOHiJldTVAs4MU/TnlIPEc9ciRR65+LZjWXVPau2681I2DqnfU&#10;Vxa9hdw45ZjL12GQygvrcMjRD6A5hvfU0eHXu06P7RtnaNH5rd8iw/utBugErFHmUldAY8QRZ/CX&#10;XnppQunVk8ZQZk0GaHzL4joAhUQm9HvssUcoK/esimHzsu6dnyFbIBZbbDGnGIcOZ5D4MCdRikO+&#10;aNuUWYVFLLPsaoAepbZfeeWV3QGUVaubcRFDP6+beHIwHu+JN8kGaOp34YUXSpecdmUMrbrqqg6H&#10;H/3oR1Pvc2CIn23GJzScf/75U3nH3DS1cUwexEFIUD5KmQZFQBCYaQN0jvF18sknu77ddEBYbDwx&#10;GG211VYCU6trrCwi0zrFPZbeKvk5SvI5BsAYXperTk30xNCSq5279remukj/SJWBkr/kE2OAztVO&#10;YhBuOlBK9ELq6BugoR/jMbpqnSH7+uuvdzvByMM3QJPH4Ycf7vgMru1CK+qIEwpdxzF5cpg4dG29&#10;9dahIqaeiUsXDob39cJc/XWqsMBNF11nlOqYo9814R3DY+rG3CjhFegKA484d4b+yyKp2JCLh1Be&#10;VwM0Z8PwMeyuu+6KJX8qXo565MgDgnL066mK1dyktHfdeKkbB3XvmO+j49J25XkdpOeYy9dA4M5X&#10;Spn31eGQqx/E8J46Ovx61+mxfeMMLTq/9VtkeL/VAJ2ANcIw1QBNcXIoyZJLLlmceeaZlRRwmBlG&#10;YT/UMU0/rijXoUMIJe5+++3nBDzb9Kjb5ZdfLq+mXevKrns3LSP7AL+ClLfEEksEXXFwIApKM3Hw&#10;BYbB0w9tyqzCIpZZdjVAQ/uotP0WW2zhcPVXugi+TJI4eBDs/e1JxMF/OKv4eT/pLjioI5Oy0Acj&#10;+qhg+epXv1rgc9ccGJLRvHnzHM74KUM5CwWM4A8//PDAK6Grqo1ZEfXlL3+50rBMnvvss48ru4tb&#10;gQGi9MfEIDDTBugc4wuDE+MbRQg5UBVi47GFFAWdPOGPVUYrxha+YeEf5RAri0hTp7jH0lsnP0dF&#10;Ppfxqbpv4nWSLkedJK+qawwtudq5a3+rqoM8l/6RKgP9fGIM0KTJ0U58oFpggQXcx3F2KIUCshE+&#10;xq4F6hgyQL/jHe9w7zDAhHgEbjrWWWcdF4c8QgZo0qFD8J7dTFWHqvku5nKMYz4cy4pXVmNi6PUD&#10;85BFF13U0XfKKaf4r129ob3p7A0S1vGlaRl7D1J1nVGqY45+18QfYniMjN3QmBsVvD772c/W7ha6&#10;5pprnPsK+l7bbfg5eAjds6sB+uMf/7gbV+w4RSfYd9993WIt2oc56QknnFDAQ6pCjnrkyCNHv+6r&#10;vevGS904qHtHe5x44omu7XCh4vPsrnP5qvaW5ym8sA4H8s3RD2J4TxMdUkeuTfIiFecu81vkMH64&#10;cf/DDikN/SCgBugEXBGGXQzQDDgYH1/WyAtH6//93//tmAMrJTD6yLaAN77xjdMobGKa5QRVRtdy&#10;HFZvQAd/KNJ1oa7sunehPMFhr732cuUyAdh8881d3ffff//iLW95SyEnoHJI4rXXXhvKotWq6yos&#10;YpllDgP0qLQ9Ew7am5XLrCw45JBD3OnMXCV86UtfcnHYPkY//NSnPuXi4YJEtpQeeOCBxZvf/OaJ&#10;XgGNgsiuBSazKJCcZs843XXXXacmduuuu25wi11XDGkL+gw+OIVfYAyGX9Ae0ACvwC8Xz8qhqY1J&#10;Tx9gm/LrXve6Ar+PPGPL2Tvf+c6plde4FbjsssvKWeu9IuAMN33AQJ9EHsSEruMLIzYTTMrkAyzj&#10;DF+uBxxwwMAHp9h40MxBXrJ9c86cOe7k+49+9KPFMcccUxx00EHu4CE+ulLmL3/5y4FqxsoiEsEX&#10;yAP9wQ+x9NbJ7FGRz37dQr+beJ2kyVEnyavqGkNLrnaGhi79raoO8lz6RxcZSF6ST8gYJmWVr7na&#10;iW3HbBmWcYJu/bnPfc4ZgTbZZBP3nIkmRlfihAzQfGxHBvKecY0B6aijjipYuMHh2HyAx3gr26ZD&#10;BmjqhpFJ+ALzB4zB6Fvopbiiw8iBrlU2dOQYx5SNSyDypw4YwnbYYQfH63BrsPHGG7vn6BesFqdM&#10;P+Tsr37e5d+0e4quQx6jVMeu/a4J7xge0zTmRgEvFlXQJ9dee+1il112KZhPMI6gnQUd8mGoye1h&#10;uQ/JfS4e0tUAfb7duSgfd6hr1R/8iHMt/JCjHjnygK6u/bqv9q4bL3XjoO6dtAOHStNmr33tawd4&#10;I5iSXuZlbe04kn/Vlfzb8sI6HCgnRz+I4T1NdJTrDE3gG9JjheYUnLvMby+44IKpcdrG93y5Xnrf&#10;jIAaoJsxmhaDwdLFAC0ZsrqZLyyswPCFEox6++23nzqZVdJwjWGaEh9jEnmHFGuJw5XBTzy+UNYF&#10;KTvkkkDexU4ypBwGuLhyKOOAwoyBusofNenblFmFRSyzzGGAljrPdNszyWDygwG6jDmuJMqBFbIy&#10;cZF49FcmbZzsTMAgyxZVPwiubDttG6Rd/X4meTatxMnRVkLDxRdfXPCRZtttty0wKAkOXPm95557&#10;1vbRLhiWccPf9oYbbjg1oS7TQRuhHJZDUxuDEeNrrbXWchPfcn7c085Mpm+88cZytnqvCDgE6B99&#10;BPperAGa8ruOLw4JWn/99QfGNTSQbznExiMNMgvjDsYef1zxm4+qc+fOnXaobix/owzGN/ybFSmh&#10;EEOv8Difz5bzm2n5XKal6r6J1/nputTJz8v/HUNLznam/NT+5tPu/5b+0VUGSj7D1A2lLqyiRF8Q&#10;Q7SMR3YqIN/YOXTzzTe7cVqlJ+O/Fbc6GIglPVd2MbJwAuMyB4vxrMoADT2UxYfe5ZdffiAf0mHI&#10;xte0vwo61zjGuIV7PT44l+uA/2sOSES/qAq5+2tVOfK8ra4j6Uapjl36neBdpTvH8BgZc3W8fabx&#10;4qMs56bIB55yv+SehR24ocFIlRq68vpUAzRubDCcUw8O8f7kJz9ZcMjneXbnE3+s6GZHI3qA7JrC&#10;HhDa6Uvdu9YjVx5d+nVf7V03XurGgbyrk0vwdQ6QpB1DbkBT5/Kx/bkNL6zDoVxel74Uw3uEjqZ5&#10;OjSRX50eK3S3xbnL/PaGG26YkpExZycIjXpth8AwDNBPgiQ7eIPBGrzMLbfcYi655BJjVyAF44za&#10;Q6uEGmuANvY02yyk2QHoMLDKgLED0VijlrEKqrGrGrPkPy6Z2JUm5tZbbzVWcBs7QTfWBcS4kJ5M&#10;50y3vRWuxhpXzfz584095NH92YnQQH2g0bqDMXZljrGrgI01WBr71XcgziT+sF+fjT2F3tivocau&#10;EpqqIn2UsQpejNOYkBNDq4ybm266ydhJsbEr0R2/gBb4UijEtDG87LrrrjN2gmzsxwRXL7sDwbV3&#10;KE99pghYQ4ahb+UO9GNrgDb089jQdXyhosDjGFf2469ZffXVjV2lPK342HjlhNag5MaWVcrdeLW+&#10;/dyYLcfp6z6F3ipaxkE+x/C6cv36rFNbWsp0dbnP2d9yysAudcrRTvATa2g2t99+u9NhGIdtgzX0&#10;Gzs5dbqQNSpFy/9QOQ8++KCxk2Sn7zKfsG4yjDXEhaKanOPYum1xevYdd9xhnvOc55h/+Zd/Mb7O&#10;FyRiBh621XWExFGqY45+J/Xyr7l4zEzjBUZXX321sS6rXF9H90S3Rr/NFXLwkDa0MHeAf9rdvOYr&#10;X/lKpX5OntbXrbEfgdxczO6Kcvypqqwc9ciRR5d+PYz2rsKvr+d9z+XBrM28L6aeXfpBLt4TQ2c5&#10;TgrOKfNb5DyY211L5eL1PiMC6B7Yn2ID7Wh3o7eaH6oBOhZdjacIKAIjg4BMvu1qBWNXJo0MXUqI&#10;IjAKCIySAXoU8FAaFIFJQ0Bl4KS1qNZHEVAEhoEAH7ExGNrD36IWU1mXPuawww4zdlW0sW4Nh0Gi&#10;lqEIKAKKwIwhoAboBOhzr4BOIEGTKAKKQM8IyOTbbs8yditkz6Vp9orAeCGgBujxai+lVhFoi4DK&#10;wLaIaXxFQBGY7QiwSpPdzOwUZedTTLCHnBrrbsRY14bGuvuLSaJxFAFFQBEYWwTUAJ3QdGqATgBN&#10;kygCY4aATr7HrMGU3KEioAboocKthSkCQ0dAZeDQIdcCFQFFYAIQWG211ZzLH1zlrbjiirU1uuee&#10;e4z1d+1c++Diz54dURtfXyoCioAiMO4IqAE6oQXVAJ0AmiZRBMYMAZ18j1mDKblDRUAN0EOFWwtT&#10;BIaOgMrAoUOuBSoCisAEIGAPIzXHHnusO9vqnHPOMUsttVSwVpdddpnZZZddnD/4XXfd1Rx33HHB&#10;ePpQEVAEFIFJQkAN0AmtqQboBNA0iSIwZgjo5HvMGkzJHSoCaoAeKtxamCIwdARUBg4dci1QEVAE&#10;JgABDmnDdR8G5oUWWshsvfXW5nnPe55ZcsklDQeQ3nvvvebSSy91hmdsCjvuuKOZN2+eHvw9AW2v&#10;VVAEFIFmBNQA3YzRtBhqgJ4GiT5QBCYOAZ18T1yTaoUyIqAG6IxgalaKwAgioDJwBBtFSVIEFIGx&#10;QOCRRx4xJ5xwgvniF79orr32WvPoo49O0Y3+tNxyy5mtttrKsFoa47QGRUARUARmCwJqgE5oaTVA&#10;J4CmSRSBMUOA06vnz59vll9+ebPIIouMGfVKriLQLwJqgO4XX81dEZhpBFQGznQLaPmKgCIwCQg8&#10;/vjj5s477zSPPfaYmTNnjllsscUmoVpaB0VAEVAEkhBQA3QCbGqATgBNkygCioAioAhMDAJqgJ6Y&#10;ptSKKAKKgCKgCCgCioAioAgoAoqAItA7AmqAToBYDdAJoGkSRUARUAQUgYlBQA3QE9OUWhFFQBFQ&#10;BBQBRUARUAQUAUVAEVAEekdADdAJEKsBOgE0TaIIKAKKgCIwMQioAXpimlIroggoAoqAIqAIKAKK&#10;gCKgCCgCikDvCKgBOgFiNUAngKZJFAFFQBFQBCYGATVAT0xTakUUAUVAEVAEFAFFQBFQBBQBRUAR&#10;6B0BNUAnQKwG6ATQNIkioAgoAorAxCCgBuiJaUqtiCKgCCgCioAioAgoAoqAIqAIKAK9I6AG6ASI&#10;1QCdAJomUQQUAUVAEZgYBNQAPTFNqRVRBBQBRUARUAQUAUVAEVAEFAFFoHcE1ACdALEaoBNA0ySK&#10;gCKgCCgCE4OAGqAnpim1IoqAIqAIKAKKgCKgCCgCioAioAj0joAaoBMgVgN0AmiaRBFQBBQBRWBi&#10;EFAD9MQ0pVZEEVAEFAFFQBFQBBQBRUARUAQUgd4RUAN0AsRqgE4ATZMoAoqAIqAITAwCaoCemKbU&#10;iigCioAioAgoAoqAIqAIKAKKgCLQOwJqgE6AWA3QCaBpEkVghhD461//au677z6zzDLLmKc85Skz&#10;RIUWqwhMFgJqgJ6s9tTaKAKKgCKgCCgCioAioAgoAoqAItAnAmqATkB3GAbov/3tb2a55ZYza6+9&#10;tjn33HMTqByfJJ/+9KfNAQccYL7zne+YjTfeeHwIV0p7Q+Dwww83c+fONeedd57ZaKONksr55je/&#10;aT7wgQ+YG264wTCeFlxwQbPqqquab33rW+6alKkmUgQUAYfAJBigVfZoZ1YE0hHQ8ZOO3SiknE3z&#10;jFHAu28aZuN4nI117rsfjUL+OeaAo1APpUERUATCCKgBOoxL7dNhGKAfe+wxs9BCC5lXvepV5sIL&#10;L6ylZ9xffvCDHzSf+MQnzA9/+EOz6aabjnt1Zpz+Rx55xBltX/rSl5ovfOELM05PCgH77befOeyw&#10;w8yPf/xj8/KXv7x1Fqeeeqp585vf7FY8b7PNNmaFFVYwt912m/ntb39rLrvsMrPAAgu0zlMTKAKK&#10;wD8RmEkD9De+8Q33wfKf1MTfIVc/+clPmkUWWcSo7InHTWMqAj4COn58RMbr92yaZ4xXy6RROxvH&#10;46jU+fjjj3fz2DPPPNOss846aQ2oqaYQ6DoHnMpohm4moT9Mgi1hhppfi41AYBgGaFPUhFVWWaWw&#10;dBaXXHJJTazRegW9z372s3sl6i9/+YvDxRqgey1nFDK3q1RdXa0BehTIGXsafvnLXzo8rYFlbOuy&#10;7777ujpYA3RSHV74whe69N/97neT0msiRUARqEegL/6CfH3yk59cW/j+++/vxjdxU/5uvfVWl7/K&#10;nlqY9aUiUIuAjp9aeEb+5WyaZ4x8Y2QgcDaOx1Gp8xve8Aani9iFMxlaUrPoOgecaQQnoT9Mgi1h&#10;pvuBll+NwPOe97zql4E39957r+OxTfPDclI1QJfRsPenn356YV1reE8Hf84mxXBUFIjBFhjfX9bf&#10;cfHUpz61WH/99ce2El2UjzvvvNMxKeu6Y+Tq/6IXvag47bTTRo4uJUgRaIvATBqg77///uLGG28M&#10;/m255ZZu/CNnq+JYv/Cuuip72ra6xp8UBGL00Ka6Tur4mS1yejbNM5r68qi/j+mTozIec/AW2mOc&#10;6rzXXns5vcO6+Bv1rjQW9HWZA/ZdwZh+OQn9YRJsCX33Bc0/HQE1QCdg13UF9D777FPYpee1Jc8m&#10;xXBUlKbaBhmzl7fffnvx0EMPjRnV/yS3i/Lxs5/9zCmCe+yxxz8zHIG7P/7xj25l5ymnnDIC1CgJ&#10;ikA3BGbSAF1H+c477+zG/09/+tO6aO6dyp5GiDTChCIQo4c2VX0Sx89sktOzaZ7R1JdH+X1snxyV&#10;8ZiDt4xbna0/9eL6668f5W40VrR1mQP2WdHYfjkp/WHcbQl99gXNuxsCaoBOwK+rAdr6OVYDdAn3&#10;UVGaSiTp7Qwj0EX5sIcPOgPUQQcdNMO1GCze+nJ3dKkBehAX/TWeCKgBejzbTalWBEAgRg9tQmoS&#10;dbfZJKfVAN3Uw0fjfWyfHJXxmIO3jFudR6OnTA4VXeaAfaIQ2y/7pEHzVgQmAYFhGKCfBFDWaBsM&#10;q666qrnllluM9QFtODRtHELqIYR226+xq7LMtttuaxZeeGFz0UUXDVT3Wc96lllyySXds9DhIH//&#10;+9/NDTfcYH7xi1+Y3//+92a11VYzL3jBC9wBawMZVfy44447zM0332x+85vfGE6/Jv2aa65pllpq&#10;qYoUxpUzf/58F5d6Eyj7qquuMr/+9a/NEkssYXAkvtZaa5mnPe1plfnUvWhziMQDDzzgyr7mmmsM&#10;eK277rpm9dVXN9YnzLQiHn30UXfo3DOe8Qyz7LLLTnsvD/7whz8Yu9XELLfccu5gKnlevoI92JXb&#10;qPy+6p6uf9NNNzmcBGew/9WvfmV+/vOfG+sqw9jtPK4dF1xwwapsgu0APfSnP/3pT2aZZZYxW2yx&#10;haGuUubiiy9urK/yyjzlxd13322srydjiiQtzQAAQABJREFUv967fKCHvhHCVNKAx3XXXWcuv/xy&#10;w0EFHLph3cq06gP0wyuvvNJYvz4GPrDBBhuYZz7zma4I6RNtDyF88MEHzXHHHWc4wGL33Xc373nP&#10;e1x+9F3KkD4s9aCPUA9oAYell17aWKZo1lhjDXeAocQLXe+66y6HG+OKNpgzZ47Db7311puqh6Sz&#10;bkHMwQcf7Gg75JBDzPbbby+v3JU+rEERGCcEZvIQwjqc3va2t5mTTjrJ8cYNN9ywLmrwEEJkDHwJ&#10;GRMj30Q2wGvhuXUBuQ6vec5znmPALxTa8JVQ+rpnUn6TTCznYd2YuHqFZMnjjz/udBL0AfQC9ADk&#10;RxMOv/vd7wy8Gp5cJ2egA76M7vTc5z63TFbSfVtZlyIfRP7Sd0TmgxPylX4l+lQb3a2usm1pbKOH&#10;1pXLO5HTMQdIM66uuOIKpzfSlshJDgeOCSm6q+TbZjzlktPSB9Dn0RkJtDs6P/S8+MUvdjoT+p8f&#10;7rnnHvOjH/3IWDdDTre151k4vcKPF/rdFqfQPCOULzqa3VFXqyN3ad9QmfKsTfuRJgdvkfYrj2H0&#10;3J/85CdOn4d/Mn6Zf4RCTiza9MnQeGwrz8r1mSneMpN1pv4p8xvkH2Pcl2ld+1K5PbiXcpijyXyG&#10;+SuHqzMnZC7BfKxuztuVplS579clZQ6YW98SmuzHODcXvPrqq918jvHNnLasy7Tpl9JOfn+Q8spX&#10;xig6VIxdQ9KF2jC3niFl1NkSKBNbhl0p7XQ17ED0vZVXXtnpg0JvyrWtPJMy+qRJytBrdwT0EEI7&#10;wtoGC3vrQwj5arbooou6FZCkD/1Zw9QUKeWVCfirfMc73lGw4sxPZwVQsdtuuxV2MjeVtnxjDWPF&#10;EUccUVhlf1pa8rJGz2Lu3LkF5YWCfFG/7bbbivPPP79YccUVg/nwPPXANymj7hBC+5GiePnLXx4s&#10;2yqDxbHHHjuNfNJQR2tMnPau/GCXXXZx8T75yU+WHw/cs52bvP7zP/9z4HnTD6vAuXTWKFJYZb/g&#10;ahm0e1ZuywUWWKD46Ec/WljhGsxSMLJCrTjnnHOKlVZaaVoev/3tb11aKbPpAEvai3Yr0yH39DX6&#10;VSh87nOfK8Bc4sp1oYUWKj7/+c+Hkgw8u+CCC4rll19+Wnr6sjVCF/YDi+uT5Bt7CKGd2FbWRegj&#10;XwkXX3xxwVb9xRZbbBodxGe8WOO6RB+4WiNG8R//8R/Oz7bkXb7SlptvvnlhDdsu3XbbbRcsQ9Lg&#10;r1uDIjBuCEzaCmhrXCjsZCE4VuGTVfIN3sNY3nvvvRub0E4yXNx3v/vd0+K25SvTMoh4gPxA5sN/&#10;rZLemMIazBy9//Zv/zYt7pFHHllYI3oQr0022aQQeTQtoX1AfmBmJ+yh1wPPXv/61xfIBmhPDW1l&#10;XRf5IPIX+cL9jjvuGJT5TbpbU11TaGyrhzbRIHpJne5GP0AXEXlXvr7sZS+r7Cdddde24ymnnJY+&#10;gA5lDaLFK1/5SteHy3WHf6IPis533nnnuZ2R5Tjco08ccMABlTp6F5zK84yqtoa/oSdBB7qbH1Lb&#10;18/H/922/SR9Dt4i7fff//3fBfi+6U1vKtBvy23z9re/XYqcuubGom2fLI/HVHlGZWaSt8xUnaUR&#10;U+c3ZewlL66pfamcR/leyrHG2wL5bA19A/1S+ijnTMkcpJye+y40dZH7QkeXOWAufUtowVUlfJh5&#10;mGBXvtqPpQV6W5d+KWX51xS7huQhbdinniFlVNkSTjzxxKAtQvCzH5iLsl1LaK+7dpFn5NsHTXX0&#10;6rt0BIaxAloPIbTtY1fBOkMwxmAYnV1NNPWbZ/xde+21Uy0piuErXvGKYuutt3aMcbPNNisOP/zw&#10;4hvf+EbBQQeHHnpoYVdsunfbbLPNVNryDZM2u9ralfnv//7vBcL1e9/7nvv7xCc+MWWA+8hHPlJO&#10;NnUvwg4jLRNXFNH3v//9xQknnFCce+65xcknn+yMcTAcJlT2K+xU2tgbKaNqEnP22WcXdmWsqydb&#10;uzAUU/958+YV73znO6cmd3ZVqROs5XLp4NCGsA4FjMJ2lYOLY1elhKK4ZxiHyceurq2ME3oh7Uje&#10;r3nNa6bqQDviKuJ///d/HZ5Cw2tf+9rgREMwsiv7XFvSDu973/vcgZbk8ZnPfGaqeCmzSmhgeHjX&#10;u97l2ou+uNNOOxUoFf/3f/9XfOELX3CY2t0Irq9NZWpvyJfJNDjQHh/+8IeLs846qzjjjDMK+o8Y&#10;pe3K43KygfujjjqqeMpTnuLyoL2OPvro4utf/7rrlwhSTjdlYoaBl3JiDdAo/jKOyIe0W2211dSz&#10;T3/60wMfaewKaRcH5Y16nHrqqYVddVR89atfLWgD0tMmvtEDv14bb7yxe48fdz4M0Se+//3vF1/6&#10;0pdcm6yyyipuzIlxhefQBj3ku8MOO0zRxXPGkgZFYNwQmCQDNDyA+qTIN7v6w43rkFHZb1MxQPs8&#10;MoWv+HnH/pbT2dEDmgITM3hW+eBUJgjoGzxHDnDYDnoActru8iiQdbyzKz+LH/zgB8EiJL3wyGCk&#10;Jx5igCY/TsBuG1JlXap8gD6Rv3Y1+NRH8xTdramuKTS21UObaBC9pEp3w+Btdwa59kP/4QP1t7/9&#10;bae78ZGWdkUXtjuwphXVRXdNGU855bT0AbuKrqAfoGehc6G/8TEEvQfDBvX/0Ic+VIAf/IdFKnYV&#10;a4GbLvQxdF27+szFO/DAA6dhxIMuOAmdVboi/YU5Bro9eqYfurSvn1f5d0r7SfocvEVwQTd+9atf&#10;7fDnoxr6K3o7/dg/Y6APLNr2SRmPXeQZOM4kb5mpOtPmXeY3gr3PC1P6kvTl0FXKYf7HYiZ4BvcY&#10;3uAZzCnsbljXZ5mTwW/9kEJTDrkPHV3ngDn0LcGD84JkMRe8Wngvc1JcOL7uda8r7C7x4uGHH3bz&#10;uzbzOGknvz9I2V3sGuQhbdinniFlhOQDc17m69iXmDOzkBHeSL1oY+a72Iz2339/qXLUtYs864um&#10;KMI1UmsE1ADdGjLrU+EJpTkhqUvCl/TYQwgpC4MdQjkUmMDJF1BWKIcCg9Ju6wu9KqxLD/dlH+WX&#10;lRp+ECYKHRje7BYUP4r7jQFU4gQj1DyUMkKMmvphCITRffzjH59aLVLOjpWqggGGxnKQk2irDMcI&#10;Z+iWPxzuh4IYHW+99dbQ68pnwsDJHyX+f/7nf4JxObxCjOUYgf0gGIEDq9fsNiE/ytRvKTMkNIh0&#10;/PHHu/oieH0leiqTwI20MauUQwZ9JpHWjYnL+9JLL52WA9gxEaP/f/nLX572ngd81LDbVqfaI9YA&#10;Xc4M5QG8+cBSFVhdg3FEVh/58VjdQh74ISsH+hHP+RrOzoSqYLeNTnsFPaRVH9DToNEHY4jAJBmg&#10;GZep8i3HhKgLX2nbdUTmsaqvLnDYDhNYDMnIFAkYwsDLugYorHsOeTx1hS++973vdXHsVsziz3/+&#10;89Q7uclhJJK86q6psi5VPkCLyF8w6qq71dWtC43kG6OH1pXPO9FLQrobk3baH72HhQ9+4OOAdZHl&#10;+gkT2FBI1V27jKcccrrcB9BnrIvBadWzrt+mdoLRT9ipx05DP9ht9c7QxFj0P4hL3FSchM6Qrkj/&#10;4mM6/fiYY46RoqauOdp3KjPvpkv75eAtggv6NvWnn9btGOkTC6CJ7ZMyHqE5VZ5R3ijwlmHXuev8&#10;RrD3eWHbvgT+dUHKoY1f8pKXBHkG8xqR0+zeYqFVOaTQJPl1kfs55oA59C2wAAPZ8cbiAVb7xoS2&#10;/dLvD5TR1a5BHtKG9IO+9AwpIyQfrBs5V25ItkEfARmHHtk2pMqzPmlqWweN34yAGqCbMZoWgwHP&#10;qo3UEKP4y8CnLFYh1QVWUBKPlRQpgW2CpGcLoB9E2LH9jtUQVYFJJ8oqClssI5e8pIwQo2a1NbTt&#10;scceEj14xSDLRIfJMkxPAqu8SP/GN75RHg1cWeHAe1akcWUlsB/48suXPOtby3/V+Lvcjqw8qwts&#10;e4MGjOm+cVMw4n3TyjUpMyQ02G5k/UW7drI+vOvIGXiHEKHPg0PdSc8y4ecLvB/+67/+y9WvarW9&#10;xGfVD/Xkry8DtJRVdWVFNUKdrbPlwOne0JViRI5VXMrl6b0iMKoITJIBuot8yzEh6sJX2vYPVhei&#10;qLN6yvoerEwuegUfcSXwIRtDGHIAHlkXkLnwyo997GPTouUwEk3L1HuQKuu8bII/q+QDkUX+Uve+&#10;dbcgcU88rKORKDF6aF3+vBO9JKS7iRxHx6oK6DmyAi1F1lfprl3GUw45Xe4DdfoO+ib9hD92k1WF&#10;XXfd1cUJ4VyVpvy8Cieh09cV0aGtH1lXZtVhzn22b5f2y8FbBBfaZaONNipDGbzvEwsKjO2TMh67&#10;yLNgBb2Hw+Atw6xzjvmNYO+P0bZ9yYN62k8ph/lu3UIkEsquW+Zl5dCWplxyP8ccMIe+BRbsQmZ8&#10;N32IL+PGfdt+6fcH8uhq1yCPchv2pWdIGb58YFEB2DUtpITOPkJIns00TX3Uc9LzVAN0Qgsz8IZp&#10;gA6tMiqTjSExhZFKHjLR9IUU70XYxfg+xqUCdFT5nZLy/KuU4TNqJidMklGmQitu/Xxkwsv2Rgn2&#10;4BC3tZFtjEy8ywHmyhZitkLyZRbafUZL/O985zvuXZMRvJy33AsDJ28EZ1OQ7cusBC4HwShGGZYy&#10;Q3WRr/wx7VkuX9KxjbQu8KWdsUGblVeM0A4YLfirWo0v+coWHDBLmZTGrICWsuqu9AtWm5cDK7eh&#10;C9cvbUOs4tI2X42vCMwEApNkgI7hh1XyLceEqAtfSWl7kSd1Pvv5+AavK09yxRUVE8mmwI4Y+Sjs&#10;x81hJPLz9H+LzIppWz9tzO+QfCCdyF+w61t3a6KzikbS9WmARvaz8pePuE3yXtoJ9y1tQ5Xu2mU8&#10;5ZDT5T5QV392YdFPcFNSF9g5RzzqmxKqcBI6y7oiC0hwN0F5+EAOhb7bt0v75eAtggsYNC346BsL&#10;8I/tk8LXY3helTwLtXfoWd+8ZZh1Fh6UOr8BH8Hen8e26UshnP1nUg79vCnIbifOTyqHtjTlkPu5&#10;5oA59C1WiLOzGvnU1l7Rtl/6/SGHXYO2LLdhX3qGlFGWD9KPWD2ODhHatSNx+rpWybOZpKmvuk5y&#10;vmqATmhdlJJhGaAxwDYFVuhCU4hJNKXlPcZO0uPiwg8i7PjC3xTkq57PcJvSSRl+OlZcQ1doNW0o&#10;T/xCE983FIsPbVYYlwP+iogvSjY+oFjB7fuaxL8W8fC93TYIA8f1RNkgW5WPCHr8W5eDYFTlB7Ac&#10;V8oM9Qd8FlMXH+ty+tC9+AKtW6Uj6cRwURZMrJqmXL7IxwS2lhF/Jg3QKG0I2HLAtQYrAKEN31ah&#10;7eXl+OX7WMWlnEbvFYFRRWCSDNBd5FuOCVEXvpLSP3C9BQ/D138oyHv/XAT817fhy+uvv76Lf999&#10;9w0Uk8NINJBh4EeqrAtkFXwUkg9EFPk7DN0tSFjpYRWNROnTAM2CAfoJB2E1BXbeEZezG9qGKt21&#10;y3jKIaelD7DAoS7wkYa6o+/UBXRP4oV2E9Slk3dVOAmd+CgnoKOKj3iMmFUuyvpu3y7tl4O3CC7o&#10;7f7CFcFUrn1jQTmxfVLmCV3kmdSr6do3bxlmnbvOb8BKsPfnVm36UhPm5XKqdiaU82A8sxgI14jl&#10;0JamHHI/1xwwh751xx13OH4amiOXcQrdt+2Xfn/IZdeQNuxTz5AyQjiJm7XnP//5BQeeDjNUybOZ&#10;pGmY9Z+UstQAndCSKILDMkDHNBBCBpp8dwF+1fDxDKP4yle+4hQaDqpgq5usHK4zQIcOIPHzJz/o&#10;CLny8OOWf1cJbnGfwUQyJlxzzTWu/H/9138diI7/Oujyjbco2Dzn8DkCWyX57ftgZhKFIlp27TFQ&#10;QM0PYeCcBhsT5Msep56Xg2DEypCmIGWGhAZ+4ahj2TjclB/vyYt0rBQ4/fTTa/823HBDF7cseEVg&#10;xLalnGTetwGar9HsIGClAP2EPgLWCDJWP7Ni2w+MISaW4MHKJQzRnGbcFGIVl6Z89L0iMAoITJIB&#10;uot8yzEhoj1T+UpqX5APhSFXTBzGA3/zV0izA4fnTOBighwm6581kMNI1FR+qqwr55siH0T+5tTd&#10;yjT59yk0kkefBmhkP/2EA5ya9AXO7SBuSF+RuqborqnjKYeclj7A5Lwu/OpXv3J1b3LPxuFiYHTI&#10;IYfUZefOcWmj4wudW265pctXtsi/7GUvm+YGrlxw7vYt5y33qe2Xg7cILqyoawrDwCK2T8o8oYs8&#10;K9d3JnnLMOvcdX4DZoJ9ed7D8zZ9ifhNQcr54he/2BTVvWelOguryn6g29KUQ+7nmgPm0LfOP/98&#10;x09TPnq27Zd+f8hl15A27FPPkDJCshne8OY3v9nhyE43FgqeeeaZtXIjqsOWIrWV+8OgqUSe3nZE&#10;IKbvlotgcSh6EPwsNpi6iHLIRZ0j87r0M/EOAIZlgH7FK17RWMUmAzSMf9ttt3WNBu1Vf3UG6KrT&#10;7MvE5TZAM/mF1ljf1rISnEMSyoFDXMgHISqB7UCcHowvTPAjsNWYeGUDNh0e5srX/nLAKM2X5dBf&#10;2T+wMPCqlWblPLnnhHRo8P0mitIR0w5SZkho8CWcbUdNqzp8uuRwQWiL/WNFugSUJdL5HwHkvX+V&#10;iVBfBuj777+/YLV5U71CBmhoZdULfhkxwlEv+giru1lVXxViFZeq9PpcERglBCbJAB3DV6vkW44J&#10;kbRrCl+RtG2vJ554ouNd/kGryAb4IqebP/jggwPZLr300i6NyMyBl4EfsnuIiUk55DASlfML3afK&#10;OvLqIh9E/ubQ3UL1kmddaCSPPg3QchZErK5APFbL+6GL7kpeKeMph5yO7QNigG5ymdBkgE7FSejk&#10;g78swKAtOCfE3wlYbptc7VvOM3Sf0n45eIvgEjOGh4FFbJ9sM0+okme0wyjwlmHWuWkeEOJj5fkN&#10;mAn2vsGxTV8in6Yg5eAaMibIgiDcTEpoS1MOuZ9rDphD32KHMW06d+5cgST62rZf+v0hl12jTRs2&#10;2YiqKi9lhGwJpCHfr371q26nk4wRZAd9tM71VFV58jxVnvVJk9Cm13wIqAE6AUsG2rAM0FUDv0y2&#10;MJeQsiQrmaCZ9xx6wmpPtv7haxcGI64r6gzQPhMtly/3otDETOYlDVcRqH4Zxx57rBMS/mrgctry&#10;PQcqUc+11lqr/Njd4ywfw6scuiR+gsX9hiRgQGBUlnisJCBP33DKFjdOxg79lY2mwsBDNEmZ5av4&#10;7Hr7299eflyJ0UCkJ35ImaG+I6fE8qWwTeA0e3A4++yzi3POOSfqrzyBER+GsVtI8bFMeWUsY+mV&#10;tkVRCAX8ZXEyNPlzaOWee+5Z0M6Udfvtt7tTexlTG2ywQXAFdDlPDDSsnMZ9C/nxx8cKvtz6IVZx&#10;8dPpb0VgFBGYJAO0L3tCeFfJtzYToiuuuMLxCA69rQtt+EpdPnXv+GCLOyF4e/mDpJx58Na3vnVa&#10;ciYXfGwrr6aaFqn0gAMM4YlnnHFG6WlRtDESyW6YsjwZyKziR6qs6yof6uSvT2qd7ubHLf/uSiN5&#10;9WmAZhcZ7c7H/Fh94aKLLipXseiqu5YzazOecsjp2D6QwwDdBSehU3QXdEYZb69+9aunFmeUseQ+&#10;R/v6edb9btN+OXiL4BLSoX06h4FFbJ+smkv5NPO7Sp6NCm8ZZp27zm/Aswr7Nn2JfJqClOPL1Kp0&#10;cq5Q+dDgtjTlkPu55oA59K3jjjvOyae6A2Kr8OzaL3PZNdq0Yaqe0aYMFpGyohyXIMgT5gehc8Wq&#10;cJXnXeSZ5CHXXDRJfnrNi4AaoBPwZHCNgwFatpk8/elPL3zlvlxtMbKOmgFaDIk77rhjmdzK+1/8&#10;4heO8aFA+2Hvvfd278iTIFtHxP2GxBfmJ64u5PRxtgOmBGHgGDpjgggnVueWgygdMYYSKTOkPMu2&#10;a1aFtwl8vKDfl7+it0nPJJT0TYYXyVMmQX0YoGVrNtvDwaoqwByrVkCH0vDVli3H1BODNJOmcohV&#10;XMpp9F4RGFUE1AD9j5ZpMyFqywcpoYmvdOkfu+yyi+NX5dVUIhvRH/zwohe9yMWPcTlE2u22287F&#10;x/BeDm2MRHwIhKe2NUCnyrqu8qFO/pYx4D51YtiVRsru0wDNIgTazN/JRbkxIYfuWlVO03jKIadj&#10;+0BXA3RXnIRO2up1r3tdwc5APkytscYarv18PVQw7dq+kk/Ktan9cvAWwSWkQ/s0DwOL2D7ZZp5Q&#10;ZYAeFd4yzDp3nd/QJ6qwb9OX/L4V+i3lHH300aHX055hPGYeg6yR0JamHHK/re5TNQfMoW/hJhSe&#10;F/rILhhVXbv2y1x2jTZtmKpntClD8GL3BOeB4baUxQoY+2NDV3lWVU4Xmqry1OfdEVADdAKGMK5x&#10;MECL8RQfe3VBFJFRM0BfddVVTkjEuq/42te+5uKzKtkP4neJFVms/l188cWd+w3/kJXLL7/c5cEJ&#10;0QQGCP5+yyvE/LzrfgsDp89w3xT2228/Vz5+ustBlI6uBmg5bIMtnW2CpPv+97/fJtlUXJloMTmI&#10;CWJ0yG2AvvPOOx2+Sy21VO0qPtoKAdrGAE29OEFe/KWdeuqpA1WNVVwGEukPRWBEEVAD9D8a5sor&#10;r3Q8BR7ZFGQVUOyHOMmvjq9InJQr/BXZ9Ja3vMUlf+ihh5zrDXyf+rKRCK9//etd/LLBuq5cfOCS&#10;v39+AsYunrPFvimgaxG3rQFaZFYbWZdDPojMjzFepUwMc9AI5n0aoGlX2gxfwikhh+5aV27deMoh&#10;p2P7gOhFqS44uuIkdOK2rqzjskMS/s6uwQsvvHAalF3bd1qGLR/UtV8O3iK4xIzhYWAR2yfbzBNk&#10;3lfesTpKvGVYdabriaxInd+QRxX2bfoS+TQFKYfFUk2BQ9IxAq622moDUdvSlEPuC6/rOgfMoW/J&#10;mG06/HUAtCd+dO2XuewabdowRc+gum3K8LHi4Fz6Hh8zY0NXedZUTgpNTXnq+3QE1ACdgB2KdRcD&#10;NL4Vmw6lazPwq5gLW+ig9eKLL66t5eabb+7ijZoBGqI5QIE68NWzKaAsEvekk06aFpWVHSjUfMlF&#10;oSae735DEuGXHKMz7hiIh0KbGqQdyafOPzD5s62Zg++I668YE6WjqwFaDvwp+7mOqdsRRxzh6Go6&#10;LKcqL1bVMJlhNT6uX+oChgbZxpPbAM1KdvDFX3NdYMcA8doaoMlTvvTj/7QcDj30UJdn7OEh5bR6&#10;rwiMGgJqgP5Hi8DP4BWbbbZZYxOxRZG4bQ3QZFzFVxoLbYiAeyraEuOzHIJb5SpJ/DjGTCKRVdR1&#10;pZVWmkYBspd3/g4kPyI7bojHX1sDdIqsyyEfRObHGK+qdDcfh/LvHDSSX4weWi43dF+ll1AvdCgO&#10;i2HC3Tbk0F2byqwaTznkdGwfEKNMqgG6K051dAovwJXNfffdNwBn1/YdyCzxR1X75eAtdbj45A4D&#10;i9g+WTUefZr5HTJAjxJvGVadwaLr/IY8qrBv05fIpylIOeutt15TVHeIMLLT3xXclqYccj/XHDCH&#10;vsWYZREa2PgHJDeBmqNf5rBrtGlD6ktdQ25a6+rbpoxQPiwkwwiNbhkTusqzmDLa0hSTp8ZJQ0AN&#10;0Am4MZC7GKBXXnll52e4zo9im4FfxVzY/gitdYbPs846y8Uh3igaoDmAENq23nrr2paSbXAYj6tw&#10;JQ8mRKyQJs8qtyT77LOPey+K7Oc+97nasuteSjtS3qabbloXtZBDoUKGDFE6uhqg//jHP7oDZqDn&#10;/MAW6yoCESByEMWll15aFa32uRhfDj744Np4ohhDY24DtBg06pQ3VgLxnvJTDNDi0oZtSOVw8skn&#10;uzxTDr4o56P3isAoIKAG6H+2ApOZxRZbrPbj2vXXX+92VcBXUgzQVXwFebXuuusWhxxyyD8JanHH&#10;eQbQ9KUvfcmdZM6HwjvuuCOYA1sZqSfxf/aznwXj8BCdRD4Ih/wAfuYzn3F5NJ3vwBZZyuKvrQE6&#10;RdblkA8i8/syQOegkTaK0UOJVxfq9BKZqG+11VZ1WQTf5dBdgxmXHlaNpxxyOrYPdDVAd8WpiU7c&#10;3zH2ttxyy2k7Irq0b6kZkm+r2i8Hb2nCxSe6byxi+2TdePRpFj27vAJ6lHjLsOoMLjnmN1XYt+1L&#10;fjv5v6UcxmVod4LEZ6cvO5mI53/obUtTLrmfaw6YQ986/PDDHTbMy0O7vQRH/5qjX+awa7Rpwyob&#10;kV83/3ebMvy0/MbASP/j40NM6CrPYspoS1NMnhonDQE1QCfgxoDqYoDeYost3KAMrdQVctoM/Crm&#10;8tnPftaVwxefhx9+WLKeuuIiAN/EuBqgTqNogIZxyddCfPYyqfTDmWeeWSy66KKuDqeccor/euq3&#10;bH+mrqzqqBI6GFiJI38cypEapB0lL4zfPPPD6aef7lYkEY9VCH4QpaOrAZp85QRgDqBCiQ8FlBe/&#10;z8jBDUsuuWQB5lWBwy5CdUC55YBHjLqcBBwKjAkMW3woAIvcBmjanD5P3qeddto0Eu6+++6CVd68&#10;D7ngYEzVrei65pprCjlR29/OJ9vdYbqhPjCNGH2gCIwwAmqA/mfjvOMd73A8gwlWaGyzbXSdddZx&#10;ceAtvgG6C19hhTF5tvG190/Ki+Kuu+5yu1M23HBDd20yGOJ7kvKWWGKJIuSKgwN8+dhLHHzil7f2&#10;S7mcQYAcQAb5u32Iw0dkDOoiB8irrQGafNrKuq7ygTJF5vdlgM5BI3TG6KHEqwt1egluEjBy03bI&#10;1KqdT+ga+OSUg58pr6vu2mU85ZDTsX2gqwG6K05NdKJ/y7kWbD0vhy7tW84ndN+l/XLwliZcfJr7&#10;xIKyYvtk3Xj0aQ4ZoEeJtwyrzoJL1/lNFfZt+5LQU3WVcuCrLLgKLQiClwp/Z1WpH1JoyiH3c80B&#10;u+pb4AEG4AeO7AgOHRxPPN99WI5+mcOu0aYNq2xE1K8uVJXBjnTOyaoyLCPTZSFfGzdcXeRZXzTV&#10;4aPvuiGgBugE/GBYXQzQGO/IgwkYqySZaLEKqbyCqWrgh8itYi4oRaI84vIDn1FHHXVUgR9k8VO7&#10;4oorFhjKoGcUDdDUF4OfGPWoxw477ODqgouDjTfe2NHOqi1W1qJAVQUUU+rJ37vf/e6qaC4PyiEe&#10;E6guQdqRCfkee+zh8sQnEgYIVk3MnTvXrS5hmwoGT7aChYIoHTkM0PQX+gKYUUcEBKu9P/WpTxX4&#10;YOKDBf4heVYOpIMOScd2HuKgmPA1GYEj21ve+MY3lpNO3bOVi62/lEt60rDCfN999y022WQT95zD&#10;o/iQQByEfdsghzz4EybJh5V+5A3m0Em9GXtsg5VtWQceeKA7qNJfAY3BhLRrr712wQFexGOrN7ig&#10;6InBJLSllr4ph3ng15w24KMIqwBDSqTQq1dFYBQRUAP0P1uFD1e4HIA34PcYfoasxac/B/HB2/lI&#10;Km4hfAN0Kl+55557XJnw67IB75+Uxd3JwV3QX/dxkdyQA+gQxIXf4cILPr7//vs7X9LLLruse4df&#10;2WuvvbaSADAiD7CBX6IDIRORQbJKBeyEthQDdIqs6yIfqKzI/L4M0JTRlUbyiNFDiVcXmvQSDoYW&#10;P+Bz5swpOFuDg+2OOeaY4qCDDnLtzocM+gF+hyV01V1TxxPl55DTsX2gqwG6K04xdPJRHV7POPX1&#10;sdT2lXauunZpP/LsylticPFp7wsLyontk03jsUxzyADN+1HhLcOsM/XuOr+pwj6lL0FPVZBycJHD&#10;rlQW9fCB7yMf+YibhyE/ZdEWO6Nuu+22aVml0JRL7ueYA3bVtwQQFgaIfMKmwyI35oKMDfQO7A7M&#10;E8vG6Vz9sqtdo00b0nbI2FwuOJgzkx8uNXFRysI6nuG67Z3vfOfULmt04ssuu0zgbrx2kWd90dRI&#10;tEZIRkAN0AnQMfC6GKBhYDA5jFvkJX9sl5HQhrmQH3nxxdMPbKWVU+2lHK4YVmEUTFpZbYRRkcmx&#10;H0TYxRg+YT7k7Supfp7+bymjbjsRh2NgwIXhleuBr2AOEqhyp+GXhb9L0jfF33vvvV283Xbbzc+i&#10;1W9pR/E5zCQbpQBlXurBPS4f/G1S5YIEo5h2kDKbXH6AAavexCAs9HBF8KIohAKrm/mAwaSknIZ7&#10;Jg5MMjmpvCowoWFy7pdLn8Qww8pr+VjQti9RZpMBmjh8vZWPGlIH6oPxW1zWoNCx3bwcmDjjT02M&#10;TZJWrrQtW7QQ+KHw61//ulh//fWn4QY9GhSBcUJgVA3QyDXGY4zi24avNsk3JnqsHmbCIvyAKztG&#10;MNIy2eFQIJ75BuhUvsKhKuSX6ptf+hu7ocgHvabKhZXElStpxFURaeUPvoqBmnMX6gJ6C6vOZEeK&#10;pEcX4cM521Tho7KSJsUALeW3lXWp8oHyRP7GGKDrdDehverahUbyjNFDq8qW5zJ+6nQ3+gGLBeSj&#10;vrSzXPlQwYd4f6VZF901dTxJvbrK6dg+0NUADb1dcIqlk51ptBcLVnzdJrV9BevQtWv7deUtsbj4&#10;tPeBhZQR0ydlPMbME+rk2SjwFuo9zDoLzqnzG8He54WpfUno8a9SDmc74dZr2223Lfi4J/yUK7/3&#10;3HPPShnchaaucp/65JgDdtG3ypgy38SAKucvlXFkbo5LTF82temXfn8ol93FrtGmDVP1DCnDtyUg&#10;t9Dx1lprrWn6LvgxN0DHTdk9nirP+qSp3GZ6nw+BYRignwS5tlMGgzW6mltuucVccsklxq4KDMYZ&#10;tYd2gmnsRM3Ygzk6kWYno8YKEDN//nxjt9G6P8vwOuVZldi6rjA33XSTscqjK2eppZaqijrSz+0X&#10;MnPrrbcay6SMdaNhrEHZ9IVZDiDsZN7Y1WnGru41559//lSWVugZK8TcbzsBc3GmXg75hj5B37AC&#10;3dgVwMYqL66P0M/rghVqbuxaIWrsBxCXzgrx6LpQrjU0G3vYo7GCzCyzzDJ1xWV/B/3WXYixX7eN&#10;XUXgaLDGj6hyoP3qq682dluxgb3ZVX+GuoNfUyA+5YK5Ndib1Vdf3dhVYE3J9L0iMFII2I+BBhmW&#10;O8B37MpaJ6ty5z2M/KwRwtxwww2Or9jdLo4vxJbblq/YyaixHzWN/ehm7EqU2GKmxTvyyCONnYSZ&#10;9773vcbuwpn2vu6BXY3kZDKyDllmDcp10YPvkCFgZleJOz5sPywH43V92EbWdZEPXemMTZ+DxmHq&#10;oXYib6677jpjJ7ZOViLz0TfqQhfdte14KtMxbnK6C07lene5T2nfuvK6tJ/kOyzeIuXJNTcW5DvM&#10;PjkqvGWYdZa240r9sU2kzm/KeeW8tzsnjd3daS644AJjdwBPZc28GFpXsrYE5iJ9hxxyn/HddQ7Y&#10;Rd/yMXrwwQeNNWQadBlsPHYlubGLjfxo7nfOfjludo0yINjBkOnYNOyCLdf3mA8zp+4Susizvmjq&#10;Uh9NOx0B7HfYQGMD7Wp3fbSaH6oBOhZdjTdxCIgB2q6GMvZL6MTVTyukCCgCsxMBNUDPfLvblSnu&#10;QxiTQT4CpgbrGsjlY1cmGbv6ODUbTacIKAKKgCKgCCgCPSEgBmjrN9/Y1bk9laLZKgKKgCLQLwJq&#10;gE7AN9cK6ISiNcmYIaAG6DFrMCVXEVAEohBQA3QUTL1FYvUQq3Pe+ta3Gnuoa3I57D6zLpWMdcdk&#10;fvrTnybnowkVAUVAEVAEFAFFoD8ExABt3awYPkBrUAQUAUVgHBFQA3RCq6kBOgG0WZpEDdCztOG1&#10;2orAhCOgBuiZbWBcJlmf0+bEE0/s5L7M+o82Z511lrF+P4094HdmK6WlKwKKgCKgCCgCikAQATVA&#10;B2HRh4qAIjBmCKgBOqHB1ACdANosTaIG6Fna8FptRWDCEVAD9Pg38PHHH2923XVXYw8OdP4uu7jx&#10;GH80tAaKgCKgCCgCisDoIqAG6NFtG6VMEVAE4hFQA3Q8VlMx1QA9BYXeNCCgBugGgPS1IqAIjCUC&#10;aoAev2bjwNWddtrJrLDCCu7gQPxIEk477TTDSmgNioAioAgoAoqAIjCaCKgBejTbRalSBBSBdgio&#10;AbodXi62GqATQJulSdQAPUsbXqutCEw4AmqAHr8G5rDCNdZYwzz00EMGPWa11VYzRxxxhNl2223H&#10;rzJKsSKgCCgCioAiMIsQUAP0LGpsraoiMMEIqAE6oXHVAJ0A2ixNUhSFufHGG83CCy/sVp3NUhi0&#10;2oqAIjBhCKgBenwb9M477zSLLLKIWWKJJca3Ekq5IqAIKAKKgCIwixC4//77zfz5883yyy/vZPgs&#10;qrpWVRFQBCYIATVAJzSmGqATQNMkioAioAgoAhODgBqgJ6YptSKKgCKgCCgCioAioAgoAoqAIqAI&#10;9I6AGqATIFYDdAJomkQRUAQUAUVgYhBQA/TENKVWRBFQBBQBRUARUAQUAUVAEVAEFIHeEVADdALE&#10;aoBOAE2TKAKKgCKgCEwMAmqAnpim1IooAoqAIqAIKAKKgCKgCCgCioAi0DsCaoBOgFgN0AmgaRJF&#10;QBFQBBSBiUFADdAT05RaEUVAEVAEFAFFQBFQBBQBRUARUAR6R0AN0AkQqwE6ATRNoggoAoqAIjAx&#10;CKgBemKaUiuiCCgCioAioAgoAoqAIqAIKAKKQO8IqAE6AWI1QCeApkkUAUVAEVAEJgYBNUBPTFNq&#10;RRQBRUARUAQUAUVAEVAEFAFFQBHoHQE1QCdArAboBNA0iSKgCCgCisDEIKAG6IlpSq2IIqAIKAKK&#10;gCKgCCgCioAioAgoAr0joAboBIjVAJ0AmiZRBBQBRUARmBgE1AA9MU2pFVEEFAFFQBFQBBQBRUAR&#10;UAQUAUWgdwTUAJ0AsRqgE0DTJIqAIqAIKAITg4AaoCemKbUiioAioAgoAoqAIqAIKAKKgCKgCPSO&#10;gBqgEyDObYD+61//au677z6zzDLLmKc85SkJFGkSRUARUAQUAUVgeAioAXp4WIdKuv/++81Tn/pU&#10;s/jii4de6zNFQBFQBBQBRUARUAQUAUVAEVAERgqBYRigTVETVllllcIiUlxyySU1sUbrFfQ++9nP&#10;7kzU2WefXay55pqFnUQ6DBZccMHi+c9/fnHTTTd1zjslgyOOOKJYeOGFiwsuuCAluaYpIWA/KhRz&#10;5swptthii9JTvVUEFAFFYDIQWGSRRXqpCPL1yU9+ci95j3umDzzwQPHWt761WGqppZzOAFbImX32&#10;2Wfcq9aJ/sMOO8zpLhdffPFAPiqHB+DQHx4COXRe7WMeqDU///KXv7i509Zbb10Tq9urHG3ajYLJ&#10;TD2uuFbJhslspfGslfLQ6e026f12XPnJ9JbSJ6kIPO95z2uV9N5773XznjbzQzVAByA+5ZRTHJB2&#10;xXOx3XbbFe9617uKbbbZpnjRi15UPPbYY4EU/T/6wAc+4Gj64Q9/mFzYww8/7Oqw2267JecxCQlR&#10;tDEOvOpVrxrp6sybN6/gI9AvfvGLkaZTiVMEFIHRQkAN0MNtj8cff9x9sEaurL766sWuu+5a7Lzz&#10;zsWGG25YHH300a2ImTQ5ve+++zp5++Mf/3gAh3GRwwNE64+sCNTpODl0Xu1j8c0F34F/9bkwI0eb&#10;xtdo9sQcV1yrZENfLTdpsrUvnMr5DoOH1smBMi2jcp/ab8elnuPKT0alf0wCHWqATmhFFKiuK6Bf&#10;+MIXOkXsu9/9bgIF/STJwRB++ctfunr1ZZzop+b5cx2GQM1B9Rve8AbXXnxt1aAIKAKKQCwCffF4&#10;5GubL9yx9I57vDPOOMPx6k033bRgktslTJqcrpqsjYsc7tKWmrYegTodJ4fOq32sHv/yWzVAl9EY&#10;r/scY2UmalwlG/qiZdJka184lfMdBg+tkwNlWkblPrXfjks9x5WfjEr/mAQ61ACd0IpdDdB33nmn&#10;m0hutNFGCaX3lyQHQ7C+rJ1LkfXXX78/Qmc459NPP71Ye+21a6kYhkCtJSDy5V577eX64re+9a3I&#10;FBothAA7F0477bTQK302Awhoe/QPuhqg+8e4XAIrntE9vve975UfJ91PmpyumqyNixxOakRNFIVA&#10;nY6TQ+fVPhbVDC5SVwN0jFzP0abxNaqOGTNPqE49em9GBde2yFTJhrb5xMafNNkaW+8u8YbBQ+vk&#10;wCiO1dR+W1fPLm3UJm0MnuPKT9rgoHHrEVADdD0+wbddDdA/+9nP3ERyjz32COY/Uw9zMYTbb7+9&#10;eOihh2aqGr2Xi79N6zy9tpxhCNRaAiJf/u1vfyuuv/76yNgaLYTAH//4R7diE7c6GmYeAW2P4bSB&#10;GqCHg7OUstVWWzm9gQlujjBJcrpqsjYucjhHe2oeYQTqdJwcOq/2sTDuoaddDNCxcj1Hm4Zob/ss&#10;Zp7QNs+ZjD8quLbFoEo2tM2nTfxJkq1t6p0adxg8tE4OjOJYTe23dfVMbZ+26WLwHFd+0hYLjV+N&#10;gBqgq7GpfNPVAP3Nb37TTSQPOuigyjJm4oUyhDjU2QI9KQbouBprrDoELrzwQjee1QBdh9Lw3ml7&#10;DAdrNUAPB2cpZb311is4M+Lvf/+7PNLrEwhUTdaGMbHVRhhfBHLovNrH4tu/iwE6Vq7naNP4GlXH&#10;jJknVKcevTejgmtbZKpkQ9t8NH5/CMw0Dx3FsTrO/TYGz3HlJ/2NgtmX8zAM0E8CVmu0DYZVV13V&#10;3HLLLeaSSy4xL33pS4NxRu3hk570JGN9QBu7Eqk1aQ8++KA57rjjzH777Wd233138573vMflQZ5g&#10;wbUcHn30UXPdddeZ3/zmN+buu+82Sy+9tLGNZtZYYw1jJ6PlqNPu77rrLmP9UZk77rjD/OlPfzJz&#10;5swxyyyzjLETWfPMZz5zWvwPfvCD5hOf+ISxhxAay0Dc+wceeMBceeWV5pprrjFLLLGEsYZXs9Za&#10;a5mnPe1p09LzgKa+6aabzOKLL+4wCkZ64qE9VMnccMMN5qqrrjK///3vXb52i51LW5eOuPPnzzer&#10;rbbaFF48I59f//rXUXTW5V/1zp7Ua37605+abbfd1iy88MLmoosuGoj6rGc9yyy55JLumT1I0iy0&#10;0ELGHkJorOLsnlnDgauvPfDP1Rf6X/CCF5gVVlhhIJ+6H7THFVdc4er53Oc+17Vlm/R+3oIlfc/6&#10;XR14Le/sgVfuOfRfffXVDgP64ctf/nLXHwcS2R/2C6y5/PLLzWWXXWaWWmop12esz3Pz1Kc+1Y/q&#10;fks55fZkbJH+5ptvNpS/zjrrmGWXXTaYPvSQPk9axg30kPeaa67p6AnFDz1jvDF+7ApxN27om+RT&#10;xsm60zEHH3ywG9OHHHKI2X777QeyEuwGHkb+iCm/nFUKr5DxytimrQiMS+rMuJdx1tRPQ23Isy5j&#10;MoU/9NkeZaz13pinP/3p5s9//nN2KJCBjDHav22ARyEv4T+PPPKI4xvWXVKlvArl33bckUdKXw2V&#10;HXpGnZCpdgW042nITAkic0LjmPr/5Cc/cWmf8YxnOFmz7rrruqQSP0ZOt5U5kndXniJ1lCu8HJ5k&#10;T8J2utIGG2wwpceI7mIPIXRySdKE5DDtiz604oormgUXXFCiVl6Ft4VkZGUi+yKFH0t+9Kef//zn&#10;xq6kc3of+hbyb+WVV3Z6ksSLvUodcspYyqZvwOPRD+mL9C9kXllGVtGYWse2eq3UPdR+0m8uuOAC&#10;s/HGGztS6V/MR9BBVlppJQP/QN+pCqE+VhW37Viqyif0PKW/CTblfsGzLnLbGpmd3gQfZo7COGXe&#10;AF8XrOwhhObcc88NVSP4rI1clzbtMo8pE9EW1zbzhHI5ofs+2idVVgmuXcZKqI5deIjk10Y20AeJ&#10;j0yMnVPceOONUXNa6BH5Vydb2/IwqWfMtY0ORF+97bbb3NwM2VIXBLeyXCd+qI+2nb8JXyjPl6to&#10;Se2/QmdZDvx/9s4E3p+p/v8nJZV9iayJRJFslaWyRWVNRItWS5K1BW2WSpEUiUgoVMhaikiWInuU&#10;NVkiIpIlS0Xzfz/Pr/f9z507M5+ZOXPv/dz7fZ3H497PnJkzZ3meM+d9znvec07Ks9qGc1VZ2rTb&#10;qjiK58vK6WH8Wp/9vcfNbxue3p/01U97PsZTxnoa+u2HAOMCdA1NHf0KY7FW80PrkCvdEkssEa0H&#10;bcBXGWbYLhis1psQmtIwswlPLCv3l/2ZYnKkqJdddlnc4X6OOeYoDYs1lE2yR8LnD2yClb3zne+M&#10;azGXpTPzzDNn6667bmYDxPxtWf6NlE1cM+uoS9OmHFWbJ9pgLd5jgmRU3EXPIYcckpkCozT+tdZa&#10;K7vnnnuKt4z4PZ8mOLMLL7ywkmtdPkcia3iA9cXss89eml9nbArIkdjyb3StU8623XbbDItBD+u/&#10;NijPtt9++8xeTIzcW3YAD5j6ffnf1VdfvZZXWXx+zlmaEPBTI79+zQZLmb00yWxANSZ92ghtFUeZ&#10;P/CBD2Q2sBsTjrX7bEI9Enf+wNMxYZyZUj+zgdCY+ykv624X22w+HlMqZAcffHDGs5Hn48embMj2&#10;2WefmM/8fcVj2jZtx+/L/1KH1Bdu0003LQ3j4U3hXoy6kb9p+h5ZSl/hz+sHP/jBjOP3v//9mSk7&#10;xpRrUDv1OuzrmezSP4xXfThn/Y4mMGwW0EcccURp32MvArNvf/vbozNf4mv73HkUXdqq3zvot0pu&#10;eB9Dm8f5c7zzzjtn9IPvete7Msrt4fjdZpttRpLz8HVyuqvM8bhT+xTPrCk8skUWWWRUWSgPfZIp&#10;tzLGTfTrnDMFtN8Wf/Ny2C984hOfiGGPOuooP1X7y1iJuBnDNXEp/THxH3fccZkpPseUlzzwZy+c&#10;s/xYo0mevH9OlbGelhmNZPYCujSPyP8jjzzSg5b+diljH+PaYmacixkWZIyBqsYeplivXKqsrI0V&#10;0+n6LBXjKfOntDcvfx9yG+vmD3/4w/ErDW+r/msGL9lnP/vZzBRNsc2YArqsKKXn2sp1LxP12XUe&#10;Q0a6cG07TygtcO6kl6WP+iHaFFnleUl5VnJFy1L7EOLqIhtMCZcxF0CmmDIzn6XSY+YktONNNtmk&#10;9HrxpMu/MtnatQ8rplHlbzsGYlkbn+ucddZZVdHG8zvttFPksNtuu40K5+0iRbY06UNJtI/263Pd&#10;lGe1LedRwMzTpd0W46jye314OfPh/Fpf/Uk+7rY8PS+p/bTnYTxlrKeh334JTIQFNG8EK92MooDm&#10;4UA5xh8TMwQaazr6ua9//eujlJBmIR3DMCD+/Oc/n5100knZJZdckv3gBz/I3va2t8Vr9iYyQ5jm&#10;Hev/mCVHvM4yEUxgUR6ed9552fHHH58x+YK5WfBmZt2Yv3VEAU16KBdQfn/yk5/Mjj322MysFbLv&#10;f//7UbFN3pn8mYXqqPvxDBIkTI432mijmD8GpSyYT7wIP7MkzV772tfGa2ZNk/3yl78cEz8nvONi&#10;sMtAoks+SyOuOWkWaCN1hWLRLOBH/F6HN99880gMzuENb3hDtuGGG8YyrbPOOtlBBx2UnXnmmRmb&#10;/h144IGZvc2J12BS5ejYzXo9hlt//fWjMuVnP/tZdvTRR8cXCdQH+WH35bbOWdYJq6222irWt1kh&#10;x/yfffbZGZsMfOhDH4rnKYNZG8cBGnlhwn7YYYdl55xzTnbiiSeO1DfttdjmyK/ngbaJ8hNFP8dM&#10;Un/+859HzkxYiJvJLWUvczwLtGvq5x3veEfGIIENu/gzy/7YTohj7733Lrs9DkYZZNG2iQNlOgMe&#10;8oCyYocddsjsK43IgAh4nqh7X5t16623HtUmeG7aOAbDbdL3uLv2Fdzv7dS+ahhRKHRpp16Hqc9k&#10;Sv/Qd304X/2WExgWBTRtmBcnPNvIFOTX6aefnp166qnxWfcXYvbFUWlBuj53KW21NCMlJ08++eSR&#10;PmWhhRaK/ZLLG379RbA/x/RZ6623XmTBi9xDDz00Y8kvFPAoDtx5+LJJMmFSZI7HndqnkA/yz7Ij&#10;1K19XRLlyhlnnBH7dsZRZgkRxyq8cCdMEwU0cpKwqzXYBPrOO++M8sC+niE7jVxKf8w4jTIhxxjn&#10;oVin/hgfwQJZw5hnr732apQXD+T9c6qMJT7ywnMGQz61PeCAA+J4hvEIMtJfYFJfKGOKrksZ+xjX&#10;1o1x9t9//8jcvgKKbE844YTstNNOi2O0N77xjbGs9CNlmzV7ex+PZ6nIrsyf0t68XaTKbTZWZ3xI&#10;m+DlCfEyV2Fj5n333TezLzbjtfe85z0ZBjBtFNBt5bqXKWUeA+cuXNvOE8rqM3/Oy5JaP33IKs9L&#10;yrPiZUvtQ4gnRTZsvvnmsT022dCXeQ7tuukm41X9QUof5tyqfkmz6xgIBTsyljkkCvIyxziDeRE6&#10;BfvqbVQQbxcpsqWKmSfUZ/t1OdDlWU3h7GVJabceR92v14eXMx/Wr6X2J/k4/bgtT89Laj9N+inj&#10;Vc+/fieegBTQHZgjjOisuzomUMSBUqzKIQhQwNpnHqVBsGYiDtYJyjuUzZzHagDL2yqHVWvReYfA&#10;/SixGVSWuW984xsxDcIU3SBBwmCU+G1Jhsw+ayreHvP88Y9/PIaxz6PGCDtu6COfYxJucQLLMgRx&#10;nXMOlBXhziC6zKGQdasbrLmLDqsSOCD8UagWHcoTW8Yl8mLC2tY5yzphRRmY7FOmouPFiZeRX5Tq&#10;ZW677baL4Uiv6DwP3P+6170u4+1s0fEceNvhjT2WNGWOye39999fdimzT9ejVSCKswcffHBMmO9+&#10;97sxj0yg8sqaMQELJ3iOyXvqGtBd0+/aV1CMvtppvg679h3kx+s4pX/oqz7Ij1w1gWFRQLs8whoW&#10;K5yiQ+G48MILx2f0iiuuKF7Ouj53fbTVMZmpOcFXJMieMufPMcpL+iJkQp11l4cvU5qlyhyPm3yk&#10;yD6Uv7wIpMwoBMscL8Zt2atYZtJrooAmHn/RXfdFDeG8jlH2N3Up/TEvGWBW90Xgo48+mmG51sbl&#10;++cUGct4hRfJtLMvf/nLpeNTvszzMQ3jg6LrUsY+xrWDxjirrrpqZkt3FbMbnyOsd2lfWJ/TvvPO&#10;2/t4PEv5dKqOU9pbvl2kyG2fj8DgoYceGpNVFEjvfve7R57TNgpoj6ypXO+rTClcyXOTeYKXreq3&#10;r7J4P5YyrsrnpeuzQjn76ENSZQNGLDzPfClU5+hnefGEQVTxua+6r6o/SOnDqtLy86ljIP+C6K1v&#10;fatHOfLL88wclBdHZV+x5ttFV9lSxcwz0Wf7LZMDTZ/VVM6p7dZ51P16fZSV06/R9lP6+7r0udaE&#10;Z195SR2vDiqLro8fASmgO7Dl4R1vBfSgbGFRzUQF64y8Y/dR8tdFGeYdAoKGt1lVDsU2VtRMQooW&#10;LnWCBMUgwhwLHvJf57bYYotYDt62F10f+SzG2cbfpHN1DtQFb9DrHJayhGOSU3RYF3ENy7YqR334&#10;J7vFCXjVPX7eWdYJKyySq5YIQRHMs0AesYCpemHCxA4letkkzfPAdVtj2rNW+osFOGmhNOriWD6D&#10;+y+44IJRtz/22GOZrY8e27StIz7q2iBP04lRXTwp6dfFy7WqvoJrfbVTr8OUvqOv/qGP+oCNXD2B&#10;YVBAM0Gk/0Gm2FpilRl2JXNR8dH1ueurrVZmuORCEwU0fVsTy15/7sv641SZ43GTlxTZ95GPfCT2&#10;1VVfrDgizy/pFeWf56VYTizCCV9nSYwsQ67Sp9nac55c8m9Vf4xlGXka9HK7Swa8f06VsXwRRx53&#10;3HHH2mwgx0kLxQ0Kc3ddy9jHuLZujEOZbB1rz2bpry/FUly6paqNEYm3zfEav5VmtHCyqr0RzNtF&#10;itzmpR/3M07M13UhGxmKAn9ZVOyHi2HL/E3leh9lKku/eK6OK2GbzBOKcRb9fZSlL1nleUl5Vihf&#10;ah9CHKmyAWtkXoTxtYatGUuUpc7nZnyp29RV9QcpfVhd2qljIOKGB0s5Urff/OY3RyXH16Sc54Vj&#10;mfN2kXuZBIwAAEAASURBVCJbqpiRXt/tt0wONHlW++Cc2m7L+BfPeX2UldOvpfT3xfTK/E149pWX&#10;YZCxZQx0bjABKaAHMxoTgs54shXQZMo2oYvrWOUziKUQ+eNTyLbOO4T3vve9A2/l80rSKVoQ1QmS&#10;L37xi/EeOuFBDqs1n8AUw/aRz2KcbfxNOlfnAKMyS+98eig8CVd8G48FGwN2XjQghOucv5llGZM2&#10;zlnWCatBbYllRsj/4YcfXps0zwxttug8D3XLkPg9brnA+pNdnA8oiwps59ek7RfTbToxKt6X96ek&#10;n4+n6risryBsH+2UeLwOm/Cr6jv66h/6qA/KJFdPYBgU0P7csHRNnfMXZQy885bBfn+TdpuPv6+2&#10;mo9z0HFTBXSTz4r9uS8qZvuQOR53iuyzDRTjSwVeLAySfb70Euk1VUCjdGCZC5QQTL7LHC8piZMJ&#10;eN+uqj9mTwXGF2VfAaXkwfvnFBnLi24UNjxDZV8aFPPnRgQsx5V3XcrYx7i2bozDslODHEuK0R5Q&#10;1OSdt/fxeJby6aQcV7U3bxdN+r8quc0LIrjssssuA7Poy1pMhAI6pUwDC/K/AFVcudxknjAonT7q&#10;py9Z5XlJeVb66EP6kg1enrr9IXz5nUGGMfl6rOoPUvqwfPzFYx/DdB0DeXxY57K0En38DTfcEE+z&#10;DCLPNhzy4ya/h1/nmCJbqpgRf9/tt0wONHlWUzn31W5hUue8PsrK6dfGu29swrOPvPQxXq1jqWvj&#10;S0AK6A586ZCHQQGNEo4HPe9YWsPXvMS6p7heUz5s8dg7BN4oDXL+FrvYydUJEtbIhV1xkliV1sor&#10;rxzDF62P+shnVZpNzjfpXJ0DwnyQ4/NEuBQnMEzyOM/me4OcT5ZZKqONc5bFeiQOv4bgrXO+nhpr&#10;Jdc5LKSZvBadp7PffvsVL43xI3CIg0/quzg+2YZp8W0+a6VzvozDoHT6UHimpD8of1wv6ys430c7&#10;JR6vw5S+o6/+oY/6oExy9QSGQQHt6zOy5vMg55PJvHKv63PXV1sdlOf89SYKaJasqFKo5uPy5348&#10;ZI7HnSL7sGanP+aLlyaOT38JXxxbeF6K5SROJmHcg2KxzPn1qj0Hyu5peq6qP/blx175ylfGDdSa&#10;xjconPfPKTKWr+Lg1VR5yHrJhC9aS3cpYx/j2jLZ7lz4BH2QwyKesQcvLfKuqo1NxPgtn4+646r2&#10;5uVPkdu+tAab9g1yjBHbtKF8fE3leh9lyqdbd1zFlXuazBPq4uZaH2XpS1Z5XlKelT76kL5kA0vy&#10;0RbZ16XM+XWWa2rjqvqDlD6sLv3UMVA+7h/+8IeRCWMN9jTiqwaU0vkxUz48x94uUmRLFTPi77v9&#10;lsmBJs9qKue+2i1M6pzXR1k5/VpKf1+Xtl9rwrOPvAyTjPWy67c5ASmgm7MaCYnQmigFNG+MsZBl&#10;EvStb30rrknIg8sgnl18sRAqOnZ+9k1i2LwORTQ7Dg9y3iEghAY5Fo6HQ3EpgzpBwqfB3FO2zl5Z&#10;er6xUHE93j7yWZZe03NNOlfn0OQBQ6kKl+JyKggQzrMBEpv+1f35WsxlE+26cjnLOmHFRlh1zi2d&#10;Bm2CiJIABUnReR6OOeaY4qVSP1YnLP9StQ40N7HGM88BmyAycaG98gmc57WogGY9LFjXDbRKM2Mn&#10;m06Mqu7nfEr6Hm+XvqKPdkr6XocpfUdf/UMf9eFM9VtNYBgU0PR3PLe8JKvrH7nGupWEzfd1XZ+7&#10;vtpqNd2xV5oooLEubeL8uS/Kiz5kjsedIvv8RSEvCJq4TTbZJNZtGwW0v7TFsrPoWHIKC2ledDZR&#10;6Bfvx9+lP+YeV+jxBRjKXjbD43yK8/45RcZiWc/z07ROWNKC8G95y1tGZb1rGVPHtfnn3jPkXOqs&#10;ID0sv+w/wdiDNu7O2/t4PEueRpPfLu3Ny58it1HCUs9NxvXXXnttDNv0JUa+3E3leh9lyqfbhSv3&#10;N5kn5NMpO+6jLH3JKs9LyrPSRx/Sl2yAt7+ULlt27zOf+Uxsq03L6/VX1R9wvWsf5nGX/aaOgYpx&#10;+maGyB+ea+ZQdc7bRYpsqWPWd/stkwNNntVUzn222yb1UVZOr6uU/r4ubb/WhGcfeeljvOp51u/E&#10;E2gyR8jn6oEHHoh9EmOwpi7UBWQtYTq5uk1X6u6fjGvkd7wV0Cz8z6cnvnkSaZb9lSmgYcKbITZ+&#10;Q0nAfQgTrInYUb3KeYfA5oeDXBcF9AILLBDzUvUpTzFNdtUl70zA8q6PfObja3vcpHN1gcryFINc&#10;lQLa1y0tq/eqc1iNt3HOsk5YFV8yFON3pe6gpUYGKaCrLNGK6bkiiU/Gig4hv/HGG8dJYhUjzhcV&#10;0DxnLHXSRdnQdGJUzGven5J+Sl/RRzulHN6OUvqOvvqHPuojXzc6LicwDAroQfKxrA/AMtNd1+eu&#10;j7bKly1YVJb9le3h0EQB3UTeUHZ/7otKsz5kjsfdJC9Vso/JLHXH5kNNnK+t2EYB7Ws8I8/ZGCvv&#10;jjzyyJg+Soi2LqU/Ji2Y/OAHP4hfPnn7ZX8C+thBy5FU5dX75xQZiyKG/JTtVVGWrn/ZxcZnRde1&#10;jCnj2roxDhuDN3GuDMkbdHh7H49nqUmeUtqbt4sUuc3GjE3HTmzsRxuaCAV0SpngnsKV+5vMEwhX&#10;5/qonz5kFXn0vKQ8K330IX3JBsrkS0zsscceeEcc8wDGBryErNr/ZiRw4aCqP/BgXfowv7fsN3UM&#10;VIyTfTGwfOY5Zd37Qc7bRYpsqWPWd/stkwNNntVUzn2227o68fooK6dfS+0b69LnWhOefeSlj/Hq&#10;oLLo+vgRkAK6A1s65vFUQKPIw9KCdNjE5WMf+1jGGysmV3fffXfcAZ0B/CqrrFJqAZ0vEsITy+ll&#10;l102xkecWCxgIVp03iGUdVzFsK6ALnZkdYKESRSK8DrL1Xw6bPxAfk899dT86ZGBUEo+R0XY0tOk&#10;c63jUEzOJ+HFCTub3VB+LIjOPvvsRn+//vWvi9HX+uvqvO5aPtK+FNDFes6nkT/mkzi4sAlM3rnF&#10;Atdgecghh8QvB7DMZp1Q6sQ/Cy4qoPmslklUF0uzPhSeXdNP7Sv6aKfUQdO2QtiqvqOv/qGP+iCf&#10;cvUEhkEBze7sPO9nnXVWo/6RfpS36O66Pnd9tFU+g9x9991L/4qKVPLbRAFdVIJ5OYu/Vc99HzKn&#10;Ku5iHvBXyT72E6BeyzYhLouHfQoIX+Q2KC98Nsx9xf0L+CybsUrdZsxl+Ujtj4txYpjBslosZ0I+&#10;eeaK+xcU7ynze/+cImNdKf+5z32uLIkx51hnmzwvt9xyY67lT3QpY1/jWudy5pln5rNUeezLwuWt&#10;favaWB/PUmVG/nchtb15+VPG0syFqgxhivnnBQptYiIU0CllSuVKuZvME4p8iv4+6qcPWUW+PC8p&#10;z0offUhfsoEy8ZKMJSsZR+SNT1Cm0k7f9773EayVq+oPipG06cOK9+b9qWOgfFwc87UYZecPRfTt&#10;t99eDDLK7+0iRbbUMeu7/Zb1C02e1VTOfbbbURVQ8Hh9lJWz7lohmsp5WjFcmb8Jzz7yMhEytqx8&#10;OtcPASmgO3CkYx5PBbR/FswSFHTMVY7KazrwIw6sQ1nOgfyjkC6+2e2jQ6gTJEygSTtvPVJVNs5v&#10;uummMTyf7eVdH/nMx9f2uEnnWsehmF7VJBzlPrzqdlAvxtXWX8ey7lo+nb4U0MXNivJp5I8ZkNDu&#10;4ebuwgsvjKxmnXXWrE4Jz4scmBYV0P4p3qDBlqeX/+1D4dk1/dS+oo92CoumbYWwVQrovvqHPuqD&#10;fMrVExgGBTQvmniey76GqM/9/13t+tz11Vab5NHDTIQCug+Z00efwosC6vWjH/2oF7/2t8sSHETI&#10;kkt8zpdfB9TXaqRvbetS++Oq9LDGZN8NlrBCMf6d73ynKmjpee+fU2Qslo/UCZ9oN3G/+93vYnjq&#10;ponrWsaUca1zOeKII5pkMcMarzj2qGrvfTxLgzKV2t68/GXKimLaVXIbQxjaRf7FXvFe90/kEhwp&#10;ZUrlSnmbzBOcS9VvH/XTl6zyvKQ8K330IX3JBmf+4Q9/OLbfvAWvL4PEvKKtq+oP6uIZ1IfV3Zs6&#10;BsrHzYs1Nr6nj/OXunxxWmeY4+0iRbbUMeu7/Zb1C02e1VTOfbfbfL3lj70+yspZdy0fB8dV/X0x&#10;XJm/Cc8+8jIRMrasfDrXDwEpoDtwZLA1Xgroe++9NwrD+eabr9ZSmA6byUgbBTRFffrppzP/jPCk&#10;k04aVfo+OoQ6QbLZZpuNEfSjMlDwsBEPrB999NFRV/rI56gIW3qadK51HIrJVSmgfYH94q7rxftT&#10;/HUs667l0+xLAd3kc2c21WQC/vKXvzyfhbjcDG2FtbDrnAvVogLaN5gYtJFiWdx9KDy7pN9HX9FH&#10;O4VJ07ZCWK8DBg9511f/0Ed95POl43ICw6CA9ufmvPPOK8/kgLN+f9vnvq+2OiB7oy5PhAK6D5nT&#10;R59yww03RNm/0UYbjWJQ5XElWFsLaOLDGhPZgeIZh4Uv/uOPPz76m/7roz8elBbWh8i/ZZZZZlDQ&#10;Ude9f06Rsddff33kklfWj0qk4GHvCDhi5d/GdSlj13Gtc2li1Y21ZNnYo6q99/Es1XHro715+cuU&#10;FcW0q+S2j/+uvvrq4i1j/K6EGWYL6D64UvAm84QxgAon+qifvmSV5yXlWemjD+lLNjhqZAb91Hve&#10;8554iiUoWHqD/RRYpqmtq+oPBsVT14fV3etjmK5jII+bsros/OpXvxpP+4vdujr3dpEiW+qY9d1+&#10;y/q6Js9qKue+263XW/HX66OsnHXXivFU9ffFcGX+Jjz7yMt4y9iysulcfwQmQgH9HLJrHXyps04+&#10;mEVssM/wgg1sS8MM20kbhAZTQIe//e1vnbJmA+xgnWowRUmwDQJHxWE7SQdbIiPYes3BNmwYdS3v&#10;MaEZzHormAI6WOedvzTw2DY0DDaxC7bGcvja1742Et4ESMyTdVxh7bXXHjlfdrD33nsHW6M6mBIp&#10;2DpRI0FseY1gnU+wT4HDxRdfPHKeg2OPPTZss802MW1bCmHUtaLH3jyHddZZJyy++OLBrNtGXe4j&#10;n6MibOkxxUuwFwTBlkOpvLOOQ/EmE/zBln8I9oY1mPXuyGXO29vo8PjjjwezJgq2ZujItb4O6ljW&#10;Xcunb5b6wT6/CvbZYjDFcP7SqGOeb7OACfY2fdR5T2ellVYK11xzzahrRY99whfMKi7YwCjYZ/cj&#10;l3lezIog8PzYC5aR88UDG2AFW9M6mAI6mAAcuWybmAXb2DPYcifh3HPPHTnf5MAGa2HPPfcMtsZX&#10;MGuKJreMCdMl/T76ij7aKYXxOkzpO/rqH5rUh1kTjqkDnWhHgGeZZzYvQ9rFUB4a+WpWqcFezJUH&#10;yJ21F05Rjm2++eaxD8pdanTY5bkj4r7aaqNM/i/QCiusEG655ZZgE9Uxt7V5jrm5KnwfMqcq7jGZ&#10;thNVss9eNAbbSDnY0hNRziIHqxzjMFuyLHJhXMT4yV2TvNh628GUD8Em2eELX/hCsH1Jgi0fEWy9&#10;2mCKCI9q4G8f/fHARCyALUEV5aS9mA/2iXSTW0b65xQZS0JwZtxjysZgy1HUpm1WpOGSSy4J3/ve&#10;94J9xVUbtnixSxm7jGtdbpmVX7DNrovZGOW39WvDjjvuOGbsUdXG+niWRmWg4OmjvXn5U+Q24yhb&#10;TiiOpxhX1TnGWPS5jMMYr7VxTeQ68aWWqQ+u5KPJPIFwdS61LMTdl6zyvKQ8K+QntQ/pSzaQF3f2&#10;Qi/Ykn7BloiJ4wjG8bb8U2xLHqbpb1V/0OT+qj6s7t7UMZDH7WMh5t3M6xmH2VKdwdbwj78XXXRR&#10;1Dl4eP/1dpEiW+qY9d1+y/q6Js9qKufxaLdeB/lfr4+yctZdy8fBcZWOpxiuzN+EZx95GW8ZW1Y2&#10;P6c5pJPo/msvZYIt0dZ4DslY375Cazw/jDmr05drE8LRdPiU2KBl1pmPvpDzsVYV1wnX1gKaaHwZ&#10;Aj7pzLs+3kjVvcnkE8s55pgj5vvKK6/MJz3qGItg1rKkfGXrHfaRT9Z2XHHFFSPHsvWwR2Wo4HnZ&#10;y14WN44yoVm48v+9dRz+f6j/O6qygObqgQceGDlssMEGxdt68dexrLuWT9wtYFg3r84N2oSQ+raX&#10;FpVR8BkYVgmEs4ntqHAsU8L5uk02Tz/99BiGcEULaFPyZyztwbW2n919//vfj/fts88+o/LUxtMl&#10;/T76ir7aadO2ApOqN+t99Q9N6oN61l8/DNq08yZhqZemuxxjreSb1FxxxRVNoh8VpstzRwR9tdVR&#10;mRngmQgLaLKQKnP66lNY+5i2YErhWjLenxC2iwX0U089lc0999xRtrg1HJsatnV99MdN0sRqhLJi&#10;kdvUef/MfV1lLGmxASFxbLjhhrVJ+6exjO/rxklVkXQpY5dxbZ5L3dJdjLk9T0V+de099Vmq4sP5&#10;Ptqbl9+UFXVJxWv+nBW/XGLcx9eY9sIooz+uciz555ubdbGAbiLXSTu1TH1wJR9N5gmEq3OpZSHu&#10;vmSV54Xnv+uzQn766EP6kA3kxR37MVAuvnqhbbIfTH6ddw/X5LeuPxh0f1UfVndf6hiIuH//+99H&#10;i33kYLHcfB0Gm8UWWyxjXf+iy7eLYt+YD1s3f6tj1nf7LevrmjyrfXDuu93m+fqx10dZOeuu+f3+&#10;W9Xf+/W63yY8+8rLeMrYujLyTOivHwZ1nPPXWOYL5k3nh9wrC2gjlnd1FtDGK1pX26Zp4ZRTTglY&#10;l+Ydb2h32mmncNpppwUb9MU3AdZ5jwSxdZgClidV1rI33XRTtK62z8yCfbIT1ltvvZF7+3gjVfcm&#10;k4RsQ8Sw8847BxN0wYRteOtb3zqSPgc2SA1bb7114E2wrVcdTDBG6+B8oD7yaYPZYMIgLLLIIsE+&#10;44gc82nUHcOMN8R1lj2DOOTjr7ICIwx1a0uRRCtwrPxs7cdoFZ2/n2ObIEVrI95CzzXXXMXLlf46&#10;lnXX8hH2ZQFNnFifYZFmyup8ErFdkA7c4U/bzTva/S677BLsU+zIoWi5Zp8DB9vMM2A1BquiBTRx&#10;2cuOsN122wXblCRytnXg8knEY+7Fgjsf/6WXXhqt122CGmzDw/hVwpgbG5xom35qX0GW+mqnTdsK&#10;ada9We+jf2hSH1h34IpfoMST+teIAFZvONphn66NBTTpHn300WH77beP/SLH73jHO0qzYxOraL1p&#10;SxqNut72ufOb+2irHleT34mwgCYfqTKnrz7F1mcO9Km0h0MPPTTYmpRjMCHHsUrFKhw52sUCmkiR&#10;Dba2abSepv+wF+TR0nhMgjUnUvtjvv65+eab49dxtpfBmJSQPfSzBx10UKANk8+mzvtnwneVsdyL&#10;FRfjMqygkcdYpyEv885e9MaxFV9uIcvf9a53jVzuWsbxGtc6F75As0lzYJzAGCrvGJNutdVWccxR&#10;Zrlb195Tn6V8PorHqe2N+Lz8ZdZyxfTq5Db9L30vX5/ZJmZh4YUXHnU78xbb0C2QDs9pGcdRN5R4&#10;msh1bkstUx9cyUeTeQLh6lxqWTzuPmSV5yXlWSE/qX0IcfQhG4jHHV+7LLroorHPv+qqq+KXkMxB&#10;u7iq/iClDxuUj5QxEH0U8yasEXl2zaBoTHLoHGwTvdgP2tKdo657u+BkV9lSxcwT6rP9lvV1TZ/V&#10;FM6Upe9263zyv14fZeWsu5aPg+O6/r4YtuhvwrOvvIynjC2WK+/3OSQ6g3nnnTd/SccNCbSdQ8oC&#10;+v9m2+O2BrRFH9/CWv3F9eawLrVPnLMvfelL2Xvf+97MlIvxDcC+++6bsVFC0QKaHX251xTQGZsr&#10;EI51cXnbZJ1CfHPAdeIquj7eSFlnENPHgrnMYe276667xjC8xbDlO7JPfepTmSmC4hpcvtOsffaT&#10;2WSsLIpkCwci9Q0W9thjj9I06k6a8j/mH/ZYkVM3vEHn190gDh6O3zoLaK6zmY+vhz3//PNnW265&#10;ZWbLn2QmlLP99tsv1iVvrqlXU4ByS2NXV+d11/IJ9GUBbZPZaM0488wzZ6Zsz0wAZjbZjus78/ad&#10;8mG1bkI8n3w8Zv0032DTBpKZCbfMlBaxrfma5/bpX8Y6acRTtIAmEuqB+7B+IAxrb9vLkvj8mZDJ&#10;WGeUta04l3c2ocp8owzWxyQOdjxm3bQ2Vpld0sdig7yaMMza9hWUoa922rStkGbdm/U++ocm9QEz&#10;1vmT604AfnDs2xFnmzfctBnanz+3bBbDM2oTvth/IF94dv0ZKea3y3NHHH201WJe6vwTZQFNHlJk&#10;Tl99CvmwZY3ic0qboF6pSzbBQm6vtdZasf2xkaQpOuNxFwto0mH9WtLgj7FHV5fSHzPOI3020n37&#10;298e107mnH0KHscr/oUOlqamJGmVRe+fU2SsJ8g6rqZgjHlF1prBQJR5tqRbZsYP8TzPIpbr9MV5&#10;17WM4zWuhQv9mC2/kdkkMo6nGV+Rd8YPjKEpI/XCV4dYxxbdoPae8iwV0yr6U9obcXm7MGVFMeox&#10;/jq5jWWSb+gKR1M2x76X8ZsZesT5EuM69p1hjNTFArqJXO+rTKlcyUeTecIYyIUTfdVPH7Kqj2fF&#10;i5fSh3gcqbLB4/Ff9htwGUDddXVV/UFKHzYoLyljoN122y2WmzWOq9yTTz45Mgc1w6tRwbyNpsiW&#10;KmaeUF/tl/ot6+uaPqspnL0sfbdbj9d/vT7Kyll3ze/337r+3sNU/Tbh2WdexlPGVpXR+wos9OW6&#10;EVhqqaVi39P07i4W0LUzVD7RoyJtDeimeZj0cOR3vDYh9MKdcMIJI4N8b+i2rk4c5PkyAyjoWNIi&#10;71BKsnEAkxS/L/+LAo9P2ehIi65Nh8CkiHirJny2hnQx+lF+BqK+jEg+f0xsUFDzWWyV6yOfZk0W&#10;899WYUueGAijbEYBnc87y0O4GyRQPRy/xEdcdYNyeDDB88lQPl2OmTSzBERxw8Z8OmXHzrLs0ym/&#10;VibI8nH1pYC2tffiRlAbb7xxhqI9X0b8ZqVW2y74dMx3r87fy+dAvHDg8zF70x4VVbyUqXJ8XsjO&#10;z65gy8dF+2QAUXT2ZUFma2KOyjP38Ry3dW3T79pXkK++2mnTtkKaVX0H19yl9A/EMag+qBspoJ12&#10;t19/PrrdXX0XddNGAe0xmYVc3GAXOZl/Zjlm8odiid3mq1zb587jSW2rHs+g3/FQQNfJ6a4yp68+&#10;xXnceOONcUkub29et/Trth9AxuT49ttvj3XedTxCWmzsR9y2FqYn3em3a3/MJkWMfWxNvPiyxMvp&#10;v7RryjtoqauyTHv/nCpjPW42ajPL86gs9/zxa2t2Zyy1VfWJftcy9jGurRrjMCbGITMYe6BAzZcJ&#10;owjqhZfcZc7b+3g8S2XpFc91bW/E4+1i0BiPsIPktlnoR8W9fVU4ih/PLQYptqcN0UTldN1YNwaq&#10;+DdIrnNbX2VK4Uo+mswTCFfn+iqLp5Eiq8hL6rPi+eC3ax+SjyNFNuTj4Rg2PPfM7ZkndHVV/UFK&#10;H9Y0L23HQPZFSpQ1zF1ZjqzO2Z4fcZ7KWOrhhx8eCeptNEW2VDEbSeR/B6ntl/otkwNtn9W2nIvl&#10;6LPdFuP2+igrp1/ro78vppv3N+HZd166jlfz+W5z7GMEKaDbUBsddiIU0FqCw1pqF2cPcdwYgY0A&#10;zHogLtbN509NnCmY4/IVLOVhVR5sEB2Xm2izPEOTdFLD8OmTWZXEpQDY7GAiPmXwzQBY/Py6667r&#10;XATiufXWW4MJ47C4bZbIH8uijLdjGQk2ozKhHZfbMMuoYAra8U523OL3T3HY5ILlY9zRLlgqBq4s&#10;ldLU8emvrfEdNzHjXjaM7OJ4hoiHz6Z4bmBMfP7pTTFOnjM2MuEeG6QF61zjUjPFcE39bdJP6Sua&#10;5mcywqX0D3X1QR3axDiY8moyijUt0mSjERv0RfnSZ4GoG1NAN9qEsCxdngU2NqbvsBd78bml/2Bz&#10;3CauzXOXjy+lrebjGcbjYZA51IspmuPyD8hu5F5fjmWVFlpooWDrPIb77rsveRyS2h/zqSEynv7J&#10;jAyi/GMMxziwi+tbxnoeWPoEOc3yNvBbeumlG4+BupSRNsCybOM9rmVcZ2tsx8/y+x5bjcezlNre&#10;vD77+mXZEj7pZxNRlg7qc1xcJ9f7yr/H0wfXyZoneBnKfvuUVanPSkof4mXrQzYccsghYffdd4+b&#10;kR988MEede+/E9GHpY6B2hR6vGRLXR76bL/5dNo+q6mc+2i3+fwP23Fbnn3lfzxkbDFvrgcwBXTy&#10;eLEY94ziZ4k9M6hoPIfssgSHFNAzSmuaIuW0N4PBPt+NO2+aVfEUyfX0zaYPYC644ILADsxyIjDe&#10;BKSATic8rAro9JIphhmNwBlnnBHXDmddY/bemG5OMna61ajKIwIi0CcB+8Iovtwy69S4zn2fcU/n&#10;uCRbpnPtqmxVBKSAriLT/LwU0M1ZjYSk4dlnOgFtvNzUI2C7psaNSrBWxWpHbnIJ+ADGPgsK9hnr&#10;5GZGqc8QBKSATq9mKaDTGSqG4SDAZsi2REA499xz4wZUw5Gr/nIhGdsfS8UkAiIwvQjYEqBxA01b&#10;ei/YevDTq3DjXBrJlnEGrOiHkoAU0OnVIgV0B4ZSQHeANkS32EZGwRYzD7bRyBDlasbNigYwM27d&#10;T1bJpYBOJy8FdDpDxTD5BGxDrGBrmwZbBzP88Y9/rFxiafJz2j0HkrHd2elOERCB6U3ANj0Pp59+&#10;erB1v4Ntqjq9C9tz6SRbegaq6KYEASmg06tJCugODKWA7gBNt4hABQENYCrA6PS4EZACOh2tFNDp&#10;DBXD5BKwjWnjclysK2ybRAXb6HZyMzROqUvGjhNYRSsCIjClCXz3u98N2223XbANxuPeEewbIdec&#10;gGRLc1YKOX0ISAGdXpdSQHdgKAV0B2i6RQQqCGgAUwFGp8eNgBTQ6WilgE5nqBgmnsDXvva1cO21&#10;18YN0s4///y4gd4qq6wSP73uc7O0iS9ZdYqSsdVsdEUERGDGIfDggw+GD3zgA3GDUTZQZe8ZHGv/&#10;Ywkt146AZEs7Xgo9PQhIAZ1ej1JAd2AoBXQHaLpFBCoIaABTAUanx42AFNDpaKWATmeoGCaeABsP&#10;H3LIIYEd7Gebbbaw0UYbhaOPPjoeT3xuJiZFydiJ4axUREAEhpvAX//617DMMsuExx57LC639PKX&#10;vzwcfPDBYeONNx7ujA9p7iRbhrRilK1xJSAFdDpeKaA7MJQCugM03SICFQQeeuih8PDDD4dFFlkk&#10;oNSSE4HxJiAFdDphKaDTGSqGySHw5JNPxk2kF1tssTDTTDNNTiYmMFXJ2AmEraREQASGnsC9994b&#10;5xtzzz330Od1mDMo2TLMtaO8jRcBKaDTyUoB3YGhFNAdoOkWERABERgSAlJAp1eEFNDpDBWDCIiA&#10;CIiACIiACIiACIjA1CAgBXR6PUkB3YGhFNAdoOkWERABERgSAlJAp1eEFNDpDBWDCIiACIiACIiA&#10;CIiACIjA1CAgBXR6PUkB3YGhFNAdoOkWERABERgSAlJAp1eEFNDpDBWDCIiACIiACIiACIiACIjA&#10;1CAgBXR6PUkB3YGhFNAdoOkWERABERgSAlJAp1eEFNDpDBWDCIiACIiACIiACIiACIjA1CAgBXR6&#10;PUkB3YGhFNAdoOkWERABERgSAlJAp1eEFNDpDBWDCIiACIiACIiACIiACIjA1CAgBXR6PUkB3YGh&#10;FNAdoOkWERABERgSAlJAp1eEFNDpDBWDCIiACIiACIiACIiACIjA1CAgBXR6PUkB3YGhFNAdoOkW&#10;ERABERgSAlJAp1eEFNDpDBWDCIiACIiACIiACIiACIjA1CAgBXR6PUkB3YGhFNAdoOkWERABERgS&#10;AlJAp1eEFNDpDBWDCIiACIiACIiACIiACIjA1CAgBXR6PUkB3YGhFNAdoOkWERABERgSAlJAp1eE&#10;FNDpDBWDCIiACIiACIiACIiACIjA1CAgBXR6PUkB3YGhFNAdoOkWERABERgSAlJAp1eEFNDpDBWD&#10;CIiACIiACIiACIiACIjA1CAgBXR6PUkB3YFhigL6mWeeCQsvvHBYfvnlw/nnn98hdd1y0EEHhX32&#10;2SdccMEFYbXVVpthgYjDDFv1KngiASmgEwHa7VJApzNsGoP6+qakhjPc17/+9fC5z30unHPOOWHN&#10;NdcczkwqVyIgAiIgAiIgAiIgArUEpICuxdPoohTQjTCNDpSigP73v/8dZplllvCmN70pXHzxxaMj&#10;lq8RgT333DN89atfDb/5zW/CGmus0eie6RhIHKZjrapME0FACuh0ylJApzNsGsNU7+ufeuqp+LL4&#10;9a9/fTjqqKOaFnvahPvMZz4TvvKVr4Rf/epXYe21156Ucs3odTAp0JWoCIiACIiACIjAtCIgBXR6&#10;dUoB3YGhFNAdoPV4y1SfjPeFQhz6Iql4ZjQCUkCn17gU0OkMm8Yw1fv6G264Ibz61a+OVvNPPPFE&#10;02JPm3DDoICe0etg2jQmFUQEREAEREAERGDSCEgBnY5eCugODKWA7gCtx1um+mS8LxQpHE499dTw&#10;xS9+MVx//fV9ZUfxiMCUISAFdHpVSQGdzrBpDCl9fdM0uoZrIksefPDBsNBCC4XXvOY14eqrr+6a&#10;1JS9bxgU0DN6HUzZxqOMi4AIiIAIiIAIDA0BKaDTq0IK6A4MpYDuAK3HW4Z5Mt5jMQdGlcJhjz32&#10;CD/5yU/CLbfcMjAdBRCB6UZACuj0GpUCOp1h0xhS+vqmaXQN11SW3HPPPWGuueYKs88+e9ekpux9&#10;w6CABt6MXAdTtvEo4yIgAiIgAiIgAkNDQAro9KqQAroDQymgO0Dr8ZZhnoz3WMyBUaVwWGeddcJ9&#10;990nBfRAygowHQlIAZ1eq1JApzNsGkNKX980ja7hJEsGkxsWBfTgnCqECIiACIiACIiACIhAFQEp&#10;oKvIND8vBXRzViMh+1BAr7XWWuHCCy+Mcf7nP/8Jv//978Mf/vCH8LznPS8sv/zyYZlllgnPf/7z&#10;R9IcdPCPf/wjXHvtteGmm24Kiy22WFhppZXCoosuOui2yutZloU//elPYe655w7zzTdfDMcmNpde&#10;emk8P9tss4Vll102rLjiiqVxpObnz3/+c7juuuvCAw88EJZccsmwyiqrhDnnnDOm5ZO5sk0I+cz0&#10;kUceiffMNNNMpXnzk3/9618D7OE1yBGW+rn11lvDS17ykvgp8ctf/vJQl8Z///vfqOC95pprAuxW&#10;WGGFWLcveMELBiU3cr0rh5EICgeU97e//W3YeOONwwtf+MLw61//elSIeeedN8wzzzyjzrnn2Wef&#10;DX/84x/jsh1///vfw3LLLRc5YNXW1d19993hX//618DbeRZe+tKXVoZryzq1fY8Hi8rC6ULvBKSA&#10;Tkc6DArosuf4mWeeCax3y1IPyFOWfUBW1clT+rOHH3440Kf7wPL222+PfeU///nP2Oe/+c1vDsi9&#10;ouurL+jS19Pvkc8Xv/jF0bq4mLe8nw2QSYOlMGadddb8pdLjQTKvjSzxekJWkNc6x9iBpaFuvPHG&#10;gDxijLHUUkvVylqPPz9eoV6Q14wjvG5pBynjomK+kV18RcT4jXZC/IzfijLRxyz5TQgpJ3mjnOR7&#10;6aWXjjK1yfjg6aefjulSn9TTAgssEBjMM2587nOfW8xm9Dujsjooa/+cox4YU7bNX2kGdFIEREAE&#10;REAEREAEpjgBnyc89NBDcZw6xYszKdmfCAV0sIFvpVtiiSUyK3l2+eWXV4YZtgvk1yZRnbJlE5ZY&#10;3re85S0Zx1tvvXVmisB4jnj9zybL2f7775/ZBLM2HfukMnvTm940cp/fz+/qq6+ecb2LswlOjHPn&#10;nXfObGKVvetd78pmmWWWUelss802Y6JOzc9FF12ULbLIIqPSoSz2sGemhM5+97vfZfvss0+8bgro&#10;Melvsskm8ZpNOMdcK57YbLPNYrw20SpeGvGfe+65mSk+x+SHPJkCJtt+++1HwuYPjjjiiMyUFWPu&#10;g+G3v/3tfNDS41QOZZFefPHFmX3+PCZP+TbzpS99qezW7JBDDslMaVF6r71M6dzOVl555dI483ny&#10;Y7PYLs1bF9Zd2zcZGC8WpYXTyXEhQJui35XrTsDlVvcYyu+kbuzFXvnFwll/jj/0oQ9lpmDN+DUF&#10;3pg+ZeaZZ85szftKefrpT3863oMsOPvss7PFF198TBxlsrSPviClr7eXzjGfu+22W4HMWK8pE2PY&#10;XXbZZezF3JkmMq+tLPF6YqxS5e64445sjTXWGMOd9oAsPfLII6tuzTz+D37wg/H4/e9/f2k7YByB&#10;zLaX1JVxNbnw2GOPxbZmLzhK82svtTN4u/P2ZQrozF7iZ/ZSvfQ+xhrwr3KXXXZZRhnnmGOO0vvN&#10;8CCzF96ltzujsjrw/N11112ZGUZUjnkG5a80YZ0UAREQAREQAREQgWlCwPUSpoCeJiWa+GKYYUkc&#10;xzZN2QxSY/im80PifQ7/rLJKHdatNvEIpoAOr3/960vDDNtJ3nxgxfO3v/2tddawQjIlZFhvvfWi&#10;ddY555wTNtxww8BnrDbpjVY0pmQN3/3ud+OxKarjWr1l1luXXHJJeOc73xnzsf766wdTqEZrXpZW&#10;OOmkk8IFF1wQ84nVDdaqbZzn8wMf+EBcquH8888PWG2Txste9rJw7733RoveVVdddSTa1Px885vf&#10;DB//+McDlktbbrlleOMb3xhMGR0tfK688spw/PHHB6yD4PXjH/84lFlAY9lrCoRo8YTVTp17xzve&#10;Ec4444xoZT3//POPCopl2a677hoOP/zwaFH03ve+N1pi8cbGFBGBOuJviy22CJ/85CdH7oXbdttt&#10;F/OKxbZN9uN9xIeV1Ne//vVYrx/96EeDKU5H7ssf9MEhH58fYyl31llnRS+fdMNnr7328svxd4MN&#10;NohWVH7yiSeeCPbyITKlPDb5jdb1WFFhHfXTn/40XHXVVfEN4MknnxzWXXddv7XR7+mnn167DAjt&#10;GMvzV7/61QFLclMkjcSbwrpL+x5vFiMF08G4E6AP5wuAJ598ctzTmq4JDIMFtD/Hr33ta2N/dt55&#10;54W111470I9hUYpVKl8GHXPMMQGL07e97W3hzDPPHGMN7Raq3/ve98K2224bKBv9OPINS1++xDEl&#10;70hV9tUXpPb19Il8HYScOfTQQ0fyV3aA/MEavEr2tJF5jAPayBKvJ1N+BlNej8ke+xGY0jg8+uij&#10;sf4Y92BNfP/998d+n3oxBWocFzAOYAyVdx4/4xzkFF9qMaaivrGexioYS17kL3W50UYbRdmVj6Pp&#10;MfKO8Ykpa2MeN9100yifGJvAmHEBXwphgU8fg/P29fnPfz4cfPDBcexnivDwqle9KlpkM2Zj3MK4&#10;hr6J8Q71WnTI6wMPPDCOwcx4IaaPRTtjkhNPPDEwnkSu8/Va8UsmZ1RWB56/D3/4wzEeytIlf8X8&#10;yi8CIiACIiACIiAC04kA4zScLKC716osoNGOt3SGO9kCmjiwnjnqqKNKU7dPiDP7HDhq+8ssZk1x&#10;ki244ILRghcL0KIzJW62++67x/ttEla8PNDvltq8aSCvxEWcVS41P3feeWfkgYXwCSecUJqMKcEz&#10;m1TF/JCnMgtom1jG600toImHtypFZy8AYjz2UiCzJSuKlyv93/jGN+J9WGvb57FjwpkyNVt44YVj&#10;mCuuuGLM9b44jIm4cALOpqApnB3r3XfffWNeTQGc3XbbbWMCmHIms5cGMQzt0RQzY8J0PYHFoSm6&#10;M74GyFuTeXwprNu2b9KcTBZeZv32Q4DnXhbQaSyHwQLan2Pq0waEmb0wLC2ULcWQ2WAn9lNlMtct&#10;QJF3fIFjisTSePxkH31BH329KTljmQZZNZNvt4A2BbQXY9RvV5nXRJZ4PZVZ3yKrTWkard6//OUv&#10;l1qpY9VrL75jWU2JPCrfeDx+2oEpmzNTUo8JwwnS8niw9G3rSMetl2GOVXET5+2L/K255pqZvcAv&#10;vc1lGmHKnC23kf3yl78sZUR4vkojDdsYcsztzqisDvrK35hEdUIEREAEREAEREAEphEBxln8yQK6&#10;e6VOhAW0luDI1Y9PAmi4Zr2cuzL20NbnjQ2czx7NemVUgAMOOCBeMwvlUefzHpSDKFBJq0xZmw9b&#10;PM7nc7XVViteHuNPzc9HPvKRmM+99957TNz5E55OVZn6UEDzea2t8xwnxGY1lU++9vjxxx+PLyZQ&#10;mKLwqHI+0bc1RccE6YvDmIgLJ5ooDcz6LH76THnKPj/PR2mW4LH+WDamD8fSM/Chns3ia0yUqazb&#10;tu/JZDGm8DqRTIB2JQV0GsZhU0BvvvnmtQVi+QLqHQUksjHv8gq4X/ziF/lLY4776gv66Ov7UkB3&#10;lXnAaSJLvL8tU37aF0SxXnbccccxrPMneCnASwZbFzozS+n8pVEKaJZhqXPHHntsTO+zn/1sXbDS&#10;awcddFC8lyXJ2jhvXywFY9bJlbfSLlmWjhchTZXb+ciQ0yjg7eux/Ol4XFcHE5W/MZnSCREQAREQ&#10;AREQARGYQgSYS/AnBXT3SpMCugM7Gl3qGtDEYUtWDEzdliWJjdw+LR4JiyUylsBMNJgM1zm3qPnC&#10;F75QF2zMNZ+skM9BE/LU/NgGfdHKFUXnoPKwRqcrPsqU6n0ooJ2ZLbsxhkvdCb9vp512qgsWXybQ&#10;fpiM5q3K++RQmwG72ERpwJqp1D+KkkEOy25XDgwK2+S6fZoe02YinWfk96aybtO+SXMyWXiZ9dsf&#10;Adq1FNBpPL0fTotl7N3UTdM1vvLPMcrYQc6W6oj9Cl/T5J0r4Jq8bO2jL+irr+9LAe39aVuZB8Mm&#10;ssTrqaiARuHKmt3IwrIvhvJ1xLG/6DzssMNGXfL4aTtlX+rkA/NSmXBtlci8FMVSm3GXbTyYj3Lg&#10;sbevJnxteY+Yv7ZpeCZYfxor/qJzRsU6INxE5q+YL/lFQAREQAREQAREYKoQYAzJnxTQ3WtMCugO&#10;7Gh0qQpoJtjPPPPMwNR9svud73xnJCwTNfJgu62PnKs6sHWgY1g2rmnjfLLCMiGD8pmaH6yFKY+t&#10;Y90oi6973eti+PFSQNsaoDF+Ngxq47C8ohy2rvHA21CsEtbWkRwJ2yeHkUgrDpooDdggkzyWcS6L&#10;1jcUtLXRyy43PsfEG+UWGybymXqZS2Xdpn2T/mSxKCu7zqUToF1LAZ3GcZgU0MipshdVxRK6PD36&#10;6KNHXXIFHEtrDHJ99AV99fV9KaC7yjxYNZEl3t8WlZ9YA/Msln0NVFYPtudADF+0lvb4UWYPcmyq&#10;TJrFvAy67y9/+Uun+4jX2xdfcA1ybhHedvzh8bKRI3VSdM6orNwTmb9ivuQXAREQAREQAREQgalC&#10;gDEkf1JAd68xKaA7sKPRpSqgF1hggUYpH3fccbGR5z8XZWJCHmwDm8w2ran9Y71EwpZNOuoy4JMV&#10;1jsc5FLzgzUaeWQS3MRtsskmMXyZYrQPC2jWXyQ/eeVwk3zBmPuwJhtUL7a5VQybn2T2yWFQfpso&#10;DbAGpDxMvJs4lpQhfJs1s4vxYhHnLxj4VLrKpbJu077Jw2SwqCq7zqcToJ1KAZ3GcZgU0Isuumij&#10;wvjyC5/73OdGhXcFXNX+A/nAffQFffX1fSmgu8o8uDSRJd7fFschfF3Fs9hU9t94440xvG1SmK+S&#10;kSU4WOd7kONFBWmWLVNRdy9rRnNf25f5xOnt64c//GFdEvGabVQY08F4oMohJ7Hk/tnPfpZ961vf&#10;ivsTkAb7MWD9zNdkRVdVB4TrO3/FtOUXAREQAREQAREQgelAgLEgf1JAd69NKaA7sKPRpSqgbTf6&#10;Rin7BM12iB8J72sI+wPQ5Bfr1DbOJytveMMbBt6Wmp9jjjkmPshNrM/IjK+dOV4KaDYJ5DPbQZbf&#10;RTC+uWCT+vAwWHS565ODx1n120RpwEsS8tnEspB0PvGJT8Twp512WlWyA8/vt99+MY63v/3ttWFT&#10;Wbdp32RkMljUAtDFJAK0aymgkxBGfnDs2xFn2yU4WKqqiTv33HNj/1LcO8EVcGzwNsj10Rf01df3&#10;pYDuKvNg1USWeH9bVECzwTL1nX/BXsffrZfZFDfvPP4m45WuCmis5snrPvvsk0+60XGb9lWngGay&#10;gxX/IPnXVQHdpP3X5a8RDAUSAREQAREQAREQgSlKgLEgf1JAd69AKaA7sKPRpSqgV1hhhUYp+yen&#10;eQuho446KjZ8rIDOPvvsRn9saNjG+YSuOGEsiyM1P4cffngsT9MN7HbYYYcYPlUB7ZbUDzzwwKhi&#10;LbTQQlEBjZVRG7fgggvGfJ111lmN6oS6y6fdJ4dB+W6iNGAjRtZ1Lm6AWRX3rrvuGst/6qmnVgWp&#10;PY8yhU/p559//mzQMh6prNu0bzI90SxqQeliMgH6cCmg0zAOkwX0csst16gwWIxS99tss82o8K4g&#10;zH+RMipAztNHX9BXX99GAX3ttdfGsn/0ox/Nleb/DrvKPO5uIkuq+tsjjzwy5qlokT4mg/878Y9/&#10;/COGL9Z3Vfxl8bgCuomyOn8/y6DRdgZtlJy/x4/btC9X8BaVwaxtzYbU5IGNGD/2sY9lWFQzDrr7&#10;7rszNualbKusskpnC+gm7b8qf15W/YqACIiACIiACIjAdCXAOIw/KaC717AU0B3Y0ehSFdAo2Zo4&#10;txD60pe+NBKciQl5KFpxjQTo4aDNhC41PyhiKU/ZxLisKK44TlVAM1Ej3bwSmPR8febbb7+9LPnK&#10;c0xoia9q3eLKG/93oU8Og9JqojTASp/y3HHHHYOii9c33XTTGB5FR1vHplyvfOUr4/0/+clPBt6e&#10;yrpN+yYzE8liYOEVIJkA7VoK6DSMw6SARiHXxLnCEyvSvGujIOyjL+irr2+jgK5Ls6vMg2ETWVLV&#10;355xxhmxz89/4ZWvl+Lx7373uxieMUDeVcWfD+PHXRXQvp/G+973Po+q8W+b9lWl4PVlUljqivJW&#10;OZYh6WoBLQV0FVWdFwEREAEREAEREIEsjkOZR0oB3b01SAHdgR2NLlUB3dSydI899ogN/cQTTxzJ&#10;qW/6t/rqq4+c6/ugzYQuNT833HBDLCPrNzdxrjguU0CzdAP1Q54GOeqQsEUFtG9w9/Of/3xQFKOu&#10;+33nnXfeqPNNPX1yGJRmE6XBZpttFvmcc845g6KL112B/OijjzYKnw+02267xbTylv7568XjVNZt&#10;2jdpTySLYlnl758Az70U0Glch0kBTX3WKeW8pHvuuWfsZ/LylGttFIR99AV99fXXXXddLA/94SDn&#10;VtdlL3q9P20r80iziSyp6m+vv/76mP+mS6icfPLJMfzuu+8+qrhV8Y8K9D9PVwW0j3PYo6Cta9O+&#10;yhTQ9957byz3fPPNV/tFEhz4ikgK6LY1pPAiIAIiIAIiIAIiMJgAcw7+pIAezKoqhBTQVWRqztPo&#10;UhXQxMF6lHWOpQ/YUIaweatSJlBzzjlnXCeTCdx4uLYTupT8sK4jay7POuus2d///vfa4qAsZqd7&#10;mJQpoHfeeed47ZJLLqmNBytl4uCvqID2jRuLGx3VRmgXDz744Bjf5ptvPiho6fU+OZQmkDuJ8mjQ&#10;xl2+TmmTFwNYTsFy8cUXz6XS7JB7eSGzxBJLxM+Im9yVyrpN+yY/E8WiSdkVJp0AbVUK6DSOw6aA&#10;HvTlRJU8hUIbBWEffUFffT3ykra8zjrrDKxMNs8jbJkCuqvMI9EmsqSuv11sscVivrDmHuR889nv&#10;fe97o4LWxT8qoHm6KqC5b6655op5bbvRbpv2VaaAvvTSS2O666+/frE4o/wstUYdSwE9Cos8IiAC&#10;IiACIiACItALAcZZ/EkB3R2nFNAd2NHo+lBAr7vuurWpH3/88bGBr7322mPCHXjggfHaBhtsMOZa&#10;HyfaTOhILzU/Pjn+whe+UJt9n5xRB2UK6G984xuRy6A1JfmM1juQogKatRRZ55PrF154YW1+8hcf&#10;e+yxkc3qrrjiivylxsd9cRiU4Mte9rJs5plnrrWmomOdY445Iocrr7yyMkom5q4YYEPKNg5raRQQ&#10;bDpWVp9VcaWybtu+J4JFVVl1vn8CPNtSQKdxHTYFdJmczJfwuOOOi31ZmbK2jYKwr76gr74epSj9&#10;dN3L21tvvTVaxtLuyxTQXWUefJvIkrr+lg0IydeGG26Yr64xx77UFy8qi/sS1MVfjKirApp4Djro&#10;oJhX2tp///vfYtSV/jbty8c4+TWg/YX5SiutVJkGmyZzHZZSQFdi0gUREAEREAEREAER6EyAcRZ/&#10;UkB3RphJAd2BHY0uVQGNwo14WGKjOJkiSz/+8Y+zF73oRTFMmWLu6aefjhM/4sDitmryyUZ6rF3I&#10;5j1tXJsJHfGm5ocJFgpRJk6se13msHqCibMr48K6zcQx22yzjbIa9/hgzXraHgf8igpowvqO98TD&#10;Rj9lDrZPPvnkqEu+UdE888yTnXbaaaOu5T333HNPhlVT0fXFoRhv0f/mN785tq2iJVkx3GGHHRbD&#10;zT333FnZUhy0KxQHcHzVq16VMQlu41jHnHv32muvNrfFsCms27ZvEkxlgbKdtVZXW2210jbXGoBu&#10;6EyANicFdGd88cZhU0BTpyzNwLNddMhTz29Zv9tGQUjcqX0BcfTV17NsEWVHoV1WdpbpYNNjwvBX&#10;poAmP11lXhNZUtffYg3uVtCsb4wyvOiQpbPPPnvM/49+9KPi5VhuytZk0+QUBTTlQAFOWnwh9eCD&#10;D47JCyeKy1C1aV9lCmiU3axzTrqnnHLKmDT/+te/xnEg1ydrCQ7JtzHVohMiIAIiIAIiIALTjABj&#10;Lf6kgO5esROhgH4O2bOKKnVLLrlksE3OwuWXXx5sHcDSMMN20pYLCKaADn/7299aZ80UoMHWTAxm&#10;6RtsAhrMKissu+yywSxqwtJLLx3uv//+YJ+iBltHONiyFMEsi8PHP/7x0nRsYhne8573hJtvvjnY&#10;poZhrbXWCq9+9auDKQuDKaTDH//4x2BrOgZTEoY//OEPwXaOL42n7KTn0yZ04eKLLy4LMuZcan6O&#10;PfbYsNNOOwXbkC7YJnPBFHXBrKvCXXfdFcwCN1x00UXBFHhhxx13DO9+97uDKaDDGmusMSYfts5n&#10;+OpXvxpsIha22mqryIQ6+9Of/hTLAhfbMC/YRDTYxkzBFNCRXz4im/AFmwhG/oSz9bbDyiuvHGwX&#10;+mDWZME2Q4pMt99++/DNb35z5FbuM+vrmD73UY4VV1wx2MZAwZT0sc2YVXW45pprgr04CKYYGbnX&#10;D/ri4PGV/Z5++ukxfVPWh1122SWYFV3kZQrkYBZpI7dQHtrfoYceGkxpH9upWVnFtnn33XcHymKT&#10;38jYJsZhmWWWGbl30MHPfvazYMt7xGC0Y/JS5UjbrM+CKfZHgqSw7tK+U1nwHPGM4k466aTYNqNH&#10;/yacAP2BKSSDvUCa8LSnS4L2MjD21TXivVNRqRued/rPQc6fY3sJFvvmI444IvZByNPFF1881q99&#10;jRJ+8Ytf1MrTz3zmM+ErX/lKsOWAYh83KN3UvsDj76OvZ8xAv2sKwGDr8IeNN944LLzwwuG+++4L&#10;t9xyS6Cfpa3vt99+sS83BXSAU9FRpi4yr4ks8XqqGk/8/ve/D/Y1V7C1joMtDRXWXHPNYErpYArf&#10;OB6i72Q8tM8++0T5ShvJu0Hx58NSTuJCNtuSFflLjY5t2bM4/mDcxTiQPt02pox5ZVzAH+wZH9qa&#10;zTHONu1r7733DrZJZjAL6GBfyY3k6YQTTgi2WWOg7IwdVl111TimIB/U8SOPPBL23XffOD4xhX3M&#10;z8jNdlDHqI/8Sb7laetYBERABERABERgOhLwMagpoIMZB0zHIo57mdCL3XbbbaHpHJIx9QILLNB4&#10;fhgLgAK6yrk1iSmgq4IM3XkrVLIF9FlnnRU/4dx///2jdRJrIBMvf1gIJ+1zAABAAElEQVTwstHe&#10;ZZddNrDspqzNPvGJT8T1fP3+/K8ppDObtI2xyBkUcZ3FUt29qfm58cYboxWTW6t5WfjMF8stLI6x&#10;cuZ8mQU0ebMJZoZ1rFsMeRwwxkqXT35NuZF96lOfivGUWUB7GVlT0SZ6I9ZzHhe/NsmPawN72Pwv&#10;VnZYuroVe/4+rKq33HLL7Pzzz8/fMuq4Dw6jIix4YIQlOG0tnzd7IVQI+X9eU5iOfN6bDw+DXXfd&#10;NaPe2zrSz8c16NheVJUm0YV11/ZNBrqysBcfI+Vtst5paWF1shcCtDX6GLnuBLyP7h5D+Z3UDV+o&#10;NHH+HPvauAcccEBmL/xGlpsgLixCWZqgbl+ANhaq+Xx17QvycfTR19tL2ozluGxQPNLHUHa+xGGp&#10;L6ygn3jiiXitygLa89RW5jWRJV5PdcuksNGevVyOe0GQd/9jzwc2/iNfVc7jb2IBTX6Re1hud3WM&#10;Q7C29z06PK/80t5Y5iVvBd2mfTEmJJ6y8Y0poeO4I58eYwy+rPE10E2BHZdkKZbNGZXVQR/5k3wr&#10;EpdfBERABERABERguhHwMZgsoLvXrCygrRW1dbz56GoBXZWWfXYaLXSx/DIlabDlKKqCVp7HAgqL&#10;J5toRItWW8d4jGVv5c3jcCElP1i/maI5YGWL5TZl6eKwqMLi2T7fjfHYZLZLNNEaDwtqrLGxFsbi&#10;fHGzsPO3YFWR2mQ3WviTDyx8uc8mrdEKvuqe/Pm+OOTjzB+bUiJaTD388MOxPJQJy/Eqh7UzlvtY&#10;U2FtP0xv/lJZV5W56nwXFrRF6hRLRbnJI8Bzi1WoLKC718EwWUBjhcrXGO6o15tuuil66af46mg8&#10;XZe+oJifPvp6vh6ij7GlIaJVNLKmqyM/bWReW1lSlS++FELG/OUvfwkLLbRQ/DKsTiZVxTNR57E8&#10;vuGGG6JMZFyI5bZtyjxuySPnbAmvWMeMExkfYdE9DE7ybRhqQXkQAREQAREQAREYLwKu+5EFdHfC&#10;E2EBrSU4uteP7hQBERABEeiZgBTQ6UCHSQFdtbRDeikVgwiIgAiIgAiIgAiIgAiIgAiEEeNDKaC7&#10;twYpoDuwQ3nRtwV0h2zoFhEQAREQgQ4EpIDuAK1wixTQBSDyioAIiIAIiIAIiIAIiIAITFsCsoBO&#10;r1opoDswlAK6AzTdIgIiIAJDQkAK6PSKkAI6naFiEAEREAEREAEREAEREAERmBoEpIBOrycpoDsw&#10;lAK6AzTdIgIiIAJDQkAK6PSKkAI6naFiEAEREAEREAEREAEREAERmBoEpIBOrycpoDswlAK6AzTd&#10;IgIiIAJDQkAK6PSKkAI6naFiEAEREAEREAEREAEREAERmBoEpIBOrycpoDswlAK6AzTdIgIiIAJD&#10;QkAK6PSKkAI6naFiEAEREAEREAEREAEREAERmBoEpIBOrycpoDswlAK6AzTdIgIiIAJDQkAK6PSK&#10;GAYFdJZl4bbbbgsvfOELw6KLLppeKMUgAiIgAiIgAiIgAiIgAiIgAiUEpIAugdLylBTQLYERXAro&#10;DtB0iwiIgAgMCQEpoNMrYhgU0OmlUAwiIAIiIAIiIAIiIAIiIAIiMJiAFNCDGQ0KIQX0IEIl16WA&#10;LoGiUyIgAiIwRQhIAZ1eUVJApzNUDCIgAiIgAiIgAiIgAiIgAlODgBTQ6fUkBXQHhlJAd4CmW0RA&#10;BERgSAhIAZ1eEVJApzNUDCIgAiIgAiIgAiIgAiIgAlODgBTQ6fUkBXQHhlJAd4CmW0RABERgSAhI&#10;AZ1eEVJApzNUDCIgAiIgAiIgAiIgAiIgAlODgBTQ6fUkBXQHhlJAd4CmW0RABERgSAhIAZ1eEVJA&#10;pzNUDCIgAiIgAiIgAiIgAiIgAlODgBTQ6fUkBXQHhlJAd4CmW0RABERgSAhIAZ1eEVJApzNUDCIg&#10;AiIgAiIgAiIgAiIgAlODgBTQ6fUkBXQHhlJAd4CmW0RABERgSAhIAZ1eEVJApzNUDCIgAiIgAiIg&#10;AiIgAiIgAlODgBTQ6fUkBXQHhlJAd4CmW0RABERgSAhIAZ1eEVJApzNUDCIgAiIgAiIgAiIgAiIg&#10;AlODgBTQ6fUkBXQHhlJAd4CmW0RABERgSAhIAZ1eEVJApzNUDCIgAiIgAiIgAiIgAiIgAlODgBTQ&#10;6fUkBXQHhlJAd4CmW0RABERgSAhIAZ1eEVJApzNUDCIgAiIgAiIgAiIgAiIgAlODgBTQ6fUkBXQH&#10;hlJAd4CmW0RABERgSAhIAZ1eEVJApzNUDCIgAiIgAiIgAiIgAiIgAlODgBTQ6fUkBXQHhlJAd4Cm&#10;W0RABERgSAhIAZ1eEVJApzNUDCIgAiIgAiIgAiIgAiIgAlODgBTQ6fUkBXQHhlJAd4CmW0RABERg&#10;SAhIAZ1eEVJApzNUDCIgAiIgAiIgAiIgAiIgAlODgBTQ6fUkBXQHhlJAd4CmW0RABERgSAhIAZ1e&#10;EVJApzNUDCIgAiIgAiIgAiIgAiIgAlODgBTQ6fUkBXQHhlJAd4CmW0RABERgSAhIAZ1eEVJApzNU&#10;DCIgAiIgAiIgAiIgAiIgAlODgBTQ6fUkBXQHhlJAd4CmW0RABERgSAhIAZ1eEVJApzNUDCIgAiIg&#10;AiIgAiIgAiIgAlODgBTQ6fUkBXQHhlJAd4CmW0RABERgSAhIAZ1eEVJApzNUDCIgAiIgAiIgAiIg&#10;AiIgAlODgBTQ6fUkBXQHhlJAd4CmW0RABERgSAhIAZ1eEVJApzNUDCIgAiIgAiIgAiIgAiIgAlOD&#10;gBTQ6fUkBXQHhlJAd4CmW0RABERgSAhIAZ1eEVJApzNUDCIgAiIgAiIgAiIgAiIgAlODgBTQ6fUk&#10;BXQHhlJAd4CmW0RABERgSAhIAZ1eEVJApzNUDCIgAiIgAiIgAiIgAiIgAlODgBTQ6fUkBXQHhlJA&#10;d4CmW0RABERgSAhIAZ1eEVJApzNUDCIgAiIgAiIgAiIgAiIgAlODgBTQ6fUkBXQHht7wjjjiiA53&#10;6xYREAEREIHJJLDjjjvG5A877LDJzMaUTnvnnXeO+c+yrNdyuHw98sgje41XkYmACIiACIiACIiA&#10;CIiACIhAVwI77LBDvHXfffcN8847b9doZuj72s4h//a3v4UFFlggzDTTTOHZZ59txO45NkGtnKEu&#10;ueSS4Y477giXX355eP3rX98owskO5BPkyc6H0hcBERABERCBySRQI947ZUvytRM23SQCIiACIiAC&#10;IiACIiACIiACU4JA0zmkFNBWnVtuueWUqFRlUgREQAREQATGi8App5zSe9RbbLFF73EqQhEQAREQ&#10;AREQAREQAREQAREQgckncOqppzbOhBTQjVEpoAiIgAiIgAiIgAiIgAiIgAiIgAiIgAiIgAiIgAiI&#10;QBsCUkC3oaWwIiACIiACIiACIiACIiACIiACIiACIiACIiACIiACjQlIAd0YlQKKgAiIgAiIgAiI&#10;gAiIgAiIgAiIgAiIgAiIgAiIgAi0ISAFdBtaCisCIiACIiACIiACIiACIiACIiACIiACIiACIiAC&#10;ItCYgBTQjVEpoAiIgAiIgAiIgAiIgAiIgAiIgAiIgAiIgAiIgAiIQBsCUkC3oaWwIiACIiACIiAC&#10;IiACIiACIiACIiACIiACIiACIiACjQlIAd0YlQKKgAiIgAiIgAiIgAiIgAiIgAiIgAiIgAiIgAiI&#10;gAi0ISAFdBtaCisCIiACIiACIiACIiACIiACIiACIiACIiACIiACItCYgBTQjVEpoAiIgAiIgAiI&#10;gAiIgAiIgAiIgAiIgAiIgAiIgAiIQBsCUkC3oaWwIiACIiACIiACIiACIiACIiACIiACIiACIiAC&#10;IiACjQlIAd0YlQKKgAiIgAiIgAiIgAiIgAiIgAiIgAiIgAiIgAiIgAi0ISAFdBtaCisCIiACIiAC&#10;IiACIiACIiACIiACIiACIiACIiACItCYgBTQjVEpoAiIgAiIgAiIgAiIgAiIgAiIgAiIgAiIgAiI&#10;gAiIQBsCUkC3oaWwIiACIiACIiACIiACIiACIiACIiACIiACIiACIiACjQlIAd0YlQKKgAiIgAiI&#10;gAiIgAiIgAiIgAiIgAiIgAiIgAiIgAi0ISAFdBtaCisCIiACIiACIiACIiACIiACIiACIiACIiAC&#10;IiACItCYgBTQjVEpoAiIgAiIgAiIgAiIgAiIgAiIgAiIgAiIgAiIgAiIQBsCUkC3oaWwIiACIiAC&#10;IiACIiACIiACIiACIiACIiACIiACIiACjQl0UUCHrMYtscQSmaWeXX755TWhhu/SD37wg2yHHXbI&#10;fv7zn8fMXXDBBdF/7LHHRv+NN94Y/V/+8pej/+GHH47+nXfeeaQwu+66azz30EMPxXNf+cpXov+G&#10;G26I/u9973vRf/7550f/ueeeG/0nnHBC9F933XXRf9BBB0X/Aw88EP0f//jHo59/O+64Yzz36KOP&#10;xnNf+MIXov/WW2+N/qOPPjr6L7roouj/6U9/Gv0nnXRS9F911VXRf8ghh0T/PffcE/177rln9D/z&#10;zDPRD4snn3wynvv85z8fz91xxx3Rf/jhh0f/pZdeGv2nn3569J922mnRf9lll0U/4XDcR3zEg3vq&#10;qaein3P/+c9/4rm99torniM/OPLHdfKLO/nkk6P/Jz/5SfRffPHF0f+d73wn+ik/4eGBe+yxx6L/&#10;ox/9aPTz7xOf+EQ8d//998dzcOYeuOOoB/znnHNO9P/yl7+M/uOOOy76qUeuU6846hk/9e5ul112&#10;ief+/ve/x1O0F8LQfnC0J/y0Lxxp4T/xxBOj/3e/+130f+1rX4v+v/71r9H/yU9+Mvr5R5m4hzLi&#10;9ttvv+j/4x//GP1HHXVU9F9yySXRDzPCwxB35ZVXRv+hhx4a/XfffXf0f/rTn47+f//739HPPdQV&#10;7nOf+1w8d+edd0b/t771rej/7W9/G/2nnnpq9J9xxhnRT9vg/iOOOCL6b7/99ujfe++9o/+JJ56I&#10;fsI8++yz8RxtEP9f/vKX6P/GN74R/VdffXX0/+hHP4r+s88+O/pp44SnzeNuueWW6P/iF78Y/Y88&#10;8kj0f+xjH4t+/vEscQ/PFu6rX/1q9F9//fXRf/zxx0f/L37xi+g/77zzop9nF/eHP/wh+g844IDo&#10;f/DBB6N/t912i37+7bTTTvEcfQRu//33j/6bbrop+o855pjo/9WvfhX9P/vZz6L/hz/8YfRfe+21&#10;0X/wwQdH/3333Rf9n/rUp6L/v//9b/RTjn/+85/x3L777hvP3XbbbdF/5JFHRv+vf/3r6D/zzDOj&#10;/8c//nH0X3HFFdH/zW9+M/r//Oc/R/9nPvOZ6P/Xv/4V/aTBMY5r+O+6667oP+yww6Lf+3ri5jpp&#10;4UgbP3nB/elPf4r+ffbZJ/rJO9f5o0w4yoifMuO+/vWvR/8111wT/TDiOsxwMMQPU9zNN98c/V/6&#10;0pei/x//+Ef0UyfuqCvuoe5wBx54YPT//ve/j/7vf//70U/d42gLhKdt4Ggr+LkPZ0I0+nfffffo&#10;5x9tjjC0QRxtEj9tFPfd7343+i+88MLop01znTaOo83j5xnA3XvvvdG/xx57RD/PDNf541nC8Wzh&#10;51nDffvb347+3/zmN9HPs8l1nlUczy5+nmUczzb+z372s9H/9NNPRz/n6BNw9BH46TNw9CH4aU+4&#10;U045JfrPOuus6KcP4jp9Eo4+Cj99Fu7xxx+Pfs65o6/DT9+Hoy/ET9+IG0ZZjUwhj8gYd4NkNbKL&#10;e5BluKayGlmJayOrkcm4trKaMQB55K+prGasQfimspqxDOHh5a6prGYMhZsIWc3YkHy2kdWE56+p&#10;rOa5ITzPEa6NrOZ5xQ2jrKafo1z0e7gmspr+lHvoX3FNZTX9N66NrEZO4NrKauQSeWwjq5F/3NNU&#10;ViNfCY+8xbWR1YTFTYSshgH5bCqrGQ8RHua4JrKacRf3ULe4prKatoObCFnN+JU8tpHVjJO5x+dU&#10;TWU1zzqujaymT8G1ldU+pyKf7gbJavpKwjedVzNvIjzzKHeD5tXMz7gHGYAbNK+eDFmN7CSP/A2a&#10;V7usZj5NeGQ2btC8Oi+rGRvgBs2rXVYz9sANmlf3IavRf1CuNvNq9Czc43OqQfNql9WMFXFN5tXE&#10;zx9jUtygeXVRVvucqsm82mU1Y23SZOyNGzSvZixPeMb2uCbzavoh7mEOgRs0r54MWc3cizz6nKpu&#10;Xu2ymjke9zDnww2aV7usZk6JazKvdlnN3BU3aF5dlNXMlcljk3m1y2rm5NzTdF7NOILw6ABwTebV&#10;LqvRNeAGzatjoHH4hx4GffFMM83UOPZQF3KqKqA/8pGPRBCuuEABCpj3vve9sbgoIfCvtNJK0c8E&#10;HP8LX/jCERyzzTZbPOedyWtf+9rod+H7/ve/P/p9sIoikzi22WabGAeKG/yrr7569KNUxT/33HOP&#10;pPHc5z43nvPJ+XLLLRf9rsx65zvfGf2u/EUpQRyugEHBgX/dddeNcaJ8xb/QQgtFP4oG/Py58uTl&#10;L3959LuyceONN45+V87TwRHeFWQIFvwbbbRRjJMHCf+SSy4Z/Qgx/Py5cmvhhReOflcGv/nNb45+&#10;V8ohgAjvSmwGbPi32GKLGCedJv5ll102+hlk4M837HnmmSeecyXQGmusEf2uNN12222j318yUE/E&#10;8b73vS/GST3iX2WVVaKfzgX/rLPOGv38e9GLXhTPeWey8sorR79PlLfeeuvod8USg2/i2H777WMc&#10;DDbwv/GNb4x+Olf88803X/Tz7znPeU485xOzV73qVdHvLx0233zz6HchxSCVOHxQh1DGv95668U4&#10;6YTwL7LIItGP0hk/fz5xftnLXhb9rmjaYIMNot8VsygMCO8vMhAG+DfZZJMYJ4Mn/EsttVT0I0Tw&#10;8+eKjQUXXDD6XRG4zjrrRL8rzlHqEd47WoQ1/q222irGiVIf//LLLx/9CBj8M888c/Tzb6655orn&#10;XFm/2mqrRb8rzD784Q9HvyuYeUlBHB/4wAdiHCgK8b/uda+LfgYA+Gefffbo598ss8wSz/nLlBVW&#10;WCH6XaH57ne/O/p9oIJykjgQIjgUhPjXXHPN6OflBf75558/+lHW4ufPX3Yts8wy0e8K58022yz6&#10;/QUNApDwriTlZQv+t771rTFOFJ74F1tssehHqYmfP1dyv/SlL41+fynEvVx3xSxx4/cXGaSN/+1v&#10;f3uMk7zhX3rppaOfvOPnz19CUEb8/tJurbXWin5XnPPyhev+oglhjR+mOAa3+GGOYzKInzpxN8cc&#10;c8Rzrqh9/etfH/3+YuODH/xg9PuLQAZFxEHbwKFYw7/qqqtGPwMA/HPOOWf08482xzkf9NEm8fsk&#10;iTaL35UKtGn8roSjzeNfe+21Y5w8E/hf8pKXRD/PDH7+fFD+ile8Ivp9ErvppptGvyt9mIwQ3pWk&#10;TN7x8yzjmJji51nHMRDHz5+/iFp00UWj3wcu66+/fvT7QJ/JIuFdic2ADf873vGOGCcTHPyvfOUr&#10;o58+DD9/7ujr8PsLG/pC/P6Ck74Sv8tq+lL8Lqvpa/G7rKYvxt+HrEZG4FxWI0NwLquRMe5cVvsL&#10;T5fVyCpcqqxGdlIu/lxWI2Pxu6xGBuN3WY2Mxu+ymvP4+5DV/vLEZbW/bHRZTXlxLqvhgXNZDS93&#10;fctqxmSUMy+raQ+cc1lNe8Hvspr2hN9lNe0Nfx+y2l86uKz2l3Quq/2ltstqnjOcy2qeQ1wfspr+&#10;gXK5rKb/wO+ymv4FP38uq+mH8Luspp/CPx6y2hW1Lqv9xYbLap+0uqym/8a5rKZ/x/Uhq5E7lNNl&#10;NXIJv8tq5BZ+l9XINfz8uaxG/uFPldXIY1xeVvvLSJfV/vLeZbUbu7is9olxH7IaBpTLZTWM8Lus&#10;ZryD32U14yH8LqsZL+HPy2rGVZxLldW0HZzLasaB7lxW+0tvl9VuJOKy2l/U9iGrebYol8tqnj38&#10;LqsZR+N3Wc04G7/Lasbh+PuQ1a7EdllNn4RzWc38AueymvmHO5fVrgQaD1lNn01ZfV7N/Au/z6uZ&#10;n+H3eTXzN/wuq5nf4e9DVrtBjc+r3QDN59XMW3E+r2Zei8vLajceS5XVyHjK5fNqxgD4+fN5NfN6&#10;/D6vZt6P32U1egH8fchqN4LzebUbovi82g23fF6NPgTn82r0JTiX1ehT3KXKasaOlNPn1Ywt8efn&#10;1fj583k1Y1T8LqsZw+LvQ1a7ktvn1f5SyOfV/hLV59VudOCymrE9rg9ZzZyDcvm8mjkJfp9XM2fB&#10;7/Nq5jT48/Nq5j6c61tWM1dz5/NqN1DzebUbdPq82o2qXFa7EWIfspq5LOX0eTVzXfw+r2YujN/n&#10;1cyV8busZi6Nn79UWc0cH+fzanQAuPy82g27fF7thpAuq90YaZCsjhGPw78uCugofQxgqbPOMJjF&#10;azClY7CBX2mYYTxpnWCwNyTBBtLhDW94Q7AOIZjSObz61a8O1uhimWwyEExJFqxDDaaYCzagCvYQ&#10;BuscYpFsIBxMgRtMKAUb4ARTwgUb1AR7MIIpcYMpuYIN2IMp/oIpL4J1HsEUx2HFFVcMNgEM1oEH&#10;eysdbHIRbBAd7G1wMIEXrPMN9qY5pmEKy2CNKliDD9ZBB7MsC9ZhBhPCYfHFFw/W0QbrXMPb3va2&#10;YII6WOcZzAotWOce7KEI1gCDKTmDdXzBlKHBGkCwhynYQC+YZWCwAXMwAR7TMsVysIc+mDI72CQk&#10;2IA/mEANNskIpsALNmgKr3nNa4IN1IIpGIMN8oIJ4GAWgsEmCcEGWeFd73pXsA4r2EQ3mCI9mMAL&#10;JhyDWSTENGwAHGziGVnC1CZ3YYEFFgiwph1Zpx9MqRzrgjp505veFOzhiXVFndngKNiAKdgkMtjD&#10;H+xBC/YyIdjDHexNVzAFdDBlSEzLLOmCTdiCdbhh3nnnDTaoCzboDVtuuWWwSUGwCUuwN6XBFJ/B&#10;hGiwQV6wQXKwjjdYhx9sEBxMIR5MqAd7aRBsIBGsswvPf/7zgw0YYxqmuAw2SQum7A3WKQcTGMFe&#10;FoT3vOc9gWfDhHIw641gE8r4fNgbzWAT8mCT37DhhhsGU44H6yiDKQKDKT2DdSbBFMnBFNvBhFFM&#10;wybCaGuin/MmEIO9MQwm0IN1dME6lWADwmDCLJgCPJhiOlgnFUxpGt7ylrcEmyQFG5QFe1kUbJId&#10;TAEQzIo4WGcfbOIb7O15sMFCTItyUT4bfAdTGsdyU357cx5M2EQu8DEhFWxAFLnBzwY8wd6qB1OK&#10;BRNkwYRGsBcTwRQLwRTJwd4AB5swxjSoH+rJJvrBOuhYf9SjWU8EG4zE+qWeTTEQrEOP9U87sMlV&#10;MAvy2D5oJ/ZCINgEK7Yf2hFxESfti3aGI03SJg/khTyRN/JIXskzebeBWrAXQbFMlI12TnunzJSd&#10;54DnwQZ9wQR2fE54XnCwgyEsYQpbGMMa5rCnDqgL6oS6oY6oK+qMuqMOqUvqlLqljm0gHsyCO9Y9&#10;bQBHv0D/QBuhrdBv0H/QhmhLtCnaFm2MtkafTNujDdIWaZO0TdoobZU2S9ulDdOWcfRv9HOUk/LS&#10;/9EP2iA22Jvh2D/ST9pAIPb79J/0ozxLPFMmGIMpn+KzxjNng75gg4L4LPJM4mwSFGxiE59Znl0T&#10;iOHFL35xfKZ5tu1FU7ABYfB+2hTTwQaTsT3QLkyZFUwgx/ZCuzEFSdhuu+2CDfSCvUwMz3ve84IN&#10;FmJa9D30QfRF9En0TfRR9FX0WfRd9GH0ZfRp9G30cTbgCfbyLfZ99IH2wiZ86EMfin0jfeQLXvCC&#10;YIq9mAZ9KH0pfSp9K30sfS19Ln0vfTB9MX0yfTN9NH01fTZ9N304fTl9On07fTx9PX0+fT8yAFmA&#10;I03SRlYgM8gTeUOWIFPIM3lH1iBzvJ9GFiGTkE3IKGQVMgvZhQxDliHTcLCDIf0d/R5sYUx/SL8I&#10;e+qA/pJ+k7qhjkxhFsxaPdYddWgvboMNrmPdUsdmtRNsQhLrnjaAw8952ghthfDcRxuiLREf8bqs&#10;9n56WGU1zyzP7jDJavo2+jiX1d5PN5HVPE88Vy6rvZ+eTFnNeJP+x2U1/RL9k8tq76eHRVYj25Hx&#10;Lqu9n55MWc0YiLGQy2rGSIyVmshq5C7yl7EYshq5jHxmrDYssprxC+MYxrRFWe399GTKauYAzAVc&#10;VjNHYK7QRVZ7Pz1MstrnVC6rGd8zzh8WWe1zKpfVPqcaJlntcyqX1T6nKpPVzE+ZU7ms9jmVy2rm&#10;t9TJZMpqn1P5vNrnVJM1ry7Kap9T+bza51Q+r/Y5VZd5tc+pBs2rB8lqn1OVzasHyWqfU/m82udU&#10;4zmvTpHVPqeayHn1IFntcyqfV/ucqsm82udU6BMYq/icCn1D3bx6PGU1c2zaBXoXxnTMwRnjoZdh&#10;zOdzqvGcV7eR1T6n8nm1z6nGc149SFb7nMrn1T6nKptXF2W1z6nQOzKn8TmVz6t9TjWe8+qirI4T&#10;s3H4x7yWdoX+h/lyEzctFdBNCq4wIiACIiACIiACIiACIiACIiACIiACIiACIiACIiACzQlIAd2c&#10;lUKKgAiIgAiIgAiIgAiIgAiIgAiIgAiIgAiIgAiIgAi0ICAFdAtYCioCIiACIiACIiACIiACIiAC&#10;IiACIiACIiACIiACItCcgBTQzVkppAiIgAiIgAiIgAiIgAiIgAiIgAiIgAiIgAiIgAiIQAsCUkC3&#10;gKWgIiACIiACIiACIiACIiACIiACIiACIiACIiACIiACzQlIAd2clUKKgAiIgAiIgAiIgAiIgAiI&#10;gAiIgAiIgAiIgAiIgAi0ICAFdAtYCioCIiACIiACIiACIiACIiACIiACIiACIiACIiACItCcgBTQ&#10;zVkppAiIgAiIgAiIgAiIgAiIgAiIgAiIgAiIgAiIgAiIQAsCUkC3gKWgIiACIiACIiACIiACIiAC&#10;IiACIiACIiACIiACIiACzQlIAd2clUKKgAiIgAiIgAiIgAiIgAiIgAiIgAiIgAiIgAiIgAi0ICAF&#10;dAtYCioCIiACIiACIiACIiACIiACIiACIiACIiACIiACItCcgBTQzVkppAiIgAiIgAiIgAiIgAiI&#10;gAiIgAiIgAiIgAiIgAiIQAsCUkC3gKWgIiACIiACIiACIiACIiACIiACIiACIiACIiACIiACzQlI&#10;Ad2clUKKgAiIgAiIgAiIgAiIgAiIgAiIgAiIgAiIgAiIgAi0ICAFdAtYCioCIiACIiACIiACIiAC&#10;IiACIiACIiACIiACIiACItCcgBTQzVkppAiIgAiIgAiIgAiIgAiIgAiIgAiIgAiIgAiIgAiIQAsC&#10;UkC3gKWgIiACIiACIiACIiACIiACIiACIiACIiACIiACIiACzQlIAd2clUKKgAiIgAiIgAiIgAiI&#10;gAiIgAiIgAiIgAiIgAiIgAi0ICAFdAtYCioCIiACIiACIiACIjBcBLIsC4888ki4//77w+OPPx6e&#10;eOKJ8OSTT8Y/P55pppnCi170ojDrrLPGX475m2uuucJLXvKSMPvssw9XoZQbERCBGZLA3//+93D6&#10;6aeHp556aujL//znPz/ssMMOQ59PZVAERKCawDPPPBPHTfQ9d911VxxLMYb6z3/+E7jG+GnmmWcO&#10;PO9zzjlnWHzxxcNCCy0Uj1/wghdUR6wrIlBCQAroEig6JQIiIAIiIAIiIAIiMJwEUDijbL7jjjvC&#10;7bffHn//+c9/JmV2nnnmCUsssURYcskl4x9+OREQARGYaALnnntu+OUvfznRyXZO72tf+1rne3Wj&#10;CIjA5BB49tlnwz/+8Y9w5513xj/GVIyj/v3vf0fFM9cZa/GHe85znhMV0c973vPCLLPMEhXS8847&#10;b1hkkUXCUkstFRZeeOEgZfTk1OVUS1UK6KlWY8qvCIiACIiACIiACMyABB588MFw9dVXh2uuuSZa&#10;PI8nggUXXDCsvPLKYaWVVgpzzDHHeCaluEVABERghMAvfvGLcP7554/4h/1ACuhhryHlTwT+PwEs&#10;mu+9995w/fXXhz/96U/hscceCyib//vf/8ZfjrF4RtGM1TO/KKGxhvY/v87vc5/73Bgei+jll18+&#10;LLfccvFLs/+foo5EYDQBKaBH85BPBERABERABERABERgSAgwKbrhhhvCpZdeGq2dJzpbTLCYUK2x&#10;xhrRMnqi01d6IiACMxYBKaBnrPpWaUVgIggwlsLK+fLLLw+33HJLXKLMlc4omeebb76w6KKLxt+5&#10;55478MeSZa6A/te//hVf/D/88MPh0UcfjUrsv/zlL9FqGiU04RgvLbDAAuG1r31tVEbLInoianbq&#10;pSEF9NSrM+VYBERABERABERABKY1AaxwsHS+4IILAusSDoNjcrbeeuuFV77ylfFz1GHIk/IgAiIw&#10;vQhIAT296lOlEYHJJsCyGldddVX4zW9+M2LxjLIYJfMyyywTxzR89cUaz5xnuQ3/87z7chz+i/Ka&#10;PTZQZt90003RQIBz3Ec8LGe21lprhcUWW8yj0K8IRAJSQKshiIAIiIAIiIAIiIAIDA2B2267LZxx&#10;xhmBQeowOiZWm222Wdy8cBjzpzyJgAhMXQJSQE/dulPORWCYCKAsZp3ns88+O9x8881xKQ0UzKzd&#10;/LrXvS5aKfsSYyiOuzhXSN9zzz3hsssuCzfeeGNcyoP42Nz5TW96U0yL5TzkRAACUkCrHYiACIiA&#10;CIiACIiACEw6AdYm/MlPfhInMZOemQEZ4JPTDTbYIE6uuk7cBiShyyIgAjMgASmgZ8BKV5FFoGcC&#10;KIbvuuuucOaZZ8alNxinvOhFL4rK4FVXXTXMNddcPacYouKZdaUvvPDCuDk04yQ2LGQ/jbXXXjvM&#10;NttsvaepCKceASmgp16dKcciIAIiIAIiIAIiMK0I8CnncccdFydMU6lgTKy23HLLuBHPVMq38ioC&#10;IjCcBKSAHs56Ua5EYKoQYCkMlsY47bTT4lrPWD2zxAZLiC299NLjXownn3wyLveBRTRrR2P9vOyy&#10;y4Y3v/nNYZ555tESZuNeA8OdgBTQw10/yp0IiIAIiIAIiIAITGsCfCJ69NFHD+2SG4PgL7XUUuGD&#10;H/xgtPQZFFbXRUAERKCOgBTQdXR0TQREoIqAL4fBchunnHJKVP6yHjPrPL/tbW+Laz5X3dv3edad&#10;Zm1o9vF46KGH4kt6NnRGCS4ldN+0p1Z8UkBPrfpSbkVABERABERABERg2hBgR/Vvf/vbcZ3CqVyo&#10;xRdfPGy77bZBu75P5VpU3kVg8glIAT35daAciMBUJIAC+s477ww/+MEP4gaBKJ9XWmml8Na3vrX1&#10;2AQraqyXUSRjQc3Y5nnPe14r62WWVbvjjjvCeeedF+69995oCU1+WI6Dtae1fNlUbGXpeZYCOp2h&#10;YhABERABERABERABEWhJ4LHHHgvf+ta3Akro6eDYnBAltDbbmQ61qTKIwOQQkAJ6crgrVRGY6gRQ&#10;7J188skjyt5VVlklKp9Zh7mNe/bZZ8N9990Xrr322qjQfuELXxgV2a961aviOtJtFMdFJfSss84a&#10;VltttfjHmtRyMx4BKaBnvDpXiUVABERABERABERgUglgVXP44YfHidKkZqTnxF/zmteErbfeWpY9&#10;PXNVdCIwoxCQAnpGqWmVUwT6IYDl89NPPx3XfGbZCxxrLm+xxRadlgZ74IEHotXyrbfeGlAg41BC&#10;b7TRRmH55Zdv/ZL9P//5T2BZkPPPPz88+OCDYf755w/rrLNOYEkOrKrlZiwCUkDPWPWt0oqACIiA&#10;CIiACIjApBM48cQTw3XXXTfp+RiPDGywwQZxcjUecStOERCB6U1ACujpXb8qnQj0TQCL5SuuuCKc&#10;c845ccmMRRddNLz73e8O8847b6eksHxm7WaUxSzFgcUzy3CssMIKUQk922yztX7JzsaEV199dbjk&#10;kkvi8iCsS82mhAsttFDruDoVSjcNDQEpoIemKpQRERABERABERABEZj+BK666qr4meh0LSkTtZ12&#10;2ikstthi07WIKpcIiMA4EZACepzAKloRmKYEWF+ZpTdQGLOsxVZbbRVe8YpXdC7tb3/723DhhReG&#10;Rx55ZEQBjRKaOLGqnnPOOTspjVlu7aKLLopLe7BU2RprrBFWX331mOfOmdWNU46AFNBTrsqUYREQ&#10;AREQAREQARGYmgT++c9/hgMPPDA89dRTU7MADXO94IILht133z1aDTW8RcFEQAREIEgBrUYgAiLQ&#10;hABLb7BEBpbPvNjHEhqlLl9h4dqs1ZxP7/LLLw+/+tWvShXQ73znOztvIIg19e233x6X97j77rsD&#10;ltrrr79+WGqppTrnNZ9vHU8NAlJAT416Ui5FQAREQAREQAREYMoTOP3008Nll1025cvRpABYCq26&#10;6qpNgg5FGLd2mmeeeZLy869//St+Yosl1gte8IKkuHSzCMxoBKSAnro1rr6vuu7EpppNlyson1Ew&#10;33XXXeHUU08NDz30UFhggQXiHhQvfvGLu0Q5cs94KaBJ4IknnghYWP/mN7+JCvM3vOENgT82J5Sb&#10;MQhIAT1j1LNKKQIiIAIiIAIiIAKTSuDxxx8P+++//8imNpOamQlIHEXuXnvtNWWsoLFGYhKbap1+&#10;zDHHhG233TYccMABYc8995wA0kpCBKYPASmgp25dHnnk/2vvTKDlKMo2XD8gm6gsArKoiYBLlD0h&#10;IhgWISCIbEdEkUURAiiCoMgiGkFBCRAW0V9ABBcQAYEEIgdBcQEXdpAtRDyICB5AEMHj0aP/n6c4&#10;ddO30z3TPdMzuffO852TzNyZ7urqp6erut76vq/+Nxx88MExyueoo44avSfSg5rLpnmoeD9ff/31&#10;Mf8zCztvv/32UcxdfPHFuzpYLwVoKvaHP/whRnrwOn78+LDddtuFcePG6QXd1VUbPTsrQI+ea2VN&#10;JSABCUhAAhKQwKglQE7Ba6+9dtTWv5OKI8Sy2E63xurxp5xyShR1N954426LK9xfAboQix9KoK8E&#10;xrIA/YMf/CDMnj27kOcyyywTVlhhhYD35qRJk8LkyZNHXQSFImvhpY0fyqacTaffMGFM7uc//elP&#10;gQnvffbZJ6yyyipdC7m9FKDx3GaSm8UIiYZDLN92223DxIkTw5JLLlkZBeL7hz/84YW2xyscb+rl&#10;l18+TJgwIeaYXmuttRbazg8WHQEF6EXH3iNLQAISkIAEJCCBgSFw1llnBfL+DZKRgoNUHN3au9/9&#10;7nDdddeFj3zkIwEP416YAnQvqFqmBOoRGMsC9LHHHhtOPvnkSkBe+cpXxjz67FNHmKpUeI82UmQt&#10;ByubcjadfnPHHXeEOXPmBKLLNt1008BzwlJLLdVpcUP79VKA5iCI0Pfff39gYv2JJ54ITKq/613v&#10;CiuttNJQHdq9weO76rnyHMbaI1OmTGlXrN/3gYACdB8gewgJSEACEpCABCQw6AQISWYRmkEyvJG6&#10;DcUmxyMePLDDs4cB2yte8YrGMSpAN47UAiVQm8AgCNCI0FnvRRZPw5vzL3/5S3jwwQfDd77znbio&#10;GvDY7oILLqjNcVHsoMhaTl025Ww6+QYPYCLKbr/99ijo7rnnnjHaqtv0G9Sl1wI0x3jqqadi+pB7&#10;7703rLHGGmHHHXcMb3jDG/iqkiUBmqiJO++8c2iff/7zn+HJJ5+Mz0m//e1vY9vxt7/9LXpa33DD&#10;DWHLLbcc2tY3wwncd9994Z3vfGd49NFHe/KMmY6mAJ1I+CoBCUhAAhKQgAQk0DMCn/rUp3pW9kgt&#10;eLHFFoupM7qp32c/+9mYOzuV8Y1vfCMceOCB6c/GXhWgG0NpQRLomMAgCNDnn39+2H///VsyIl3H&#10;Bz7wgTjxduGFF4Z999235fYj4UtF1vKrIJtyNp188/zzz8f0G+RRZqJ77733jmk4SEHRrfVDgGZR&#10;StJw3HzzzWGJJZYIO+ywQ9hoo40qVz0J0GuuuWZ47LHHSvd74YUXYuTYZZddFhdpvPvuu+Nr6Q4D&#10;/AXtLBN+CPZEoPTKFKB7RdZyJSABCUhAAhKQgASGCAyiAM3Jn3rqqUMM6r7By+l1r3td9OY577zz&#10;wgEHHBDzo+LZ07QpQDdN1PIkUJ+AAvQCZscdd1w46aSTAt6dl1xyyYIvRug7RdbyCyObcjadfPPI&#10;I4+EK6+8MiDmbbjhhmGnnXaKEVKdlJXfpx8CNBFdiME33nhj+Otf/xq23nrrsM022+SrUvp3VQGa&#10;AhChYTRv3rzwrW99K+y3336l5Q7yFx//+MfDOeecowA9yD8Cz10CEpCABCQgAQmMFQIK0PWvJAPM&#10;3XbbLZDD8Je//GUMVSVM/a677grrr79+7QL/8Y9/BAau5E5cZ511hu3/+te/Pg5mWSCoihGm+dxz&#10;z8X0IMstt9zQLgzwyFX95S9/OXzmM58Z+rybN6QhIUwfMf5lL3tZaVHkwvzd734XVltttbgtHuh1&#10;jVQADz/8cAwHXnXVVWvtDrvHH388EAZMnsvXvOY14dWvfnXbRaHYFiGBfZdeeunAgmzsy2sVg82f&#10;//znWAbhzOxbx9gfxim9C5wJba5r3bCre6yxur0C9IIre9NNN4WtttoqvPGNbwwPPfTQgi9avKNN&#10;4ne87LLLBtq0Tq2Tcnohsvar7cOjljUaaDNJ+VQ1v26eL+0Yi+LRJ6y++urxlW16wSZ/7EH6m+cB&#10;7g/6PPInb7HFFh1fszy3fgjQHJNnEdo7fuN4P7///e/PV6X07zoCNIUceeSR4fTTTw+HH354mDlz&#10;Zmm56Yum+jLaIs7vTW96U/RQT+XXeUWs55mEe5P+nbatU6Ovnzt3blwIkucE/lEuzy6bb755IK+4&#10;HtCd0nU/CUhAAhKQgAQkIIERQ0ABuv6lSIsPprQbMDzttNMCnipnn312pQL//e9/h+OPPz5cffXV&#10;ceCR8nAjME6aNClMmzYtitwI0ggHrQRoPK+POeaYmHPx2Wefjcdn8PKWt7wlDoBPPPHE8KMf/Sh8&#10;6EMf6kiAJgSUgeIPf/jDsN5664UjjjgiekgRYktoMeIsdUaUP+yww+LxGYh+4QtfiAsakQsSr3GM&#10;bQnhxwN9xRVXjJ+V/Uc+So5LSDDCejIEFBaRPOWUU1oO7r///e+HM844I/zmN7+Ju1JXRGWMUNbt&#10;t98+lvO+970vfpb+Q/BhUIxojwCEZfdlkuG9731v+OhHPxoF9bQfrwzeL7744hiGTd7cdN58R47w&#10;D37wg/EaLL/88nxUaIRvMyBHBCAkOhl1KBKgWQBzl112SZvF127ZDSvMP+K1YHGu0WJ1IjzSIoRV&#10;UnBw/nhIbrDBBlG84TdeZkzKcf8iynH/pnuI3z6ej7QP5DZtZ92WU0Vk5T6nXed84EG9sX63fbSb&#10;tNW0IfzeUntOXVKbPmPGjFhXPstbqu9VV10VNtlkk8j4mmuuiROAqe2jrWASFeuGTf7Y/h0iV8RC&#10;2v1dd901/s5bTc7WYdYvARpxlsWVuReY9PzYxz5WuZp1BWjaHCLItttuu3jMogN105fxDEQ6EO4l&#10;8nJ/8YtfjHnsmVRORpTZlvNzUPOs0O6ZhH3Ihf/Vr3413lM4D9Cu8Y8JOVKWfOlLX4rPOan8/Ct1&#10;WnvttcPs2bPjsw3PGkxaIDAn4/78+te/Hr9n4hyj7+c4yXg25DfRlJmCoymSliMBCUhAAhKQgAQk&#10;UEpAAboUTeEXeM3giYYXbPJMxbt33XXXDQgrfIbI2soQlBE9GTwsueSS0WsaQQexkQVnEHgYwCJQ&#10;X3HFFVHULBOgv/a1r4VPfvKTgYEfwuzEiRPjoJGwVsqhPgzAEIY//elPdyRAJ5GCwRv1QVB+29ve&#10;FsVoPInxgrz++uujuIsoTyjt7rvvHhA+8HpGnB4/fnxchIgFh5555plYx/vvv780PBlRHZEZkZvz&#10;wtucshCHf/GLX0Qvb7yzEFoYQObtrLPOGhLD3/rWt4ZNN900Di45NgIvOS7hTXhxVljEw3LjjTeO&#10;zPFomjp1ahg3blwc+FEXxAVEZgxhbbPNNhs6NNeAAeyLL74YF1d6xzveEQelK6+8cjwmjBCU8ADl&#10;OrN4Zd4YiDKI5XoT/szAnP353THwpe4Ywt2b3/zm+JtD1Ob3k6xbdqkcXxcQ0AN6AQt+h/vss0+Y&#10;MmVK+NnPfrbgi8w7eLENogbtIvcqwgv3EEIQAhALsyFCM3mGuFpkTZST2q+vfOUrhYvP0g4gPv/0&#10;pz+Nk1KzZs0aiuhI+/ar7UO8Yn0BjHabtpNF4KjjbbfdNiQ4IYAVCYOpvrTThO3/5Cc/icIVbRHl&#10;0feQFoIJTixt3wmbWID/DSPAxAEL+PHb3muvvWL738QChBykXwI0fSQCNOfBvXv00UcPO8dWf9QV&#10;oJm45xm0LJ1Pt31Zijr67ne/GyfI8UxnEp22iH6Vfpj2iAko+mVyUnPPFRn7HnLIIYGyaK/of5lI&#10;41mQZ6177rkn3qeUT658vKuLjDrxTEMaIyaDYMbzI8el3ydq6oQTTgif+9zn4u5MoPM5fX72t4Qg&#10;jVNAU6YA3RRJy5GABCQgAQlIQAISKCUwiAI0Hkknn3xyKZNWX6TFB1kU5oILLhjalMEDAgHiDJ7G&#10;rQyRmEEPHiyItHjOZI1yCHtNQieCdpEAzb6ICRiDlenTpw/zkMHLmsEjHjbJOknBkUQKykA0RfxA&#10;ZM4aojAiDoMpxNBbb701CiR4KWdDU5988sk46GJQxSALkT1viKwMEBFdDj744OgtnS0DEYWBGwx3&#10;3nnnKEJny2AwiPcf3BgIIuLmjcHktddeG8Udtk3GQPjSSy+NAjoe0Hgt543yEZ+LBCAGlXiz8/sg&#10;LDdriG7Ul3pzrT7/+c9nv46DYAaiiOxFAhM84I5nN+lU8HzOW7fs8uX590sEFKBf4oCXHm0doedE&#10;exD1kTcm5IgS4D5gETYmpfJpaxCeaJuYaMNbO3kcZ8tqqpzUfhWJrNSRtvbyyy8PiLRMRmXbmrQv&#10;9epH20fbRp+MeE+ERl6YT/VBfPr973+/UERE+h7xi4lBJrNoA4smuzintH0nbNhfG07g29/+dhQ1&#10;6XvoA/Agzl/D4XtU/6tfAjT3OO0dE82cR76falXjugI0Ij2iPc8BPA9krYm+DLGXCAqe+VgUkmc2&#10;JpWzRq5rJruZgGIbJnvz7RXb77HHHlGgRrimD2aCOGvUl4l3uJEmjPuz6L6jTvTlpNMhDzZlvec9&#10;78kWNew9Qjf3MiJ50fPIsI27+EMBugt47ioBCUhAAhKQgAQkUI0A+YDJPzdIhicYKQ7qGmIJA0q8&#10;ivGgRbBIhicygiQ5H/FiLTPCqxEF8NolZ3RZyCdhp3jeEuJZJkBPnjw54CFESHariQQ8n1NIfrcC&#10;NJ7Fhx56aOHpIYKT7gPLexZnd0B8xqMZAZ68h3lDfEHIx9sIL74iY5CMxxKvv/rVr2J5aTsEdwQt&#10;UoUgdNUxUnMwKMRT+VWvelWdXStte8stt0Sv6aL8uQjfCOAI+XPmzCksj3oRvounNueezfPNDt2y&#10;KzyoHw58Cg4ms/C2Q6hEYGFShwmcrEde+pnsuOOO8ffb7v4jBJ1UNrSBTLbl77emymklstLGEOpO&#10;RAepfvIpbtK+nFs/2r7EsNUr7ImmQLgjnVHWsvUlTzeCetE1Svuk7YsE6HZsUhm+LiCAwEnqCoRH&#10;Jgl51simTViwZf13/RKg6f/wgGaiFOE2Lwy3qnkdAZpJa36jpIbB23rChAnDim6iL0sC9BJLLBFF&#10;XKIJioxnOyI6eJYgFUdKJZa25TmL5y3aKOpaFHXFtqTLIPc3/XzZBHuqE9uz2GNeyObzrClAZ2n4&#10;XgISkIAEJCABCUhgVBNA4MNzY5AMkTh5Dtc577T4IN65pI/IGsIgKSLwbMFbJe/VnLYljBLvWTyD&#10;EYZbGWHS5557bqEAzcAFkXellVaKYe1FHjupbMLeGXgxyOpGgEacoawirx6OlcRV3hOaz4CuzAhB&#10;xfMIz+7sAJ2QWEJYEaUQp/OCULY8vKYIjc97o5933nnhwAMPjEI5olEdw2uZEFgWO4JtL4yJBTzB&#10;8+fOJAKCOaJQCpEvOn4SoBAkGBQna4JdKsvX4QQGwQOaVDUIZlnD647fKpNuiCt4/xE9griWvW/T&#10;PrRttHFM5OBJ2Or+ZR8EKCbsiCxJk1d83lQ5lFUmspL+g0gE0gMxoUj7nbe0bz/avvyxy/4mzzNt&#10;Huk6yFedtVRfPstPkma3S+/T9nkBugqbVIavCwhcdNFF8dmASeP9998/CpVF98mCPaq/65cATXQQ&#10;AjTppvDS5R6palUEaARnUl3gBEC7Ql9NlETWmurLktiLmM21aWVMsOHBzLMJzzlZz3WetXjmKvLU&#10;zpfJsw85pcvawFSnbbfdNk4k5ffP/60AnSfi3xKQgAQkIAEJSEACo5YAXl/kvBwkI2wcEbCuERKN&#10;EIVIiHdf3gjlJtz5qKOOip6C+e8RgBmY4lXEwIv8iq0Mbxy8rIs8oBkUIhLgwY6o3M6SaNmNAI1H&#10;Imk/yowUE0nAwnO7lSievLcRe7PCD97c8GNhIsT3VkaqEtIBsEo83lTJCH3FS5jjI25lU2ykbcpe&#10;SRlAjkeuJV7YXKumjQkQ7rv8uZO65Xvf+14MyeX4ZZa2I/81KT2SNcEuleXrcAKDIEAPP+PivxCM&#10;WWyU+xNxKm8phzGTKfwe2xkeuoTEk0sd0TlZU+VQXhJZs5EieD3j4UuoPEItef2LLO3bj7av6PhF&#10;n5EqAK/JIuEu1Zec23iwtrO0fSds2pU9iN/Td5A6hn4D0ZPfVVbI7IZJvwRoJtMRoEk1RcqH4447&#10;rnK1kwDNs002zRmiM6kwmJQiAiotXspCvvwG8176TfVlSewlYgDBt5URCcjzCxNuPMsgRGOk6eFZ&#10;gokE+uyyqLVs2bRnTMjTviFeZy3ViefuKo4QCtBZer6XgAQkIAEJSEACEhjVBBAK8SJl4DAIxsM/&#10;6RnqeiXhJY6oSSgngxMW38sbgzbSJyBq4EGTFy/J7UvaiCIP6nxZ/M1gB4/cIgEaD0RyFJO2gdyE&#10;7QyxAs/gbgTodqIwixfBBS9J8gm2MjjBi1yycE120EEHRW8oxGeO18pIU0LORgaKXJOspfBxrhfv&#10;mTCAfTtDPCCElvpznbg3SBNAOU0Yg1zyTSIeMxjP1onJBDzjyyY40vGZlGByAg9x0pgka4pdKs/X&#10;BQQGQYDGCxGvzayR5oXJMnIT4yGIwEafQcoKfsN54Ta1S5dccklMJ5Mtq+g9YheCDu0yx0nWVDmU&#10;l0TWM888M3ziE5+I+Z6Z4EFcw1uRfNVllvbtR9tXVof853imslAq+eDpA7KW6svCpExmtbO0fSds&#10;2pU9iN8zAU1qLYyFhsnp31TfwboKLCpJP4soyjMM4jb3IhOR/J7rPtcUXSMEWPrmBx54IN6XLHJc&#10;1ZIA3W571nCYPn166b3XVF+WxF7OBSG3naXJ4Wxar/TcRl71JJy3K4cUHkRfcX/lo5lSnfL9d1mZ&#10;CtBlZPxcAhKQgAQkIAEJSGBUErj66quHeZCOypOoWGkWvWHl8rqGFxALzGH77rtv4e6Iiwg02BVX&#10;XBE9BbMb4qVLWopW+ZGz21PekksuGf/lFyFEJGUwitcg3jbtjIWEyEnYjQBNGQwayywJ0ITyI+S2&#10;MvJgkw973rx5w0QsvJRuuOGG6BWdFWeLysKrCm8qBt2wyg++yUlNaDmDYgbqeLAzGMSbMe9xlS2f&#10;QSbiQToHBG48tRDnyAHezsjPzGJUeCAyccE/hDZSGFDPZHkBmpy6LEaEqIf3WVGqE84XARrhPSvY&#10;UWaT7FIdfX2JwCAI0Oeff/5CAnT++nOPE17OvUFbhoCbtSTg4P236aabZr8qfU9eVVJ9vPjii0ML&#10;ADZVDgdNIitez4hITH6lBU7J3d/K0r79aPuy9aBdpw8hmoP2gwkA+gDaMto9rJUAnU9pki07+z6d&#10;XydssuX4/iUCeLzy22eSht8ZbTV9dj3S0wAAHgNJREFUeBPGhDR9BH0mvwH6O8Rt+gw83osiEjo5&#10;LoIrfTN52enL8eSuakmApu9icjxv/C4R6Fkvg4V2y6ypviyJvaQVya+XUHRsJm6YPGNhwBSFlCIO&#10;iNSgH6hiM2fOjJPepFljUjlr1InJc54H8k4K2e3SewXoRMJXCUhAAhKQgAQkIIExQYDBEsIkr2PZ&#10;WDgGD7i8UNnunEmdwb54BlU1xE4GcVljUMOiUaR5QKCsYngTsyhQXoBOgxIEirKFdbLlk+ub1CPd&#10;CND5PKHZ8nmfBGg8sliop5UlATrvAY1AhGcQ+ROrDM7SMfBYLgp1ZjCNyIKnYLp+CMp4G+NlVSYO&#10;4GGGhydeoYgKDPgpH08zUp/g2ZY3RC1SD7AQVbqXll122Sha8/shjyx/4yXH93kBmmMgvKXFmRDH&#10;sl5b/J4OPvjg8OijjxZOcDTNLn9+g/y3AvSCq8/vj+gA2qSspyBb4JGPQFbV45B9yJdPO4DISsQH&#10;1lQ5lJVEVkQv0uogdmOId6TCaSWUp3370fZRJ1IG4XGavGjpq4ioYTKOVEUIe0TXUO9WAnS7+nIs&#10;LJ1fJ2xeKsH/swT43ZNagfUN+F2R+qpVKqrsvu3e0yfR3zM5wb1C/0gKKtJZVRFX25Wfvmd9C/o8&#10;JjjpjxDSq1oSoEllwe80b6S7IUc8fSkTtGXRB031ZYi9PJewiGoV4/nw7LPPDikigH2IJCDtFZFL&#10;5K6uYiwQirMDE9dEnmWNOtEGpWeE7HdF79OzHvvg5d4r4xmKtoZrk50ob3W8/5n/0PLSdFjBVsyk&#10;M4uRX6yiYFM/koAEJCABCUhAAhIYMALk00UgHauGxyuDiyRw1DnPtDgNz9PtPGAYdJEnlYd4PNey&#10;HrPkTybn36677hrD2dvVgUd70m9QVl6AnjhxYhzA4SnLon3tLOVUHekCdEovwarzDK6bMgagCMoI&#10;8clrkzyqiAVFnsbZ4zKGwkMQYRlhAdEa7y7CiJNxrRAbGLgzaYCnNRMNRYtRJu+uvABNWYjYhPsj&#10;lCE+8fuhPEQ/vKYQGkgLQohv3nrFLn+cQfxbAXr4VSfvOmIS9wQL4iXjnqUvqeMBTb5YUn0w0Zbu&#10;xabKoV5JZOU99w/tOVEWeCZyf915552leV3Tvu0E3SYm34hoQexDxGMCE/GKibq8gAl3+DcpQHfC&#10;hn204QT4HeBBi7cyk4541DKZWnfSe3ipC/6in+H3wfMAAjTPB62ieRbsWe0dk+3cu/SRiJD8Dt/+&#10;9rdX23n+Vu0EaArCo5r+LZ/3PXuQpvqy5AHNdamSuzmtr5BNIZQik+p4QJ9xxhlxIqkoF74CdPZK&#10;+14CEpCABCQgAQlIYGAJkD4ieV6NNQgM5BEcOzEGYQhQLKpz9NFHty0CDx+8lPJh24St4zmLeEw+&#10;x3aWchwX5YDGG4cQbURtUkq0Mzzc8Kgd6QJ0GpxmB4Dtzq3u9yxIhMiLdzQi8pVXXlmpCEQyPKfx&#10;isZ7EscecrFiaZKCHNh4J+IhWmYTJkyIHqJFAjT7IIgRUs2AmfzYiA684glFGpCySZR+sCs7p7H+&#10;uQL08CtMGiKiOE488cRAWH0y0gEg2FS9f7mnEKDxvEsRCpTVVDmUlURk7k2iCGh/Edq2nJ9KBDGX&#10;ScGyhXjTvv0QoJlIJHKEnPVMlJUZERSkB2hSgO6ETVn9BvlzBFj6ZbyIEYbJZY4Q3ZQA3Wu2pKqg&#10;f2QSid8E6x9k1xlod/wqAjT3OROzHIs2hInavDXVlyUBmmcv0om0M9IKEYGUddpNix3jlV01BzRR&#10;DIjQTFwTaZU1BegsDd9LQAISkIAEJCABCQwsAbwvycuXzy072oGQEgLBpJNBIF7MeD4zmMS7mcFD&#10;O2NQxfHwrmN/PJgxPPwIoWRgx4rw6fOy8pgMIF91kQCNZw2L1bHQzaGHHlpWxNDnCK3k+h7pAjSC&#10;Frmbjz322IDXdq/soYceiiIvXl7kZ857GbY6Lp6J3/zmN2M9SceBcQ24d5igYKKizBC+SMOBR3aR&#10;AI34jAf9+PHjw+zZswOhzFWtX+yq1mcsbacAPfxqJg9owtVJ7ZOM+5bff5HnX9om+4rXL/ns8XhE&#10;DE7WVDmUl0Tk/AQiaQxoX59++unShT/Tvr0WoJMHNf0MonzyBE88sq/k8mdyc78WixC2q28qL51f&#10;J2xSGb4OJ8AEJKlU6O+JikHUrJNOanhpC/9Fn8WkJM8zPEN08lyzcKkvfUKKD9o6+iYEW+pf5Zkn&#10;lVdFgGZbnl1oIyibvhgv8aw11ZdRPs9aLKrIubQy+mYmd0lFwT6ss4AhlPPMhvFsXMWTOuWwR8wn&#10;4ilr1KmTFBy0C3lO2XK7fW8Kjm4Jur8EJCABCUhAAhKQQG0CLKCGkMbrWDC8j/BA6XSBnrT4YNW0&#10;GTAjPJZ8nQwY8LjDgzoZuTzxvC1apDBtk16POeaYKBgXCdDkNMa7Cq850nC0MtJGIIazyNdIF6AZ&#10;sDFQZJBH6gsWKOuVIfQiFOB1yCRFVSM8Ge/J3XffPVx++eVxNxYt5H2ZR1cqe86cOUMe60UCNN6P&#10;eE0VDVxTGWWv/WRXVoex+rkC9IIri2DLBAkCW96zkNQ55KRFKOH3Td7zVsa9zu/2qKOOiguGpm2b&#10;KofykshaJMrSPhNBQkQDno/UPWut9s1ulwTkTvPf33fffbENIp8/ImCZITySW5jFSJsUoDthU1bH&#10;Qf+ciWrSmfGboN/Fw7eJ3L1ce57LmJjmGYJnDCJw6CubEKGZFOV3xaJ7LJDHxBC/tTqTs1UFaI5F&#10;/mdyZuMtfPrppw/72TTVlyUBGo/qiy66aNgx8n+kvM08o9F2ZS2tWXH88cfHxZyz3+XfkxefCTUm&#10;mkmdlcTrtF1dAZo2hfaBsvg99coUoHtF1nIlIAEJSEACEpCABFoSIPUDIlharKnlxiP4Sx70WbSt&#10;lTdZq+ozSOKBn5BRhMM6i/GklBe77bZbFJvTcRD38ZYlxylhnmVe0Ig7iOcMOIsEaAaIhMbixYen&#10;LCHrZUbOYAZO2EgXoKkjqVIYBB955JHh1FNP5aPGDS8yxB4G8nipjxs3rvIxWFTowAMPjF7uF154&#10;YdwPz2dEnFYDVBYdYjDJ8TAGuQx2s5ZSG+Rz62a3afW+H+xaHX+sfqcA/dKVRQSjraE9JCUMAlLW&#10;+B5RDE/+dvfvjTfeGLbZZps4yYToutJKKw0V1VQ5FNhORE7e1rQB1JuUIMna7Zu261aApm1ApCS/&#10;PGUhXhUZ/TKTVFivBWiO0YoN32sLE0CEJSUTkzP0Myw8TLtf1tcvXELxJ3jikrscAZr+n3uEVE1M&#10;cDNR240ITVkIkAi/1JuUODzvcI/XKbeqAM0Zci54BzP5wznlU2Q00ZclAZr7iv4W0b7IiP7bZJNN&#10;wj333BPOP//8mOoqux3RY0SRwRkxuCwNFs+MXA8iO0hNhCd33uoK0CkFHGUyad4rU4DuFVnLlYAE&#10;JCABCUhAAhJoSwARmly3o9UTevXVV48iYTerw6e8vojQ2VQabeHN3yClzyD0FpE4hXMyQCP/Id4s&#10;eP+xwnpWeKFsxBgGreQexPvov//970KLELId1wfvbgR2Bk177rknHw8Zg8qZM2cGPKmpx2jwgKby&#10;sEPE4rxZFIh8qEWhp5wPobV4aXG9k+G1Tmg9uV2LPN/xCGdiglyqbHfHHXfEXZkQIH9t2eKBbITH&#10;JPlXEQMYlJIjE0sDVH5vLOJEru+s4aWOaI1nJ+fC5E6RAM0ihgz8GfRzXgyYGaAnw6OUHNIId0UL&#10;HHbLLh3H1+EEBl2A5l7k3kBQIX89Ail57rl/8sb3LFzGPuQs5/7N34eksGGSDuHnpJNOim1Ur8pp&#10;JyIjEiLs4AGdzwnfbt9U524FaMqBJfcvzDhu9r5H2GLRRCYTEdNoP/ohQLdik87d1wUE6HNpuxEy&#10;mRjmOtFO0zd3OhGeSiciiP6OfoN7C0EbQZSyiUjoRuAm/QT9IKIwdSZPOgIw/U2vBGjOiyginrOI&#10;KGLSOWtN9GVJgOZeIpUanukbbLBB9jBxcV8i3EgBxDbkec7ee2ljnidYc4MyL7vssrgQaPqOVxwV&#10;iISiXcTrmee4oueWugI0i2eT6ghnBqKs6lyPbP3avVeAbkfI7yUgAQlIQAISkIAEekqAFBIIBazo&#10;PpqMBeD22muv6DncTb1TePj06dNjzs26ZeHljIicD29GhETEZCC58sorx4EMHlKIMSxedNP8tBCk&#10;8YA9oggiNX/njUHjEUccEQcnfEf4OCIGeYMZ/HBs0kvg2XPuuefGgddo8IDmXFgYEMGWcH8GcwyI&#10;YcSAm8/mzZsX8KDEE4zFM7neyRCjydWIJyNCGJ7kadDHRAJiIqz5HsGXsjEYTZs2Lb5nkMqiQ+yL&#10;4ENOSAaW5KvEEKkJ6c0OBgnlxzOUwSsDa7zHqCteouQFRczht8CEBLm7uf55D2i2I8f0ww8/HI9T&#10;9h9iQxKq8sJDN+zKjjfonw+CAE27mffs4/4ipcDjjz8eF+7jd0DoPAtsIRqVGQINYe/szyQKbRAT&#10;J5RDu0Q7x73Dop6I2kWCD2U3UU4VEZl60XYy8XrmmWcGRB+syr5s14QATeg+C9jSTtB2MBGFaElb&#10;QGoE2gvETAQ72sJ+CNCcWxkbvtOKCeDRzm+X/oLfORMbTKryPttnFO9d/CmT1rRD9O0I0JTD8wOi&#10;J5Pk+X6guJSFP0U0p79EfMa7l5QePPuQ3qtumXU8oKkJ50S7w/NN0cKl3fZl9Ptw4j7mmQsjJzdt&#10;EZP7XB+esein6e9JjZb3xI47zf+P52FEYDyRaa/wPucfk86I5TzXpQmHSy+9dCGhO5WTnkX4jVQx&#10;7n/qy/MeE2Xk3ydXPNeMZwCeM5swBegmKFqGBCQgAQlIQAISkEBXBPC8mjVrVkwXwUBlJBtevgza&#10;GcR3OshL54eXLMIn5TBIqrMYXCojeSgjcOIVmDUGM4cffnj0qGHwkwzPQsQawtcJdZ8xY0b0EGSh&#10;vDLDMxEvZ4ROBinJ8OYhjyML/iBkEOLNwn6HHXZY2qTSaxJhssJM0Y54BSPqMtBmMNbKUk5FxK0y&#10;toi+MMIzivd5Q4xhQIgnZbYMBGk8lRko4pWUN7ySyJ8Nh3GZ1Bt4mJH6AmEbkSzLMpWBoE2dGPTn&#10;B+ecP3wR5xC4k3E8BolcI65HSsOSFaC5t/DK5jfDABUhnEEn1y0tekT5cCBMGnGDY5RNjnTKLtXZ&#10;1+EExrIAzaKfRaHiEKD9Q0DmPuEf9xv/qrSviDJ4NyOYIqomI6UQAioL3+HJ3866Ladq+8U1pv+g&#10;H5k7d26cHKq6b1NtH/nlaV8452SwRhyjbixAiOBF34RHJmsBZK1qfdM+VbcvYpPK8LWYAKkseHZC&#10;lOQeYpKUaKcq905RiUzmMAlKmhjES0RQJk0QVLuJ9KIsJjgQYulTKBOhMx+ZVVSn/Gf0mfRZCOLt&#10;JlHTvmlRTby46YPz1k1fRl+KKM7zHM8DTADzbJKN7ONe4lmLSeF2ubp5HsYbmX/031lj8o57krRh&#10;MCizbJ3Ktsl/ThvK8wEicdYQ6JncaMIUoJugaBkSkIAEJCABCUhAAo0QwOvmqquuil4XjRTYcCF4&#10;rZAOoZNBU8NVqV0cIim5iAlT5zzKvAHbFcxAi/BRBqp41pLHcawYnol4Z3GOpDPh3BjUtzNEeTz4&#10;YMJAE6GaAWA7xogGpM0gFzfbMrjkHx7Y7YxBPPcLZbB9lTyaSQhCqMYLGpGulSFs7LzzznGgzwRJ&#10;K+uUXasyB+27sSxA9/pach8gLOHlyGQMYmq7+6+oTk2VU1T2SPuMPoEoD4QsctVXaXdG2jkMen0Q&#10;K0nDgWBMn0BKJTyLy/J7V+HFRAeTI7Tp/CaYpOSe6lTURjDmmQHvZ35z9I9MCnGPdlpmlfPodJu6&#10;fRl9PX04/5Ix2YvnM/0m/Ihyqmt4oDN5jgiNaM3zVq+fPfk90SZwTDzfWQOkyXZBAbrur8DtJSAB&#10;CUhAAhKQgAR6SoCHbgZTpC3Ieu329KBtCsdrhkVa8PbVJDBaCZDyA8GbMHy8rKsYg1DuQ7y5mhyI&#10;Vjn2oG3TKwEa8YOULE1Hl/Rq8c5Bu+6erwS6IYCoS95e7nE866dOnRpTZZHWaVEbUQnUiwgjJmoR&#10;UjfbbLPY/5CeYiwYAjQTV1XTXYyFc+70HBSgOyXnfhKQgAQkIAEJSEACPSWAEE14KSGb5NRdFIaH&#10;DmGia6+99qI4vMeUQKMEGPDjpc1guV0YMAfGcw3PN/ZhMcaxIhg0CrXBwpoWoPE0JGID71Y89PFo&#10;x2u+KVOAboqk5UigMwJMKuFFTDoVFg8kjRZtO+mnSEGzKEVoxGdSW5DSgwUTSSfFwrnkdWdic6yY&#10;AnT1K6kAXZ2VW0pAAhKQgAQkIAEJLCICLFDIIOb2228fluezF9VhRfa08MtYSi/RC1aWOboIIEQy&#10;mXPHHXfEHJztak+Oa4QMPP8Jy9V6S6ApAZpJA3L5khc+H+LOpN4111zTSHSJAnRvfw+WLoGqBEid&#10;cPPNNwfye5OGhlQNrAVAui3SbvXbkvh8yy23RPEZhwL6H8RnIsry7VK/69fk8RSgq9NUgK7Oyi0l&#10;IAEJSEACEpCABBYxAXIcEs5JLuP0j4X2OjUGQQweyK3Hv3HzF8BKiwJ2Wqb7SWCkEth7770Diyey&#10;oBSLDLYSJkjTgYjJ/XXOOeeEQw45ZKSe1pipV7cCNOH3W2yxRYzaaHVtEYeY0CMnK2JVp6YA3Sk5&#10;95NA8wSIVGFxWxbA41mJZxnSXeAJXSXipakaETnDcxr1YMKL9oYFA1m4mUV9O8nN3lTdelGOAnR1&#10;qgrQ1Vm5pQQkIAEJSEACEpDACCSAgMLq488880x85T3emjzoFhl5bFmkh0ED/xZliGpR/fxMAr0i&#10;QBoGFqliYSMEgf333z9svPHG8T7Ag45waRYfuvTSS2OeaOpx0EEHRQGa8GmttwQ6FaCZSFt//fXD&#10;jjvuGIjgqGrkLOWYv/71rzuKLFGArkra7STQHwKkSrrpppvCbbfdNrQg54YbbhjI/09EVy/bcdKB&#10;III//PDD8fik+6Ftoq9BCEd8ZpJsrJkCdPUrqgBdnZVbSkACEpCABCQgAQmMEgKEmDMIK7Jddtkl&#10;bL755kVf+ZkExjwBRIHjjjsuLlqFZ1qRLb744mGnnXaKXs/bbrtt0SZ+1gMCnQjQiDvkeSZ6o1ND&#10;FJg9e3ZcJKxOGQrQdWi5rQT6Q+CFF16Ik0qkLGNCfumll47rWDBJRTtBip6mjRQbpEp78MEHw733&#10;3htYGJHJfdI3seAt62iMNc/nxFABOpFo/6oA3Z6RW0hAAhKQgAQkIAEJjDICF1xwQbj//vsXqjU5&#10;CKdNmxYQ2DQJDDIBBAIWhnrggQeGFiVcY401wuqrrx7WWWedsMoqqwwynkVy7nUEaCI58HjGu7Gp&#10;fKpz586NQvQTTzxR6fwVoCthciMJ9J0AkWEIwbfeemtMh4HnM3mhEYRZXJm2frnlluu67SDdxtNP&#10;Px3XFrjvvvviYqd4QS+77LJhwoQJYdKkSfFYY/mZ67TTTospT4499ti+X+fRdkAF6NF2xayvBCQg&#10;AQlIQAISkEBLAuQ+POGEE+KAILvha1/72nDAAQfEgVH2c99LQAISGAkEqgjQeBWykNdWW23Vk3B2&#10;PBkRra677rrw97//vSUWBeiWePxSAouUAGmVSKl09913ByaXyOdP+0Fu6DXXXDOue7HaaqtFYZrP&#10;q6bnQHQmfQ8TVeR65hikb6J8yqDsddddNy6AiOitSSARUIBOJHyVgAQkIAEJSEACEhgTBFgFnnDy&#10;rBF6uscee7RcdC27ve8lIAEJ9JtAKwEaL+eNNtoo7LDDDgHv514bE3ksaPbzn/88IDgVmQJ0ERU/&#10;k8DIIcCE0nPPPRfXxSDihXUAyBON4MzChCuuuGIUpIl4QSxeZpll4nMS3+O1TF5nhGzag3/9618x&#10;WgaxmTU3nnrqqSg6k/KD9glhm+iZ9dZbL0bSkPpDk0CWgAJ0lobvJSABCUhAAhKQgARGNYHnn38+&#10;zJgxIy6+w4kQBkp+1IkTJ47q87LyEpDA2CdQJkCTt5V2jHzP/bZnn302XHvttdGLEjEqawrQWRq+&#10;l8DIJYB4jPj3xz/+MTz00EPRczkJxywM+PKXvzzmiiZPM+Izn2UFaPZnzQDEaPYjxQd/sw3i9fjx&#10;42NqDzyql19++ZELwpotUgIK0IsUvweXgAQkIAEJSEACEmiKAIOhc889N7DIGoOiyZMnh6lTp8Y8&#10;h00dw3IkIAEJ9IpAXoBeYYUVYp5nIjiayvPcad0fffTRMGvWrMBrMgXoRMJXCYx8AkwgISSzMCFC&#10;4GOPPRY9ovFmRlROkQ6prUmv7Mc//uYVL2lE5pVXXjmm8SDlBm0VkRlpn5FPwxouCgIK0IuCuseU&#10;gAQkIAEJSEACEmiUAIOiiy++OIojCM94PPcjTL3Rk7AwCUhgoAn8+Mc/DojQSy21VNh6663DlClT&#10;epLnuVPItLN33XVXmDNnTsAzWgG6U5LuJ4FFS4AJe/I4IzyTu5n7GSGa9BoI1CwkyDYIynhE4yG9&#10;6qqrxn+k7iDdBp/xnvZKk0AVAgrQVSi5jQQkIAEJSEACEpCABCQgAQlIQAISkIAEJCABCdQmoABd&#10;G5k7SEACEpCABCQgAQlIQAISkIAEJCABCUhAAhKQQBUCCtBVKLmNBCQgAQlIQAISkIAEJCABCUhA&#10;AhKQgAQkIAEJ1CagAF0bmTtIQAISkIAEJCABCUhAAhKQgAQkIAEJSEACEpBAFQIK0FUouY0EJCAB&#10;CUhAAhKQgAQkIAEJSEACEpCABCQgAQnUJqAAXRuZO0hAAhKQgAQkIAEJSEACEpCABCQgAQlIQAIS&#10;kEAVAgrQVSi5jQQkIAEJSEACEpCABCQgAQlIQAISkIAEJCABCdQmoABdG5k7SEACEpCABCQgAQlI&#10;QAISkIAEJCABCUhAAhKQQBUCCtBVKLmNBCQgAQlIQAISkIAEJCABCUhAAhKQgAQkIAEJ1CagAF0b&#10;mTtIQAISkIAEJCABCUhAAhKQgAQkIAEJSEACEpBAFQIK0FUouY0EJCABCUhAAhKQgAQkIAEJSEAC&#10;EpCABCQgAQnUJqAAXRuZO0hAAhKQgAQkIAEJSEACEpCABCQgAQlIQAISkEAVAgrQVSi5jQQkIAEJ&#10;SEACEpCABCQgAQlIQAISkIAEJCABCdQmoABdG5k7SEACEpCABCQgAQlIQAISkIAEJCABCUhAAhKQ&#10;QBUCCtBVKLmNBCQgAQlIQAISkIAEJCABCUhAAhKQgAQkIAEJ1CagAF0bmTtIQAISkIAEJCABCUhA&#10;AhKQgAQkIAEJSEACEpBAFQIK0FUouY0EJCABCUhAAhKQgAQkIAEJSEACEpCABCQgAQnUJqAAXRuZ&#10;O0hAAhKQgAQkIAEJSEACEpCABCQgAQlIQAISkEAVAgrQVSi5jQQkIAEJSEACEpCABCQgAQlIQAIS&#10;kIAEJCABCdQmoABdG5k7SEACEpCABCQgAQlIQAISkIAEJCABCUhAAhKQQBUCCtBVKLmNBCQgAQlI&#10;QAISkIAEJCABCUhAAhKQgAQkIAEJ1CagAF0bmTtIQAISkIAEJCABCUhAAhKQgAQkIAEJSEACEpBA&#10;FQIK0FUouY0EJCABCUhAAhKQgAQkIAEJSEACEpCABCQgAQnUJqAAXRuZO0hAAhKQgAQkIAEJSEAC&#10;EpCABCQgAQlIQAISkEAVAgrQVSi5jQQkIAEJSEACEpCABCQgAQlIQAISkIAEJCABCdQm0DMBeptt&#10;tgmTJ0+uXSF3kIAEJCABCUhAAhKQgAQkIAEJSEACEpCABCQggbFBAAH6vPPOC4sttlj4z3/+U+mk&#10;/uf/5lvZlmuttVZ45JFHyr72cwlIQAISkIAEJCABCUhAAhKQgAQkIAEJSEACEhgwAo0J0APGzdOV&#10;gAQkIAEJSEACEpCABCQgAQlIQAISkIAEJCCBBgm09IBu8DgWJQEJSEACEpCABCQgAQlIQAISkIAE&#10;JCABCUhAAgNGQAF6wC64pysBCUhAAhKQgAQkIAEJSEACEpCABCQgAQlIoF8EFKD7RdrjSEACEpCA&#10;BCQgAQlIQAISkIAEJCABCUhAAhIYMAIK0AN2wT1dCUhAAhKQgAQkIAEJSEACEpCABCQgAQlIQAL9&#10;IqAA3S/SHkcCEpCABCQgAQlIQAISkIAEJCABCUhAAhKQwIARUIAesAvu6UpAAhKQgAQkIAEJSEAC&#10;EpCABCQgAQlIQAIS6BeB/wfJylO2N+mCTgAAAABJRU5ErkJgglBLAQItABQABgAIAAAAIQCxgme2&#10;CgEAABMCAAATAAAAAAAAAAAAAAAAAAAAAABbQ29udGVudF9UeXBlc10ueG1sUEsBAi0AFAAGAAgA&#10;AAAhADj9If/WAAAAlAEAAAsAAAAAAAAAAAAAAAAAOwEAAF9yZWxzLy5yZWxzUEsBAi0AFAAGAAgA&#10;AAAhAODB4qR7BAAAdxIAAA4AAAAAAAAAAAAAAAAAOgIAAGRycy9lMm9Eb2MueG1sUEsBAi0AFAAG&#10;AAgAAAAhAKomDr68AAAAIQEAABkAAAAAAAAAAAAAAAAA4QYAAGRycy9fcmVscy9lMm9Eb2MueG1s&#10;LnJlbHNQSwECLQAUAAYACAAAACEAs4/w+eAAAAAIAQAADwAAAAAAAAAAAAAAAADUBwAAZHJzL2Rv&#10;d25yZXYueG1sUEsBAi0ACgAAAAAAAAAhAO195UFK9wMASvcDABQAAAAAAAAAAAAAAAAA4QgAAGRy&#10;cy9tZWRpYS9pbWFnZTEucG5nUEsFBgAAAAAGAAYAfAEAAF0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37" type="#_x0000_t75" alt="Ein Bild, das Tisch enthält.&#10;&#10;Automatisch generierte Beschreibung" style="position:absolute;width:33470;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3EwAAAANsAAAAPAAAAZHJzL2Rvd25yZXYueG1sRE9NS8NA&#10;EL0L/odlhN7sRg8qsdsiBa3QXtrU+5gdk8XsbMhOs+m/7woFb/N4n7NYTb5TIw3RBTbwMC9AEdfB&#10;Om4MHKv3+xdQUZAtdoHJwJkirJa3NwssbUi8p/EgjcohHEs00Ir0pdaxbsljnIeeOHM/YfAoGQ6N&#10;tgOmHO47/VgUT9qj49zQYk/rlurfw8kbSH49fvWV24nbbb4Tb5uPSpIxs7vp7RWU0CT/4qv70+b5&#10;z/D3Sz5ALy8AAAD//wMAUEsBAi0AFAAGAAgAAAAhANvh9svuAAAAhQEAABMAAAAAAAAAAAAAAAAA&#10;AAAAAFtDb250ZW50X1R5cGVzXS54bWxQSwECLQAUAAYACAAAACEAWvQsW78AAAAVAQAACwAAAAAA&#10;AAAAAAAAAAAfAQAAX3JlbHMvLnJlbHNQSwECLQAUAAYACAAAACEA7vFNxMAAAADbAAAADwAAAAAA&#10;AAAAAAAAAAAHAgAAZHJzL2Rvd25yZXYueG1sUEsFBgAAAAADAAMAtwAAAPQCAAAAAA==&#10;">
                  <v:imagedata r:id="rId24" o:title="Ein Bild, das Tisch enthält"/>
                </v:shape>
                <v:shape id="_x0000_s1038" type="#_x0000_t202" style="position:absolute;left:31028;top:14587;width:27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C962FD5" w14:textId="25C652D9" w:rsidR="000E78DB" w:rsidRPr="00DF31C6" w:rsidRDefault="000E78DB">
                        <w:pPr>
                          <w:rPr>
                            <w:sz w:val="18"/>
                            <w:szCs w:val="18"/>
                          </w:rPr>
                        </w:pPr>
                        <w:r w:rsidRPr="00DF31C6">
                          <w:rPr>
                            <w:sz w:val="18"/>
                            <w:szCs w:val="18"/>
                          </w:rPr>
                          <w:t>1)</w:t>
                        </w:r>
                      </w:p>
                    </w:txbxContent>
                  </v:textbox>
                </v:shape>
                <v:shape id="_x0000_s1039" type="#_x0000_t202" style="position:absolute;left:31041;top:20650;width:304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B0DABC" w14:textId="7AA1E42E" w:rsidR="000E78DB" w:rsidRPr="00DF31C6" w:rsidRDefault="000E78DB" w:rsidP="00DF31C6">
                        <w:pPr>
                          <w:rPr>
                            <w:sz w:val="18"/>
                            <w:szCs w:val="18"/>
                          </w:rPr>
                        </w:pPr>
                        <w:r>
                          <w:rPr>
                            <w:sz w:val="18"/>
                            <w:szCs w:val="18"/>
                          </w:rPr>
                          <w:t>2</w:t>
                        </w:r>
                        <w:r w:rsidRPr="00DF31C6">
                          <w:rPr>
                            <w:sz w:val="18"/>
                            <w:szCs w:val="18"/>
                          </w:rPr>
                          <w:t>)</w:t>
                        </w:r>
                      </w:p>
                    </w:txbxContent>
                  </v:textbox>
                </v:shape>
                <v:shape id="_x0000_s1040" type="#_x0000_t202" style="position:absolute;left:9801;top:20602;width:304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DF3C3DF" w14:textId="32E96160" w:rsidR="000E78DB" w:rsidRPr="00DF31C6" w:rsidRDefault="000E78DB" w:rsidP="00DF31C6">
                        <w:pPr>
                          <w:rPr>
                            <w:sz w:val="18"/>
                            <w:szCs w:val="18"/>
                          </w:rPr>
                        </w:pPr>
                        <w:r>
                          <w:rPr>
                            <w:sz w:val="18"/>
                            <w:szCs w:val="18"/>
                          </w:rPr>
                          <w:t>3</w:t>
                        </w:r>
                        <w:r w:rsidRPr="00DF31C6">
                          <w:rPr>
                            <w:sz w:val="18"/>
                            <w:szCs w:val="18"/>
                          </w:rPr>
                          <w:t>)</w:t>
                        </w:r>
                      </w:p>
                    </w:txbxContent>
                  </v:textbox>
                </v:shape>
                <v:shape id="_x0000_s1041" type="#_x0000_t202" style="position:absolute;left:19864;top:14587;width:304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C5B6210" w14:textId="676BF5F9" w:rsidR="000E78DB" w:rsidRPr="00DF31C6" w:rsidRDefault="000E78DB" w:rsidP="001B31D8">
                        <w:pPr>
                          <w:rPr>
                            <w:sz w:val="18"/>
                            <w:szCs w:val="18"/>
                          </w:rPr>
                        </w:pPr>
                        <w:r>
                          <w:rPr>
                            <w:sz w:val="18"/>
                            <w:szCs w:val="18"/>
                          </w:rPr>
                          <w:t>4</w:t>
                        </w:r>
                        <w:r w:rsidRPr="00DF31C6">
                          <w:rPr>
                            <w:sz w:val="18"/>
                            <w:szCs w:val="18"/>
                          </w:rPr>
                          <w:t>)</w:t>
                        </w:r>
                      </w:p>
                    </w:txbxContent>
                  </v:textbox>
                </v:shape>
                <v:shape id="_x0000_s1042" type="#_x0000_t202" style="position:absolute;left:9901;top:8103;width:304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AA946A" w14:textId="2F30672D" w:rsidR="000E78DB" w:rsidRPr="00DF31C6" w:rsidRDefault="000E78DB" w:rsidP="001B31D8">
                        <w:pPr>
                          <w:rPr>
                            <w:sz w:val="18"/>
                            <w:szCs w:val="18"/>
                          </w:rPr>
                        </w:pPr>
                        <w:r>
                          <w:rPr>
                            <w:sz w:val="18"/>
                            <w:szCs w:val="18"/>
                          </w:rPr>
                          <w:t>5</w:t>
                        </w:r>
                        <w:r w:rsidRPr="00DF31C6">
                          <w:rPr>
                            <w:sz w:val="18"/>
                            <w:szCs w:val="18"/>
                          </w:rPr>
                          <w:t>)</w:t>
                        </w:r>
                      </w:p>
                    </w:txbxContent>
                  </v:textbox>
                </v:shape>
              </v:group>
            </w:pict>
          </mc:Fallback>
        </mc:AlternateContent>
      </w:r>
      <w:r w:rsidR="00593CCD">
        <w:rPr>
          <w:noProof/>
        </w:rPr>
        <mc:AlternateContent>
          <mc:Choice Requires="wps">
            <w:drawing>
              <wp:anchor distT="0" distB="0" distL="114300" distR="114300" simplePos="0" relativeHeight="251718656" behindDoc="0" locked="0" layoutInCell="1" allowOverlap="1" wp14:anchorId="2EFBA15B" wp14:editId="06FCBD59">
                <wp:simplePos x="0" y="0"/>
                <wp:positionH relativeFrom="margin">
                  <wp:posOffset>51759</wp:posOffset>
                </wp:positionH>
                <wp:positionV relativeFrom="paragraph">
                  <wp:posOffset>4525597</wp:posOffset>
                </wp:positionV>
                <wp:extent cx="5043805" cy="635"/>
                <wp:effectExtent l="0" t="0" r="4445" b="8255"/>
                <wp:wrapTopAndBottom/>
                <wp:docPr id="5" name="Textfeld 5"/>
                <wp:cNvGraphicFramePr/>
                <a:graphic xmlns:a="http://schemas.openxmlformats.org/drawingml/2006/main">
                  <a:graphicData uri="http://schemas.microsoft.com/office/word/2010/wordprocessingShape">
                    <wps:wsp>
                      <wps:cNvSpPr txBox="1"/>
                      <wps:spPr>
                        <a:xfrm>
                          <a:off x="0" y="0"/>
                          <a:ext cx="5043805" cy="635"/>
                        </a:xfrm>
                        <a:prstGeom prst="rect">
                          <a:avLst/>
                        </a:prstGeom>
                        <a:solidFill>
                          <a:prstClr val="white"/>
                        </a:solidFill>
                        <a:ln>
                          <a:noFill/>
                        </a:ln>
                      </wps:spPr>
                      <wps:txbx>
                        <w:txbxContent>
                          <w:p w14:paraId="30EAAAFA" w14:textId="18EACD52" w:rsidR="00593CCD" w:rsidRPr="008E586A" w:rsidRDefault="00532120" w:rsidP="00593CCD">
                            <w:pPr>
                              <w:pStyle w:val="Beschriftung"/>
                              <w:rPr>
                                <w:rFonts w:cstheme="minorHAnsi"/>
                                <w:b/>
                                <w:bCs/>
                                <w:noProof/>
                                <w:color w:val="auto"/>
                                <w:lang w:val="en-US"/>
                              </w:rPr>
                            </w:pPr>
                            <w:r>
                              <w:rPr>
                                <w:color w:val="auto"/>
                              </w:rPr>
                              <w:t>Abbildung</w:t>
                            </w:r>
                            <w:r w:rsidR="004B4ABD">
                              <w:rPr>
                                <w:color w:val="auto"/>
                              </w:rPr>
                              <w:t xml:space="preserve"> 5</w:t>
                            </w:r>
                            <w:r w:rsidR="00593CCD" w:rsidRPr="008E586A">
                              <w:rPr>
                                <w:color w:val="auto"/>
                              </w:rPr>
                              <w:t>: IQB</w:t>
                            </w:r>
                            <w:r w:rsidR="001B16BA">
                              <w:rPr>
                                <w:color w:val="auto"/>
                              </w:rPr>
                              <w:t xml:space="preserve"> e. V.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BA15B" id="Textfeld 5" o:spid="_x0000_s1043" type="#_x0000_t202" style="position:absolute;left:0;text-align:left;margin-left:4.1pt;margin-top:356.35pt;width:397.15pt;height:.0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MYMQIAAGUEAAAOAAAAZHJzL2Uyb0RvYy54bWysVMFu2zAMvQ/YPwi6L3bapSiMOEWWIsOA&#10;oC2QDD0rshQLkERNUmJ3Xz9KjtOu22nYRaFJitR7j8z8rjeanIQPCmxNp5OSEmE5NMoeavp9t/50&#10;S0mIzDZMgxU1fRGB3i0+fph3rhJX0IJuhCdYxIaqczVtY3RVUQTeCsPCBJywGJTgDYv46Q9F41mH&#10;1Y0ursrypujAN84DFyGg934I0kWuL6Xg8VHKICLRNcW3xXz6fO7TWSzmrDp45lrFz89g//AKw5TF&#10;ppdS9ywycvTqj1JGcQ8BZJxwMAVIqbjIGBDNtHyHZtsyJzIWJCe4C03h/5XlD6cnT1RT0xkllhmU&#10;aCf6KIVuyCyx07lQYdLWYVrsv0CPKo/+gM4EupfepF+EQzCOPL9cuMVihKNzVn6+vi2xCcfYzXWu&#10;XbxedT7ErwIMSUZNPQqX+WSnTYj4DEwdU1KnAFo1a6V1+kiBlfbkxFDkrlVRpAfijd+ytE25FtKt&#10;IZw8RcI34EhW7Pd9ZmN6Ab+H5gWxexhmJzi+Vthww0J8Yh6HBeHiAsRHPKSGrqZwtihpwf/8mz/l&#10;o4YYpaTD4atp+HFkXlCiv1lUN03qaPjR2I+GPZoVINQprpbj2cQLPurRlB7MM+7FMnXBELMce9U0&#10;juYqDiuAe8XFcpmTcB4dixu7dTyVHond9c/Mu7MsEdV8gHEsWfVOnSE36+OWx4hUZ+kSsQOLZ75x&#10;lrM+571Ly/L2O2e9/jssfgEAAP//AwBQSwMEFAAGAAgAAAAhAHiVgJDgAAAACQEAAA8AAABkcnMv&#10;ZG93bnJldi54bWxMj8FOwzAQRO9I/QdrK/WCqNNQ2ijEqaoKDnCpCL1wc+NtHBqvI9tpw99juMBx&#10;dkYzb4vNaDp2QedbSwIW8wQYUm1VS42Aw/vzXQbMB0lKdpZQwBd62JSTm0Lmyl7pDS9VaFgsIZ9L&#10;ATqEPufc1xqN9HPbI0XvZJ2RIUrXcOXkNZabjqdJsuJGthQXtOxxp7E+V4MRsF9+7PXtcHp63S7v&#10;3cth2K0+m0qI2XTcPgILOIa/MPzgR3QoI9PRDqQ86wRkaQwKWC/SNbDoZ0n6AOz4e8mAlwX//0H5&#10;DQAA//8DAFBLAQItABQABgAIAAAAIQC2gziS/gAAAOEBAAATAAAAAAAAAAAAAAAAAAAAAABbQ29u&#10;dGVudF9UeXBlc10ueG1sUEsBAi0AFAAGAAgAAAAhADj9If/WAAAAlAEAAAsAAAAAAAAAAAAAAAAA&#10;LwEAAF9yZWxzLy5yZWxzUEsBAi0AFAAGAAgAAAAhAF16wxgxAgAAZQQAAA4AAAAAAAAAAAAAAAAA&#10;LgIAAGRycy9lMm9Eb2MueG1sUEsBAi0AFAAGAAgAAAAhAHiVgJDgAAAACQEAAA8AAAAAAAAAAAAA&#10;AAAAiwQAAGRycy9kb3ducmV2LnhtbFBLBQYAAAAABAAEAPMAAACYBQAAAAA=&#10;" stroked="f">
                <v:textbox style="mso-fit-shape-to-text:t" inset="0,0,0,0">
                  <w:txbxContent>
                    <w:p w14:paraId="30EAAAFA" w14:textId="18EACD52" w:rsidR="00593CCD" w:rsidRPr="008E586A" w:rsidRDefault="00532120" w:rsidP="00593CCD">
                      <w:pPr>
                        <w:pStyle w:val="Beschriftung"/>
                        <w:rPr>
                          <w:rFonts w:cstheme="minorHAnsi"/>
                          <w:b/>
                          <w:bCs/>
                          <w:noProof/>
                          <w:color w:val="auto"/>
                          <w:lang w:val="en-US"/>
                        </w:rPr>
                      </w:pPr>
                      <w:r>
                        <w:rPr>
                          <w:color w:val="auto"/>
                        </w:rPr>
                        <w:t>Abbildung</w:t>
                      </w:r>
                      <w:r w:rsidR="004B4ABD">
                        <w:rPr>
                          <w:color w:val="auto"/>
                        </w:rPr>
                        <w:t xml:space="preserve"> 5</w:t>
                      </w:r>
                      <w:r w:rsidR="00593CCD" w:rsidRPr="008E586A">
                        <w:rPr>
                          <w:color w:val="auto"/>
                        </w:rPr>
                        <w:t>: IQB</w:t>
                      </w:r>
                      <w:r w:rsidR="001B16BA">
                        <w:rPr>
                          <w:color w:val="auto"/>
                        </w:rPr>
                        <w:t xml:space="preserve"> e. V. (2023)</w:t>
                      </w:r>
                    </w:p>
                  </w:txbxContent>
                </v:textbox>
                <w10:wrap type="topAndBottom" anchorx="margin"/>
              </v:shape>
            </w:pict>
          </mc:Fallback>
        </mc:AlternateContent>
      </w:r>
      <w:r w:rsidR="00FF7F81" w:rsidRPr="00FF7F81">
        <w:rPr>
          <w:b w:val="0"/>
        </w:rPr>
        <w:t>Teilaufgabe 9:</w:t>
      </w:r>
      <w:r w:rsidR="008B6DCB">
        <w:br w:type="page"/>
      </w:r>
    </w:p>
    <w:p w14:paraId="11F37B71" w14:textId="4A9FB102" w:rsidR="00110C19" w:rsidRPr="0075250D" w:rsidRDefault="009077EC" w:rsidP="005102BC">
      <w:pPr>
        <w:pStyle w:val="berschrift1"/>
      </w:pPr>
      <w:r>
        <w:lastRenderedPageBreak/>
        <w:t>Quellen</w:t>
      </w:r>
      <w:r w:rsidR="0075250D">
        <w:t>angaben</w:t>
      </w:r>
      <w:bookmarkEnd w:id="4"/>
    </w:p>
    <w:p w14:paraId="699909A6" w14:textId="5823E588" w:rsidR="000A7C4D" w:rsidRPr="001B16BA" w:rsidRDefault="003E4DB4" w:rsidP="00147D26">
      <w:pPr>
        <w:pStyle w:val="AufzhlungszeichenEbene1"/>
        <w:jc w:val="left"/>
        <w:rPr>
          <w:lang w:val="en-US"/>
        </w:rPr>
      </w:pPr>
      <w:r w:rsidRPr="00BE505E">
        <w:t>Abbildung</w:t>
      </w:r>
      <w:r w:rsidR="00FF7F81" w:rsidRPr="00BE505E">
        <w:t xml:space="preserve"> 1</w:t>
      </w:r>
      <w:r w:rsidR="008E647C" w:rsidRPr="00BE505E">
        <w:t>:</w:t>
      </w:r>
      <w:r w:rsidR="007011DD" w:rsidRPr="00BE505E">
        <w:t xml:space="preserve"> </w:t>
      </w:r>
      <w:r w:rsidR="0011344C">
        <w:t xml:space="preserve">Copyright Grafik: </w:t>
      </w:r>
      <w:proofErr w:type="spellStart"/>
      <w:r w:rsidR="00A74F17" w:rsidRPr="00BE505E">
        <w:t>Clker</w:t>
      </w:r>
      <w:proofErr w:type="spellEnd"/>
      <w:r w:rsidR="00A74F17" w:rsidRPr="00BE505E">
        <w:t>-Free-Vector-Images. (2014</w:t>
      </w:r>
      <w:r w:rsidR="00BE505E" w:rsidRPr="00BE505E">
        <w:t>, 15. Mai</w:t>
      </w:r>
      <w:r w:rsidR="00A74F17" w:rsidRPr="00BE505E">
        <w:t xml:space="preserve">). </w:t>
      </w:r>
      <w:r w:rsidR="00A74F17" w:rsidRPr="00087896">
        <w:rPr>
          <w:i/>
        </w:rPr>
        <w:t>Karte, Welt, Erde.</w:t>
      </w:r>
      <w:r w:rsidR="00A74F17" w:rsidRPr="00BE505E">
        <w:t xml:space="preserve"> </w:t>
      </w:r>
      <w:proofErr w:type="spellStart"/>
      <w:r w:rsidR="00A74F17" w:rsidRPr="001B16BA">
        <w:rPr>
          <w:lang w:val="en-US"/>
        </w:rPr>
        <w:t>Pixabay</w:t>
      </w:r>
      <w:proofErr w:type="spellEnd"/>
      <w:r w:rsidR="00A74F17" w:rsidRPr="001B16BA">
        <w:rPr>
          <w:lang w:val="en-US"/>
        </w:rPr>
        <w:t xml:space="preserve">. </w:t>
      </w:r>
      <w:hyperlink r:id="rId25" w:history="1">
        <w:r w:rsidR="00A74F17" w:rsidRPr="001B16BA">
          <w:rPr>
            <w:rStyle w:val="Hyperlink"/>
            <w:lang w:val="en-US"/>
          </w:rPr>
          <w:t>https://pixabay.com/de/vectors/karte-welt-erde-kontinente-blau-307442/</w:t>
        </w:r>
      </w:hyperlink>
      <w:r w:rsidR="00BE505E" w:rsidRPr="001B16BA">
        <w:rPr>
          <w:rStyle w:val="Hyperlink"/>
          <w:color w:val="auto"/>
          <w:u w:val="none"/>
          <w:lang w:val="en-US"/>
        </w:rPr>
        <w:t xml:space="preserve"> </w:t>
      </w:r>
    </w:p>
    <w:p w14:paraId="44D359FE" w14:textId="2AC378BC" w:rsidR="00D13AAC" w:rsidRPr="001B16BA" w:rsidRDefault="003E4DB4" w:rsidP="00147D26">
      <w:pPr>
        <w:pStyle w:val="AufzhlungszeichenEbene1"/>
        <w:jc w:val="left"/>
        <w:rPr>
          <w:rStyle w:val="Hyperlink"/>
          <w:color w:val="auto"/>
          <w:u w:val="none"/>
          <w:lang w:val="en-US"/>
        </w:rPr>
      </w:pPr>
      <w:r w:rsidRPr="00BE505E">
        <w:t>Abbildung 2:</w:t>
      </w:r>
      <w:r w:rsidR="007011DD" w:rsidRPr="00BE505E">
        <w:t xml:space="preserve"> </w:t>
      </w:r>
      <w:r w:rsidR="000F0CBE" w:rsidRPr="000F0CBE">
        <w:t xml:space="preserve">Copyright Grafik: </w:t>
      </w:r>
      <w:r w:rsidR="008E586A" w:rsidRPr="00BE505E">
        <w:t xml:space="preserve">Walker, B. (2019, 24. </w:t>
      </w:r>
      <w:proofErr w:type="spellStart"/>
      <w:r w:rsidR="008E586A" w:rsidRPr="001B16BA">
        <w:rPr>
          <w:lang w:val="en-US"/>
        </w:rPr>
        <w:t>Juli</w:t>
      </w:r>
      <w:proofErr w:type="spellEnd"/>
      <w:r w:rsidR="008E586A" w:rsidRPr="001B16BA">
        <w:rPr>
          <w:lang w:val="en-US"/>
        </w:rPr>
        <w:t xml:space="preserve">). </w:t>
      </w:r>
      <w:r w:rsidR="008E586A" w:rsidRPr="001B16BA">
        <w:rPr>
          <w:i/>
          <w:lang w:val="en-US"/>
        </w:rPr>
        <w:t xml:space="preserve">Our Planet is “Clothes” to the Agony! </w:t>
      </w:r>
      <w:r w:rsidR="008E586A" w:rsidRPr="001B16BA">
        <w:rPr>
          <w:lang w:val="en-US"/>
        </w:rPr>
        <w:t xml:space="preserve">Fashion Inspiration and Discovery. </w:t>
      </w:r>
      <w:hyperlink r:id="rId26" w:history="1">
        <w:r w:rsidR="008E586A" w:rsidRPr="001B16BA">
          <w:rPr>
            <w:rStyle w:val="Hyperlink"/>
            <w:lang w:val="en-US"/>
          </w:rPr>
          <w:t>https://trnds.co/2019/01/planet-clothes-agony/</w:t>
        </w:r>
      </w:hyperlink>
      <w:r w:rsidR="00BE505E" w:rsidRPr="001B16BA">
        <w:rPr>
          <w:rStyle w:val="Hyperlink"/>
          <w:u w:val="none"/>
          <w:lang w:val="en-US"/>
        </w:rPr>
        <w:t xml:space="preserve"> </w:t>
      </w:r>
    </w:p>
    <w:p w14:paraId="7AC62328" w14:textId="1AECE6F5" w:rsidR="00122CC7" w:rsidRPr="005E272E" w:rsidRDefault="00187AEB" w:rsidP="00C22758">
      <w:pPr>
        <w:pStyle w:val="AufzhlungszeichenEbene1"/>
        <w:ind w:left="1418" w:hanging="1418"/>
        <w:jc w:val="left"/>
      </w:pPr>
      <w:r>
        <w:t xml:space="preserve">Material </w:t>
      </w:r>
      <w:r w:rsidR="00221EBE">
        <w:t>10</w:t>
      </w:r>
      <w:r w:rsidR="00C22758">
        <w:t>: Abbildungen: IQB</w:t>
      </w:r>
      <w:r w:rsidR="001B16BA">
        <w:t xml:space="preserve"> e. V. (2024)</w:t>
      </w:r>
      <w:r w:rsidR="00F744BB">
        <w:t xml:space="preserve">. </w:t>
      </w:r>
      <w:r w:rsidR="00C00F6B">
        <w:t xml:space="preserve">Copyright </w:t>
      </w:r>
      <w:r>
        <w:t>Zitate:</w:t>
      </w:r>
      <w:r w:rsidR="00C22758">
        <w:t xml:space="preserve"> </w:t>
      </w:r>
    </w:p>
    <w:p w14:paraId="26298572" w14:textId="5E6E4F77" w:rsidR="00522D8E" w:rsidRDefault="00522D8E" w:rsidP="00147D26">
      <w:pPr>
        <w:pStyle w:val="AufzhlungszeichenEbene1"/>
        <w:numPr>
          <w:ilvl w:val="1"/>
          <w:numId w:val="3"/>
        </w:numPr>
        <w:jc w:val="left"/>
        <w:rPr>
          <w:lang w:val="en-US"/>
        </w:rPr>
      </w:pPr>
      <w:r w:rsidRPr="00522D8E">
        <w:rPr>
          <w:lang w:val="en-US"/>
        </w:rPr>
        <w:t xml:space="preserve">Earth.Org. (2022, </w:t>
      </w:r>
      <w:r w:rsidR="00B40194">
        <w:rPr>
          <w:lang w:val="en-US"/>
        </w:rPr>
        <w:t xml:space="preserve">27. </w:t>
      </w:r>
      <w:r w:rsidRPr="00522D8E">
        <w:rPr>
          <w:lang w:val="en-US"/>
        </w:rPr>
        <w:t>Ma</w:t>
      </w:r>
      <w:r w:rsidR="00B40194">
        <w:rPr>
          <w:lang w:val="en-US"/>
        </w:rPr>
        <w:t>i</w:t>
      </w:r>
      <w:r w:rsidRPr="00522D8E">
        <w:rPr>
          <w:lang w:val="en-US"/>
        </w:rPr>
        <w:t xml:space="preserve">). </w:t>
      </w:r>
      <w:r w:rsidRPr="00B40194">
        <w:rPr>
          <w:i/>
          <w:lang w:val="en-US"/>
        </w:rPr>
        <w:t>10 Inspirational Quotes from Celebrities on Protecting the Environment</w:t>
      </w:r>
      <w:r w:rsidR="00B40194">
        <w:rPr>
          <w:i/>
          <w:lang w:val="en-US"/>
        </w:rPr>
        <w:t xml:space="preserve">. </w:t>
      </w:r>
      <w:r w:rsidRPr="00522D8E">
        <w:rPr>
          <w:lang w:val="en-US"/>
        </w:rPr>
        <w:t xml:space="preserve">Earth.Org. </w:t>
      </w:r>
      <w:hyperlink r:id="rId27" w:history="1">
        <w:r w:rsidRPr="006B00AA">
          <w:rPr>
            <w:rStyle w:val="Hyperlink"/>
            <w:lang w:val="en-US"/>
          </w:rPr>
          <w:t>https://earth.org/inspirational-quotes-from-celebrities-on-environment/</w:t>
        </w:r>
      </w:hyperlink>
    </w:p>
    <w:p w14:paraId="1C0DCBF5" w14:textId="34648142" w:rsidR="00233BB0" w:rsidRPr="00233BB0" w:rsidRDefault="00233BB0" w:rsidP="00147D26">
      <w:pPr>
        <w:pStyle w:val="AufzhlungszeichenEbene1"/>
        <w:numPr>
          <w:ilvl w:val="1"/>
          <w:numId w:val="3"/>
        </w:numPr>
        <w:jc w:val="left"/>
        <w:rPr>
          <w:lang w:val="en-US"/>
        </w:rPr>
      </w:pPr>
      <w:r w:rsidRPr="00233BB0">
        <w:rPr>
          <w:lang w:val="en-US"/>
        </w:rPr>
        <w:t>Elan, P. (2021,</w:t>
      </w:r>
      <w:r>
        <w:rPr>
          <w:lang w:val="en-US"/>
        </w:rPr>
        <w:t xml:space="preserve"> 10.</w:t>
      </w:r>
      <w:r w:rsidRPr="00233BB0">
        <w:rPr>
          <w:lang w:val="en-US"/>
        </w:rPr>
        <w:t xml:space="preserve"> August). </w:t>
      </w:r>
      <w:r w:rsidRPr="007019DE">
        <w:rPr>
          <w:i/>
          <w:lang w:val="en-US"/>
        </w:rPr>
        <w:t>Greta Thunberg: ethical fast fashion is ‘pure greenwashing’</w:t>
      </w:r>
      <w:r w:rsidR="00B40194">
        <w:rPr>
          <w:i/>
          <w:lang w:val="en-US"/>
        </w:rPr>
        <w:t>.</w:t>
      </w:r>
      <w:r w:rsidRPr="00233BB0">
        <w:rPr>
          <w:lang w:val="en-US"/>
        </w:rPr>
        <w:t xml:space="preserve"> The Guardian. </w:t>
      </w:r>
      <w:hyperlink r:id="rId28" w:history="1">
        <w:r w:rsidRPr="007019DE">
          <w:rPr>
            <w:rStyle w:val="Hyperlink"/>
            <w:lang w:val="en-US"/>
          </w:rPr>
          <w:t>https://www.theguardian.com/fashion/2021/aug/10/greta-thunberg-ethical-fast-fashion-greenwashing</w:t>
        </w:r>
      </w:hyperlink>
    </w:p>
    <w:p w14:paraId="1CBD80FC" w14:textId="77777777" w:rsidR="00373761" w:rsidRPr="007311C3" w:rsidRDefault="00373761" w:rsidP="00147D26">
      <w:pPr>
        <w:pStyle w:val="AufzhlungszeichenEbene1"/>
        <w:numPr>
          <w:ilvl w:val="1"/>
          <w:numId w:val="3"/>
        </w:numPr>
        <w:jc w:val="left"/>
        <w:rPr>
          <w:lang w:val="en-US"/>
        </w:rPr>
      </w:pPr>
      <w:r w:rsidRPr="00C62B49">
        <w:t xml:space="preserve">Ho, S. (2020, 14. Dezember). </w:t>
      </w:r>
      <w:r w:rsidRPr="007311C3">
        <w:rPr>
          <w:lang w:val="en-US"/>
        </w:rPr>
        <w:t>‘</w:t>
      </w:r>
      <w:r w:rsidRPr="005E272E">
        <w:rPr>
          <w:i/>
          <w:lang w:val="en-US"/>
        </w:rPr>
        <w:t xml:space="preserve">Vote </w:t>
      </w:r>
      <w:proofErr w:type="gramStart"/>
      <w:r w:rsidRPr="005E272E">
        <w:rPr>
          <w:i/>
          <w:lang w:val="en-US"/>
        </w:rPr>
        <w:t>With</w:t>
      </w:r>
      <w:proofErr w:type="gramEnd"/>
      <w:r w:rsidRPr="005E272E">
        <w:rPr>
          <w:i/>
          <w:lang w:val="en-US"/>
        </w:rPr>
        <w:t xml:space="preserve"> Your Dollar’: The Mother-Daughter duo who changed how we think about food</w:t>
      </w:r>
      <w:r w:rsidRPr="007311C3">
        <w:rPr>
          <w:lang w:val="en-US"/>
        </w:rPr>
        <w:t xml:space="preserve">. </w:t>
      </w:r>
      <w:r w:rsidRPr="005E272E">
        <w:rPr>
          <w:iCs/>
          <w:lang w:val="en-US"/>
        </w:rPr>
        <w:t>Green Queen</w:t>
      </w:r>
      <w:r w:rsidRPr="005E272E">
        <w:rPr>
          <w:lang w:val="en-US"/>
        </w:rPr>
        <w:t>.</w:t>
      </w:r>
      <w:r w:rsidRPr="007311C3">
        <w:rPr>
          <w:lang w:val="en-US"/>
        </w:rPr>
        <w:t xml:space="preserve"> </w:t>
      </w:r>
      <w:hyperlink r:id="rId29" w:history="1">
        <w:r w:rsidRPr="007311C3">
          <w:rPr>
            <w:rStyle w:val="Hyperlink"/>
            <w:lang w:val="en-US"/>
          </w:rPr>
          <w:t>https://www.greenqueen.com.hk/vote-with-your-dollar-the-mother-daughter-duo-who-changed-how-we-think-about-food/</w:t>
        </w:r>
      </w:hyperlink>
    </w:p>
    <w:p w14:paraId="0E884B77" w14:textId="77777777" w:rsidR="007019DE" w:rsidRPr="00BB3BE4" w:rsidRDefault="007019DE" w:rsidP="00147D26">
      <w:pPr>
        <w:pStyle w:val="AufzhlungszeichenEbene1"/>
        <w:numPr>
          <w:ilvl w:val="1"/>
          <w:numId w:val="3"/>
        </w:numPr>
        <w:jc w:val="left"/>
        <w:rPr>
          <w:lang w:val="en-US"/>
        </w:rPr>
      </w:pPr>
      <w:r w:rsidRPr="00C57855">
        <w:rPr>
          <w:lang w:val="en-US"/>
        </w:rPr>
        <w:t xml:space="preserve">Kessler, A. (2021, 6. </w:t>
      </w:r>
      <w:proofErr w:type="spellStart"/>
      <w:r w:rsidRPr="00C57855">
        <w:rPr>
          <w:lang w:val="en-US"/>
        </w:rPr>
        <w:t>März</w:t>
      </w:r>
      <w:proofErr w:type="spellEnd"/>
      <w:r w:rsidRPr="00C57855">
        <w:rPr>
          <w:lang w:val="en-US"/>
        </w:rPr>
        <w:t xml:space="preserve">). </w:t>
      </w:r>
      <w:r w:rsidRPr="00BB3BE4">
        <w:rPr>
          <w:i/>
          <w:lang w:val="en-US"/>
        </w:rPr>
        <w:t xml:space="preserve">Vivienne Westwood &amp; Andreas </w:t>
      </w:r>
      <w:proofErr w:type="spellStart"/>
      <w:r w:rsidRPr="00BB3BE4">
        <w:rPr>
          <w:i/>
          <w:lang w:val="en-US"/>
        </w:rPr>
        <w:t>Kronthaler</w:t>
      </w:r>
      <w:proofErr w:type="spellEnd"/>
      <w:r w:rsidRPr="00BB3BE4">
        <w:rPr>
          <w:i/>
          <w:lang w:val="en-US"/>
        </w:rPr>
        <w:t xml:space="preserve"> open up to Vogue. </w:t>
      </w:r>
      <w:r w:rsidRPr="00BB3BE4">
        <w:rPr>
          <w:lang w:val="en-US"/>
        </w:rPr>
        <w:t>British</w:t>
      </w:r>
      <w:r w:rsidRPr="00BB3BE4">
        <w:rPr>
          <w:i/>
          <w:lang w:val="en-US"/>
        </w:rPr>
        <w:t xml:space="preserve"> Vogue</w:t>
      </w:r>
      <w:r w:rsidRPr="00BB3BE4">
        <w:rPr>
          <w:lang w:val="en-US"/>
        </w:rPr>
        <w:t xml:space="preserve">. </w:t>
      </w:r>
      <w:hyperlink r:id="rId30" w:history="1">
        <w:r w:rsidRPr="00BB3BE4">
          <w:rPr>
            <w:rStyle w:val="Hyperlink"/>
            <w:lang w:val="en-US"/>
          </w:rPr>
          <w:t>https://www.vogue.co.uk/fashion/article/vivienne-westwood-andreas-kronthaler-aw21-interview</w:t>
        </w:r>
      </w:hyperlink>
    </w:p>
    <w:p w14:paraId="163C563E" w14:textId="51FBB37F" w:rsidR="007019DE" w:rsidRPr="00BB3BE4" w:rsidRDefault="007019DE" w:rsidP="00147D26">
      <w:pPr>
        <w:pStyle w:val="AufzhlungszeichenEbene1"/>
        <w:numPr>
          <w:ilvl w:val="1"/>
          <w:numId w:val="3"/>
        </w:numPr>
        <w:jc w:val="left"/>
      </w:pPr>
      <w:proofErr w:type="spellStart"/>
      <w:r w:rsidRPr="001A36E0">
        <w:rPr>
          <w:lang w:val="en-US"/>
        </w:rPr>
        <w:t>Monget</w:t>
      </w:r>
      <w:proofErr w:type="spellEnd"/>
      <w:r w:rsidRPr="001A36E0">
        <w:rPr>
          <w:lang w:val="en-US"/>
        </w:rPr>
        <w:t>, K. (2014,</w:t>
      </w:r>
      <w:r>
        <w:rPr>
          <w:lang w:val="en-US"/>
        </w:rPr>
        <w:t xml:space="preserve"> </w:t>
      </w:r>
      <w:r w:rsidRPr="001A36E0">
        <w:rPr>
          <w:lang w:val="en-US"/>
        </w:rPr>
        <w:t>9</w:t>
      </w:r>
      <w:r>
        <w:rPr>
          <w:lang w:val="en-US"/>
        </w:rPr>
        <w:t xml:space="preserve">. </w:t>
      </w:r>
      <w:proofErr w:type="spellStart"/>
      <w:r>
        <w:rPr>
          <w:lang w:val="en-US"/>
        </w:rPr>
        <w:t>Februar</w:t>
      </w:r>
      <w:proofErr w:type="spellEnd"/>
      <w:r w:rsidRPr="001A36E0">
        <w:rPr>
          <w:lang w:val="en-US"/>
        </w:rPr>
        <w:t xml:space="preserve">). </w:t>
      </w:r>
      <w:r w:rsidRPr="00122CC7">
        <w:rPr>
          <w:i/>
          <w:lang w:val="en-US"/>
        </w:rPr>
        <w:t>Pharrell Williams on Mission to Save Planet With G-Star,</w:t>
      </w:r>
      <w:r w:rsidRPr="001A36E0">
        <w:rPr>
          <w:lang w:val="en-US"/>
        </w:rPr>
        <w:t xml:space="preserve"> Bionic Yarn. </w:t>
      </w:r>
      <w:r w:rsidRPr="00122CC7">
        <w:rPr>
          <w:lang w:val="en-US"/>
        </w:rPr>
        <w:t>WWD</w:t>
      </w:r>
      <w:r w:rsidRPr="001A36E0">
        <w:rPr>
          <w:lang w:val="en-US"/>
        </w:rPr>
        <w:t>.</w:t>
      </w:r>
      <w:r w:rsidRPr="001A36E0">
        <w:rPr>
          <w:rStyle w:val="Hyperlink"/>
          <w:lang w:val="en-US"/>
        </w:rPr>
        <w:t xml:space="preserve"> </w:t>
      </w:r>
      <w:hyperlink r:id="rId31" w:history="1">
        <w:r w:rsidRPr="00091EDB">
          <w:rPr>
            <w:rStyle w:val="Hyperlink"/>
          </w:rPr>
          <w:t>https://wwd.com/feature/pharrell-williams-on-mission-to-save-planet-with-g-star-bionic-yarn-7422928-83196/</w:t>
        </w:r>
      </w:hyperlink>
      <w:r w:rsidRPr="001A36E0">
        <w:rPr>
          <w:rStyle w:val="Hyperlink"/>
          <w:noProof/>
          <w:lang w:val="en-US"/>
        </w:rPr>
        <mc:AlternateContent>
          <mc:Choice Requires="wps">
            <w:drawing>
              <wp:anchor distT="45720" distB="45720" distL="114300" distR="114300" simplePos="0" relativeHeight="251700224" behindDoc="1" locked="0" layoutInCell="1" allowOverlap="1" wp14:anchorId="0C2853F4" wp14:editId="43C4E367">
                <wp:simplePos x="0" y="0"/>
                <wp:positionH relativeFrom="margin">
                  <wp:posOffset>17822</wp:posOffset>
                </wp:positionH>
                <wp:positionV relativeFrom="paragraph">
                  <wp:posOffset>5409565</wp:posOffset>
                </wp:positionV>
                <wp:extent cx="5745480" cy="716280"/>
                <wp:effectExtent l="0" t="0" r="7620" b="762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79DC496" w14:textId="77777777" w:rsidR="000E78DB" w:rsidRDefault="000E78DB" w:rsidP="007019DE">
                            <w:pPr>
                              <w:pStyle w:val="Textkrper"/>
                              <w:spacing w:before="0"/>
                              <w:jc w:val="center"/>
                              <w:rPr>
                                <w:sz w:val="20"/>
                                <w:szCs w:val="20"/>
                                <w:shd w:val="clear" w:color="auto" w:fill="FFFFFF"/>
                                <w:lang w:val="en-US"/>
                              </w:rPr>
                            </w:pPr>
                          </w:p>
                          <w:p w14:paraId="5A8B9D62" w14:textId="77777777" w:rsidR="000E78DB" w:rsidRDefault="000E78DB" w:rsidP="007019DE">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IQB e. V., </w:t>
                            </w:r>
                          </w:p>
                          <w:p w14:paraId="3921B236" w14:textId="77777777" w:rsidR="000E78DB" w:rsidRPr="007A1B8B" w:rsidRDefault="000E78DB" w:rsidP="007019DE">
                            <w:pPr>
                              <w:pStyle w:val="Textkrper"/>
                              <w:spacing w:before="0"/>
                              <w:jc w:val="center"/>
                              <w:rPr>
                                <w:rStyle w:val="Hyperlink"/>
                                <w:sz w:val="18"/>
                              </w:rPr>
                            </w:pPr>
                            <w:proofErr w:type="spellStart"/>
                            <w:r>
                              <w:rPr>
                                <w:sz w:val="18"/>
                                <w:szCs w:val="18"/>
                                <w:shd w:val="clear" w:color="auto" w:fill="FFFFFF"/>
                                <w:lang w:val="en-US"/>
                              </w:rPr>
                              <w:t>Lizenz</w:t>
                            </w:r>
                            <w:proofErr w:type="spellEnd"/>
                            <w:r>
                              <w:rPr>
                                <w:sz w:val="18"/>
                                <w:szCs w:val="18"/>
                                <w:shd w:val="clear" w:color="auto" w:fill="FFFFFF"/>
                                <w:lang w:val="en-US"/>
                              </w:rPr>
                              <w:t xml:space="preserve">: Creative Commons (CC BY). </w:t>
                            </w:r>
                            <w:r w:rsidRPr="007A1B8B">
                              <w:rPr>
                                <w:sz w:val="18"/>
                                <w:szCs w:val="18"/>
                                <w:shd w:val="clear" w:color="auto" w:fill="FFFFFF"/>
                              </w:rPr>
                              <w:t>Volltext unter: </w:t>
                            </w:r>
                            <w:hyperlink r:id="rId32" w:history="1">
                              <w:r w:rsidRPr="007A1B8B">
                                <w:rPr>
                                  <w:rStyle w:val="Hyperlink"/>
                                  <w:color w:val="4F81BD" w:themeColor="accent1"/>
                                  <w:sz w:val="18"/>
                                  <w:szCs w:val="18"/>
                                  <w:shd w:val="clear" w:color="auto" w:fill="FFFFFF"/>
                                </w:rPr>
                                <w:t>https://creativecommons.org/licenses/by/3.0/de/legalcode</w:t>
                              </w:r>
                            </w:hyperlink>
                          </w:p>
                          <w:p w14:paraId="5CBE93E3" w14:textId="77777777" w:rsidR="000E78DB" w:rsidRDefault="000E78DB" w:rsidP="007019DE">
                            <w:pPr>
                              <w:pStyle w:val="Textkrper"/>
                              <w:spacing w:befor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853F4" id="Textfeld 11" o:spid="_x0000_s1044" type="#_x0000_t202" style="position:absolute;left:0;text-align:left;margin-left:1.4pt;margin-top:425.95pt;width:452.4pt;height:56.4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rqIgIAACUEAAAOAAAAZHJzL2Uyb0RvYy54bWysU9uO2yAQfa/Uf0C8N06i3NaKs9pmm6rS&#10;9iLt9gMw4BgVGAokdvr1HXCSpu1bVR7QDDMczpwZ1ve90eQofVBgKzoZjSmRloNQdl/Rry+7NytK&#10;QmRWMA1WVvQkA73fvH617lwpp9CCFtITBLGh7FxF2xhdWRSBt9KwMAInLQYb8IZFdP2+EJ51iG50&#10;MR2PF0UHXjgPXIaAp49DkG4yftNIHj83TZCR6Ioit5h3n/c67cVmzcq9Z65V/EyD/QMLw5TFR69Q&#10;jywycvDqLyijuIcATRxxMAU0jeIy14DVTMZ/VPPcMidzLShOcFeZwv+D5Z+OXzxRAns3ocQygz16&#10;kX1spBYEj1CfzoUS054dJsb+LfSYm2sN7gn4t0AsbFtm9/LBe+hayQTyyzeLm6sDTkggdfcRBL7D&#10;DhEyUN94k8RDOQiiY59O194gF8LxcL6czWcrDHGMLSeLKdpIrmDl5bbzIb6XYEgyKuqx9xmdHZ9C&#10;HFIvKemxAFqJndI6O35fb7UnR4ZzssvrjP5bmrakq+jdfDrPyBbS/TxCRkWcY61MRVfjtIbJSmq8&#10;syKnRKb0YCNpbZF7kicpMmgT+7ofOrG4yF6DOKFgHoa5xX+GRgv+ByUdzmxFw/cD85IS/cGi6HeT&#10;2SwNeXZm8+UUHX8bqW8jzHKEqmikZDC3MX+MpIeFB2xOo7JuiebA5MwZZzErf/43adhv/Zz163dv&#10;fgIAAP//AwBQSwMEFAAGAAgAAAAhAHC46wbeAAAACQEAAA8AAABkcnMvZG93bnJldi54bWxMj91O&#10;g0AQhe9NfIfNmHhj7NKmhYIsjZpovO3PAwwwBSI7S9htoW/veKV3c3JOzvkm3822V1cafefYwHIR&#10;gSKuXN1xY+B0/HjegvIBucbeMRm4kYddcX+XY1a7ifd0PYRGSQn7DA20IQyZ1r5qyaJfuIFYvLMb&#10;LQaRY6PrEScpt71eRVGsLXYsCy0O9N5S9X24WAPnr+lpk07lZzgl+3X8hl1Supsxjw/z6wuoQHP4&#10;C8MvvqBDIUylu3DtVW9gJeDBwHazTEGJn0ZJDKqUI14noItc//+g+AEAAP//AwBQSwECLQAUAAYA&#10;CAAAACEAtoM4kv4AAADhAQAAEwAAAAAAAAAAAAAAAAAAAAAAW0NvbnRlbnRfVHlwZXNdLnhtbFBL&#10;AQItABQABgAIAAAAIQA4/SH/1gAAAJQBAAALAAAAAAAAAAAAAAAAAC8BAABfcmVscy8ucmVsc1BL&#10;AQItABQABgAIAAAAIQCeHYrqIgIAACUEAAAOAAAAAAAAAAAAAAAAAC4CAABkcnMvZTJvRG9jLnht&#10;bFBLAQItABQABgAIAAAAIQBwuOsG3gAAAAkBAAAPAAAAAAAAAAAAAAAAAHwEAABkcnMvZG93bnJl&#10;di54bWxQSwUGAAAAAAQABADzAAAAhwUAAAAA&#10;" stroked="f">
                <v:textbox>
                  <w:txbxContent>
                    <w:p w14:paraId="579DC496" w14:textId="77777777" w:rsidR="000E78DB" w:rsidRDefault="000E78DB" w:rsidP="007019DE">
                      <w:pPr>
                        <w:pStyle w:val="Textkrper"/>
                        <w:spacing w:before="0"/>
                        <w:jc w:val="center"/>
                        <w:rPr>
                          <w:sz w:val="20"/>
                          <w:szCs w:val="20"/>
                          <w:shd w:val="clear" w:color="auto" w:fill="FFFFFF"/>
                          <w:lang w:val="en-US"/>
                        </w:rPr>
                      </w:pPr>
                    </w:p>
                    <w:p w14:paraId="5A8B9D62" w14:textId="77777777" w:rsidR="000E78DB" w:rsidRDefault="000E78DB" w:rsidP="007019DE">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IQB e. V., </w:t>
                      </w:r>
                    </w:p>
                    <w:p w14:paraId="3921B236" w14:textId="77777777" w:rsidR="000E78DB" w:rsidRPr="007A1B8B" w:rsidRDefault="000E78DB" w:rsidP="007019DE">
                      <w:pPr>
                        <w:pStyle w:val="Textkrper"/>
                        <w:spacing w:before="0"/>
                        <w:jc w:val="center"/>
                        <w:rPr>
                          <w:rStyle w:val="Hyperlink"/>
                          <w:sz w:val="18"/>
                        </w:rPr>
                      </w:pPr>
                      <w:proofErr w:type="spellStart"/>
                      <w:r>
                        <w:rPr>
                          <w:sz w:val="18"/>
                          <w:szCs w:val="18"/>
                          <w:shd w:val="clear" w:color="auto" w:fill="FFFFFF"/>
                          <w:lang w:val="en-US"/>
                        </w:rPr>
                        <w:t>Lizenz</w:t>
                      </w:r>
                      <w:proofErr w:type="spellEnd"/>
                      <w:r>
                        <w:rPr>
                          <w:sz w:val="18"/>
                          <w:szCs w:val="18"/>
                          <w:shd w:val="clear" w:color="auto" w:fill="FFFFFF"/>
                          <w:lang w:val="en-US"/>
                        </w:rPr>
                        <w:t xml:space="preserve">: Creative Commons (CC BY). </w:t>
                      </w:r>
                      <w:r w:rsidRPr="007A1B8B">
                        <w:rPr>
                          <w:sz w:val="18"/>
                          <w:szCs w:val="18"/>
                          <w:shd w:val="clear" w:color="auto" w:fill="FFFFFF"/>
                        </w:rPr>
                        <w:t>Volltext unter: </w:t>
                      </w:r>
                      <w:hyperlink r:id="rId33" w:history="1">
                        <w:r w:rsidRPr="007A1B8B">
                          <w:rPr>
                            <w:rStyle w:val="Hyperlink"/>
                            <w:color w:val="4F81BD" w:themeColor="accent1"/>
                            <w:sz w:val="18"/>
                            <w:szCs w:val="18"/>
                            <w:shd w:val="clear" w:color="auto" w:fill="FFFFFF"/>
                          </w:rPr>
                          <w:t>https://creativecommons.org/licenses/by/3.0/de/legalcode</w:t>
                        </w:r>
                      </w:hyperlink>
                    </w:p>
                    <w:p w14:paraId="5CBE93E3" w14:textId="77777777" w:rsidR="000E78DB" w:rsidRDefault="000E78DB" w:rsidP="007019DE">
                      <w:pPr>
                        <w:pStyle w:val="Textkrper"/>
                        <w:spacing w:before="0"/>
                        <w:jc w:val="center"/>
                      </w:pPr>
                    </w:p>
                  </w:txbxContent>
                </v:textbox>
                <w10:wrap anchorx="margin"/>
              </v:shape>
            </w:pict>
          </mc:Fallback>
        </mc:AlternateContent>
      </w:r>
    </w:p>
    <w:p w14:paraId="24826B12" w14:textId="30CDD919" w:rsidR="007019DE" w:rsidRPr="00522D8E" w:rsidRDefault="004B6737" w:rsidP="00147D26">
      <w:pPr>
        <w:pStyle w:val="AufzhlungszeichenEbene1"/>
        <w:numPr>
          <w:ilvl w:val="1"/>
          <w:numId w:val="3"/>
        </w:numPr>
        <w:jc w:val="left"/>
        <w:rPr>
          <w:lang w:val="en-US"/>
        </w:rPr>
      </w:pPr>
      <w:r>
        <w:rPr>
          <w:rFonts w:ascii="Times New Roman" w:hAnsi="Times New Roman"/>
          <w:noProof/>
          <w:sz w:val="24"/>
          <w:szCs w:val="24"/>
          <w:lang w:eastAsia="de-DE"/>
        </w:rPr>
        <mc:AlternateContent>
          <mc:Choice Requires="wps">
            <w:drawing>
              <wp:anchor distT="45720" distB="45720" distL="114300" distR="114300" simplePos="0" relativeHeight="251716608" behindDoc="1" locked="0" layoutInCell="1" allowOverlap="1" wp14:anchorId="640E630E" wp14:editId="244190B4">
                <wp:simplePos x="0" y="0"/>
                <wp:positionH relativeFrom="margin">
                  <wp:align>right</wp:align>
                </wp:positionH>
                <wp:positionV relativeFrom="paragraph">
                  <wp:posOffset>4321148</wp:posOffset>
                </wp:positionV>
                <wp:extent cx="5745480" cy="716280"/>
                <wp:effectExtent l="0" t="0" r="7620" b="762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371E0BA" w14:textId="77777777" w:rsidR="000E78DB" w:rsidRDefault="000E78DB" w:rsidP="004B6737">
                            <w:pPr>
                              <w:pStyle w:val="Textkrper"/>
                              <w:spacing w:before="0"/>
                              <w:jc w:val="center"/>
                              <w:rPr>
                                <w:sz w:val="20"/>
                                <w:szCs w:val="20"/>
                                <w:shd w:val="clear" w:color="auto" w:fill="FFFFFF"/>
                                <w:lang w:val="en-US"/>
                              </w:rPr>
                            </w:pPr>
                          </w:p>
                          <w:p w14:paraId="52C7198F" w14:textId="77777777" w:rsidR="000E78DB" w:rsidRPr="001D79DA" w:rsidRDefault="000E78DB" w:rsidP="004B673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34"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630E" id="Textfeld 4" o:spid="_x0000_s1045" type="#_x0000_t202" style="position:absolute;left:0;text-align:left;margin-left:401.2pt;margin-top:340.25pt;width:452.4pt;height:56.4pt;z-index:-251599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F1IwIAACMEAAAOAAAAZHJzL2Uyb0RvYy54bWysU8Fu2zAMvQ/YPwi6L44Dp2mNOEWXLsOA&#10;rhvQ7gMUSY6FSaImKbGzrx8lp2m23Yb5IJAm+fT4SC1vB6PJQfqgwDa0nEwpkZaDUHbX0G/Pm3fX&#10;lITIrGAarGzoUQZ6u3r7Ztm7Ws6gAy2kJwhiQ927hnYxurooAu+kYWECTloMtuANi+j6XSE86xHd&#10;6GI2nV4VPXjhPHAZAv69H4N0lfHbVvL4pW2DjEQ3FLnFfPp8btNZrJas3nnmOsVPNNg/sDBMWbz0&#10;DHXPIiN7r/6CMop7CNDGCQdTQNsqLnMP2E05/aObp445mXtBcYI7yxT+Hyx/PHz1RImGVpRYZnBE&#10;z3KIrdSCVEmd3oUak54cpsXhPQw45dxpcA/AvwdiYd0xu5N33kPfSSaQXZkqi4vSESckkG3/GQRe&#10;w/YRMtDQepOkQzEIouOUjufJIBXC8ed8Uc2rawxxjC3Kqxna6QpWv1Q7H+JHCYYko6EeJ5/R2eEh&#10;xDH1JSVdFkArsVFaZ8fvtmvtyYHhlmzyd0L/LU1b0jf0Zj6bZ2QLqR6hWW1UxC3WyjT0epq+VM7q&#10;pMYHK7IdmdKjjaS1PcmTFBm1icN2yHMoF6k4abcFcUTBPIxbi68MjQ78T0p63NiGhh975iUl+pNF&#10;0W/Kqkornp1qvpih4y8j28sIsxyhGhopGc11zM8i8bZwh8NpVdbtlcmJM25iVv70atKqX/o56/Vt&#10;r34BAAD//wMAUEsDBBQABgAIAAAAIQC9eGi73QAAAAgBAAAPAAAAZHJzL2Rvd25yZXYueG1sTI9B&#10;TsMwEEX3SNzBGiQ2iNrQNmlCnAqQQGxbeoBJ7CYR8TiK3Sa9PcOKLkd/9P97xXZ2vTjbMXSeNDwt&#10;FAhLtTcdNRoO3x+PGxAhIhnsPVkNFxtgW97eFJgbP9HOnvexEVxCIUcNbYxDLmWoW+swLPxgibOj&#10;Hx1GPsdGmhEnLne9fFYqkQ474oUWB/ve2vpnf3Iajl/Twzqbqs94SHer5A27tPIXre/v5tcXENHO&#10;8f8Z/vAZHUpmqvyJTBC9BhaJGpKNWoPgOFMrNqk0pNlyCbIs5LVA+QsAAP//AwBQSwECLQAUAAYA&#10;CAAAACEAtoM4kv4AAADhAQAAEwAAAAAAAAAAAAAAAAAAAAAAW0NvbnRlbnRfVHlwZXNdLnhtbFBL&#10;AQItABQABgAIAAAAIQA4/SH/1gAAAJQBAAALAAAAAAAAAAAAAAAAAC8BAABfcmVscy8ucmVsc1BL&#10;AQItABQABgAIAAAAIQCI3BF1IwIAACMEAAAOAAAAAAAAAAAAAAAAAC4CAABkcnMvZTJvRG9jLnht&#10;bFBLAQItABQABgAIAAAAIQC9eGi73QAAAAgBAAAPAAAAAAAAAAAAAAAAAH0EAABkcnMvZG93bnJl&#10;di54bWxQSwUGAAAAAAQABADzAAAAhwUAAAAA&#10;" stroked="f">
                <v:textbox>
                  <w:txbxContent>
                    <w:p w14:paraId="5371E0BA" w14:textId="77777777" w:rsidR="000E78DB" w:rsidRDefault="000E78DB" w:rsidP="004B6737">
                      <w:pPr>
                        <w:pStyle w:val="Textkrper"/>
                        <w:spacing w:before="0"/>
                        <w:jc w:val="center"/>
                        <w:rPr>
                          <w:sz w:val="20"/>
                          <w:szCs w:val="20"/>
                          <w:shd w:val="clear" w:color="auto" w:fill="FFFFFF"/>
                          <w:lang w:val="en-US"/>
                        </w:rPr>
                      </w:pPr>
                    </w:p>
                    <w:p w14:paraId="52C7198F" w14:textId="77777777" w:rsidR="000E78DB" w:rsidRPr="001D79DA" w:rsidRDefault="000E78DB" w:rsidP="004B6737">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35"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122CC7" w:rsidRPr="00122CC7">
        <w:rPr>
          <w:lang w:val="en-US"/>
        </w:rPr>
        <w:t xml:space="preserve">Pucker, K. P. (2022, </w:t>
      </w:r>
      <w:r w:rsidR="00122CC7">
        <w:rPr>
          <w:lang w:val="en-US"/>
        </w:rPr>
        <w:t xml:space="preserve">14. </w:t>
      </w:r>
      <w:proofErr w:type="spellStart"/>
      <w:r w:rsidR="00122CC7">
        <w:rPr>
          <w:lang w:val="en-US"/>
        </w:rPr>
        <w:t>Januar</w:t>
      </w:r>
      <w:proofErr w:type="spellEnd"/>
      <w:r w:rsidR="00122CC7" w:rsidRPr="00122CC7">
        <w:rPr>
          <w:lang w:val="en-US"/>
        </w:rPr>
        <w:t xml:space="preserve">). </w:t>
      </w:r>
      <w:r w:rsidR="00122CC7" w:rsidRPr="00122CC7">
        <w:rPr>
          <w:i/>
          <w:lang w:val="en-US"/>
        </w:rPr>
        <w:t>The myth of sustainable fashion</w:t>
      </w:r>
      <w:r w:rsidR="00122CC7" w:rsidRPr="00122CC7">
        <w:rPr>
          <w:lang w:val="en-US"/>
        </w:rPr>
        <w:t xml:space="preserve">. Harvard Business Review. </w:t>
      </w:r>
      <w:hyperlink r:id="rId36" w:history="1">
        <w:r w:rsidR="00122CC7" w:rsidRPr="005E272E">
          <w:rPr>
            <w:rStyle w:val="Hyperlink"/>
            <w:lang w:val="en-US"/>
          </w:rPr>
          <w:t>https://hbr.org/2022/01/the-myth-of-sustainable-fashion</w:t>
        </w:r>
      </w:hyperlink>
      <w:bookmarkEnd w:id="1"/>
    </w:p>
    <w:sectPr w:rsidR="007019DE" w:rsidRPr="00522D8E" w:rsidSect="00D96EDD">
      <w:headerReference w:type="default" r:id="rId37"/>
      <w:footerReference w:type="default" r:id="rId38"/>
      <w:headerReference w:type="first" r:id="rId39"/>
      <w:footerReference w:type="first" r:id="rId40"/>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606FB" w14:textId="77777777" w:rsidR="000E78DB" w:rsidRDefault="000E78DB" w:rsidP="00DA310F">
      <w:r>
        <w:separator/>
      </w:r>
    </w:p>
  </w:endnote>
  <w:endnote w:type="continuationSeparator" w:id="0">
    <w:p w14:paraId="10CC1F37" w14:textId="77777777" w:rsidR="000E78DB" w:rsidRDefault="000E78DB"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dley Hand">
    <w:altName w:val="Calibri"/>
    <w:charset w:val="4D"/>
    <w:family w:val="auto"/>
    <w:pitch w:val="variable"/>
    <w:sig w:usb0="800000F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983364"/>
      <w:docPartObj>
        <w:docPartGallery w:val="Page Numbers (Bottom of Page)"/>
        <w:docPartUnique/>
      </w:docPartObj>
    </w:sdtPr>
    <w:sdtEndPr/>
    <w:sdtContent>
      <w:p w14:paraId="6A937268" w14:textId="478D7025" w:rsidR="000E78DB" w:rsidRDefault="000E78DB">
        <w:pPr>
          <w:pStyle w:val="Fuzeile"/>
        </w:pPr>
        <w:r>
          <w:fldChar w:fldCharType="begin"/>
        </w:r>
        <w:r>
          <w:instrText>PAGE   \* MERGEFORMAT</w:instrText>
        </w:r>
        <w:r>
          <w:fldChar w:fldCharType="separate"/>
        </w:r>
        <w:r>
          <w:t>2</w:t>
        </w:r>
        <w:r>
          <w:fldChar w:fldCharType="end"/>
        </w:r>
      </w:p>
    </w:sdtContent>
  </w:sdt>
  <w:p w14:paraId="40214023" w14:textId="77777777" w:rsidR="000E78DB" w:rsidRDefault="000E78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630932"/>
      <w:docPartObj>
        <w:docPartGallery w:val="Page Numbers (Bottom of Page)"/>
        <w:docPartUnique/>
      </w:docPartObj>
    </w:sdtPr>
    <w:sdtEndPr/>
    <w:sdtContent>
      <w:p w14:paraId="19991E79" w14:textId="77777777" w:rsidR="000E78DB" w:rsidRDefault="000E78DB">
        <w:pPr>
          <w:pStyle w:val="Fuzeile"/>
        </w:pPr>
        <w:r>
          <w:fldChar w:fldCharType="begin"/>
        </w:r>
        <w:r>
          <w:instrText>PAGE   \* MERGEFORMAT</w:instrText>
        </w:r>
        <w:r>
          <w:fldChar w:fldCharType="separate"/>
        </w:r>
        <w:r>
          <w:t>2</w:t>
        </w:r>
        <w:r>
          <w:fldChar w:fldCharType="end"/>
        </w:r>
      </w:p>
    </w:sdtContent>
  </w:sdt>
  <w:p w14:paraId="2232D656" w14:textId="77777777" w:rsidR="000E78DB" w:rsidRDefault="000E78D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0A260" w14:textId="77777777" w:rsidR="000E78DB" w:rsidRPr="00FA6048" w:rsidRDefault="000E78DB" w:rsidP="00FA6048">
    <w:pPr>
      <w:pStyle w:val="Fuzeile"/>
    </w:pPr>
    <w:r>
      <w:rPr>
        <w:noProof/>
        <w:lang w:eastAsia="de-DE"/>
      </w:rPr>
      <mc:AlternateContent>
        <mc:Choice Requires="wpc">
          <w:drawing>
            <wp:anchor distT="0" distB="0" distL="114300" distR="114300" simplePos="0" relativeHeight="251656192" behindDoc="1" locked="0" layoutInCell="1" allowOverlap="1" wp14:anchorId="68BD896C" wp14:editId="4A4DD245">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A268E" w14:textId="77777777" w:rsidR="000E78DB" w:rsidRDefault="000E78DB"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97202" w14:textId="77777777" w:rsidR="000E78DB" w:rsidRDefault="000E78DB" w:rsidP="00DA310F">
      <w:r>
        <w:separator/>
      </w:r>
    </w:p>
  </w:footnote>
  <w:footnote w:type="continuationSeparator" w:id="0">
    <w:p w14:paraId="2BD13A9D" w14:textId="77777777" w:rsidR="000E78DB" w:rsidRDefault="000E78DB"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7C737" w14:textId="38636061" w:rsidR="000E78DB" w:rsidRDefault="000E78DB" w:rsidP="009B6D24">
    <w:pPr>
      <w:pStyle w:val="Kopfzeile"/>
      <w:spacing w:before="840" w:after="360"/>
    </w:pPr>
    <w:r>
      <w:drawing>
        <wp:anchor distT="0" distB="0" distL="114300" distR="114300" simplePos="0" relativeHeight="251671552" behindDoc="0" locked="0" layoutInCell="1" allowOverlap="1" wp14:anchorId="6A1DB611" wp14:editId="6093A72D">
          <wp:simplePos x="0" y="0"/>
          <wp:positionH relativeFrom="margin">
            <wp:posOffset>4522470</wp:posOffset>
          </wp:positionH>
          <wp:positionV relativeFrom="paragraph">
            <wp:posOffset>30480</wp:posOffset>
          </wp:positionV>
          <wp:extent cx="1234440" cy="514350"/>
          <wp:effectExtent l="0" t="0" r="381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1">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3600" behindDoc="0" locked="0" layoutInCell="1" allowOverlap="1" wp14:anchorId="16F7663A" wp14:editId="2A1CDB23">
          <wp:simplePos x="0" y="0"/>
          <wp:positionH relativeFrom="margin">
            <wp:posOffset>0</wp:posOffset>
          </wp:positionH>
          <wp:positionV relativeFrom="paragraph">
            <wp:posOffset>-44450</wp:posOffset>
          </wp:positionV>
          <wp:extent cx="1225550" cy="69342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2">
                    <a:extLst>
                      <a:ext uri="{28A0092B-C50C-407E-A947-70E740481C1C}">
                        <a14:useLocalDpi xmlns:a14="http://schemas.microsoft.com/office/drawing/2010/main" val="0"/>
                      </a:ext>
                    </a:extLst>
                  </a:blip>
                  <a:stretch>
                    <a:fillRect/>
                  </a:stretch>
                </pic:blipFill>
                <pic:spPr>
                  <a:xfrm>
                    <a:off x="0" y="0"/>
                    <a:ext cx="1225550" cy="693420"/>
                  </a:xfrm>
                  <a:prstGeom prst="rect">
                    <a:avLst/>
                  </a:prstGeom>
                </pic:spPr>
              </pic:pic>
            </a:graphicData>
          </a:graphic>
        </wp:anchor>
      </w:drawing>
    </w:r>
    <w:r>
      <w:drawing>
        <wp:anchor distT="0" distB="0" distL="114300" distR="114300" simplePos="0" relativeHeight="251672576" behindDoc="0" locked="0" layoutInCell="1" allowOverlap="1" wp14:anchorId="49607B3B" wp14:editId="403AFA24">
          <wp:simplePos x="0" y="0"/>
          <wp:positionH relativeFrom="margin">
            <wp:posOffset>2524760</wp:posOffset>
          </wp:positionH>
          <wp:positionV relativeFrom="paragraph">
            <wp:posOffset>-53340</wp:posOffset>
          </wp:positionV>
          <wp:extent cx="711200" cy="7112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6BC92" w14:textId="709EF0C6" w:rsidR="000E78DB" w:rsidRPr="00CC0654" w:rsidRDefault="000E78DB" w:rsidP="00CC0654">
    <w:pPr>
      <w:pStyle w:val="Kopfzeile"/>
      <w:numPr>
        <w:ilvl w:val="0"/>
        <w:numId w:val="28"/>
      </w:numPr>
    </w:pPr>
    <w:r w:rsidRPr="00CC0654">
      <w:t>Illustrierte Standards</w:t>
    </w:r>
  </w:p>
  <w:p w14:paraId="4CFF1394" w14:textId="77777777" w:rsidR="000E78DB" w:rsidRDefault="000E78DB" w:rsidP="00CC0654">
    <w:pPr>
      <w:pStyle w:val="Kopfzeile"/>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9F908" w14:textId="729FA64D" w:rsidR="000E78DB" w:rsidRPr="00CC0654" w:rsidRDefault="000E78DB" w:rsidP="00CC0654">
    <w:pPr>
      <w:pStyle w:val="Kopfzeile"/>
      <w:numPr>
        <w:ilvl w:val="0"/>
        <w:numId w:val="28"/>
      </w:numPr>
    </w:pPr>
    <w:r>
      <w:t>Aufgabe</w:t>
    </w:r>
  </w:p>
  <w:p w14:paraId="41538C89" w14:textId="77777777" w:rsidR="000E78DB" w:rsidRDefault="000E78DB" w:rsidP="00CC0654">
    <w:pPr>
      <w:pStyle w:val="Kopfzeile"/>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7CD58" w14:textId="76CD4015" w:rsidR="000E78DB" w:rsidRDefault="000E78DB"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01116F" w:rsidRPr="0001116F">
      <w:rPr>
        <w:bCs/>
      </w:rPr>
      <w:t>4</w:t>
    </w:r>
    <w:r>
      <w:rPr>
        <w:b w:val="0"/>
        <w:bCs/>
      </w:rPr>
      <w:fldChar w:fldCharType="end"/>
    </w:r>
    <w:r>
      <w:rPr>
        <w:b w:val="0"/>
      </w:rPr>
      <w:t xml:space="preserve">  </w:t>
    </w:r>
    <w:fldSimple w:instr=" STYLEREF  &quot;Überschrift 1&quot;  \* MERGEFORMAT ">
      <w:r w:rsidR="0001116F">
        <w:t>Quellenangaben</w:t>
      </w:r>
    </w:fldSimple>
  </w:p>
  <w:p w14:paraId="1F4D8176" w14:textId="77777777" w:rsidR="000E78DB" w:rsidRPr="006C182E" w:rsidRDefault="000E78DB" w:rsidP="006C182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1DED" w14:textId="77777777" w:rsidR="000E78DB" w:rsidRDefault="000E78DB" w:rsidP="00F33F35">
    <w:r>
      <w:rPr>
        <w:noProof/>
        <w:lang w:eastAsia="de-DE"/>
      </w:rPr>
      <w:drawing>
        <wp:anchor distT="0" distB="0" distL="114300" distR="114300" simplePos="0" relativeHeight="251669504" behindDoc="0" locked="0" layoutInCell="1" allowOverlap="1" wp14:anchorId="26887955" wp14:editId="5CA38AAB">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090BA554" wp14:editId="1ED24DE0">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0502535C" wp14:editId="4544A0C0">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12F5C838" w14:textId="77777777" w:rsidR="000E78DB" w:rsidRDefault="000E78DB" w:rsidP="00F33F35"/>
  <w:p w14:paraId="7A0ECBE1" w14:textId="77777777" w:rsidR="000E78DB" w:rsidRDefault="000E78DB" w:rsidP="00F33F35">
    <w:pPr>
      <w:jc w:val="center"/>
    </w:pPr>
  </w:p>
  <w:p w14:paraId="24B07824" w14:textId="77777777" w:rsidR="000E78DB" w:rsidRDefault="000E78DB" w:rsidP="00F33F35">
    <w:pPr>
      <w:jc w:val="center"/>
    </w:pPr>
  </w:p>
  <w:p w14:paraId="20FDCB3B" w14:textId="77777777" w:rsidR="000E78DB" w:rsidRDefault="000E78DB" w:rsidP="00F33F35">
    <w:pPr>
      <w:jc w:val="center"/>
    </w:pPr>
  </w:p>
  <w:p w14:paraId="436A5B38" w14:textId="77777777" w:rsidR="000E78DB" w:rsidRPr="00F33F35" w:rsidRDefault="000E78DB"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B3844"/>
    <w:multiLevelType w:val="hybridMultilevel"/>
    <w:tmpl w:val="6A42E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1F30A8"/>
    <w:multiLevelType w:val="hybridMultilevel"/>
    <w:tmpl w:val="A9A0DEFE"/>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814256"/>
    <w:multiLevelType w:val="hybridMultilevel"/>
    <w:tmpl w:val="90F48988"/>
    <w:lvl w:ilvl="0" w:tplc="C906A75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F757BD"/>
    <w:multiLevelType w:val="hybridMultilevel"/>
    <w:tmpl w:val="7A104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7629BD"/>
    <w:multiLevelType w:val="hybridMultilevel"/>
    <w:tmpl w:val="D690F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872365"/>
    <w:multiLevelType w:val="hybridMultilevel"/>
    <w:tmpl w:val="1C0073C8"/>
    <w:lvl w:ilvl="0" w:tplc="2DE87F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A170F6"/>
    <w:multiLevelType w:val="hybridMultilevel"/>
    <w:tmpl w:val="BD482B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DA4DD0"/>
    <w:multiLevelType w:val="hybridMultilevel"/>
    <w:tmpl w:val="F86E36A8"/>
    <w:lvl w:ilvl="0" w:tplc="59FA4680">
      <w:start w:val="1"/>
      <w:numFmt w:val="bullet"/>
      <w:lvlText w:val=""/>
      <w:lvlJc w:val="left"/>
      <w:pPr>
        <w:tabs>
          <w:tab w:val="num" w:pos="681"/>
        </w:tabs>
        <w:ind w:left="681"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8" w15:restartNumberingAfterBreak="0">
    <w:nsid w:val="252A76A1"/>
    <w:multiLevelType w:val="hybridMultilevel"/>
    <w:tmpl w:val="02802878"/>
    <w:lvl w:ilvl="0" w:tplc="0DB6684A">
      <w:start w:val="1"/>
      <w:numFmt w:val="bullet"/>
      <w:lvlText w:val=""/>
      <w:lvlJc w:val="left"/>
      <w:pPr>
        <w:ind w:left="502" w:hanging="360"/>
      </w:pPr>
      <w:rPr>
        <w:rFonts w:ascii="Symbol" w:hAnsi="Symbol" w:hint="default"/>
        <w:sz w:val="18"/>
        <w:szCs w:val="18"/>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9" w15:restartNumberingAfterBreak="0">
    <w:nsid w:val="2CF87000"/>
    <w:multiLevelType w:val="hybridMultilevel"/>
    <w:tmpl w:val="4EC684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E24807"/>
    <w:multiLevelType w:val="hybridMultilevel"/>
    <w:tmpl w:val="B14C480C"/>
    <w:lvl w:ilvl="0" w:tplc="0407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3DB917A1"/>
    <w:multiLevelType w:val="hybridMultilevel"/>
    <w:tmpl w:val="67A4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11314C"/>
    <w:multiLevelType w:val="hybridMultilevel"/>
    <w:tmpl w:val="FA1E0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2AC7323"/>
    <w:multiLevelType w:val="hybridMultilevel"/>
    <w:tmpl w:val="8BBAFC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EA577F"/>
    <w:multiLevelType w:val="hybridMultilevel"/>
    <w:tmpl w:val="DE16B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F96DEC"/>
    <w:multiLevelType w:val="hybridMultilevel"/>
    <w:tmpl w:val="3EEEC61C"/>
    <w:lvl w:ilvl="0" w:tplc="6A4C677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4D7F45DD"/>
    <w:multiLevelType w:val="hybridMultilevel"/>
    <w:tmpl w:val="F320CC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E460BB1"/>
    <w:multiLevelType w:val="hybridMultilevel"/>
    <w:tmpl w:val="5A2E19B4"/>
    <w:lvl w:ilvl="0" w:tplc="504621A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3F7B2A"/>
    <w:multiLevelType w:val="hybridMultilevel"/>
    <w:tmpl w:val="C8BA26DA"/>
    <w:lvl w:ilvl="0" w:tplc="04070001">
      <w:start w:val="1"/>
      <w:numFmt w:val="bullet"/>
      <w:lvlText w:val=""/>
      <w:lvlJc w:val="left"/>
      <w:pPr>
        <w:ind w:left="1174" w:hanging="360"/>
      </w:pPr>
      <w:rPr>
        <w:rFonts w:ascii="Symbol" w:hAnsi="Symbo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19" w15:restartNumberingAfterBreak="0">
    <w:nsid w:val="597D5DF2"/>
    <w:multiLevelType w:val="hybridMultilevel"/>
    <w:tmpl w:val="E06E7FCC"/>
    <w:lvl w:ilvl="0" w:tplc="225EBCA8">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2EB0CCB"/>
    <w:multiLevelType w:val="hybridMultilevel"/>
    <w:tmpl w:val="545003F0"/>
    <w:lvl w:ilvl="0" w:tplc="59FA4680">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2" w15:restartNumberingAfterBreak="0">
    <w:nsid w:val="64C36986"/>
    <w:multiLevelType w:val="hybridMultilevel"/>
    <w:tmpl w:val="2DD4A77E"/>
    <w:lvl w:ilvl="0" w:tplc="04070001">
      <w:start w:val="1"/>
      <w:numFmt w:val="bullet"/>
      <w:lvlText w:val=""/>
      <w:lvlJc w:val="left"/>
      <w:pPr>
        <w:ind w:left="1684" w:hanging="360"/>
      </w:pPr>
      <w:rPr>
        <w:rFonts w:ascii="Symbol" w:hAnsi="Symbol" w:hint="default"/>
      </w:rPr>
    </w:lvl>
    <w:lvl w:ilvl="1" w:tplc="04070003" w:tentative="1">
      <w:start w:val="1"/>
      <w:numFmt w:val="bullet"/>
      <w:lvlText w:val="o"/>
      <w:lvlJc w:val="left"/>
      <w:pPr>
        <w:ind w:left="2404" w:hanging="360"/>
      </w:pPr>
      <w:rPr>
        <w:rFonts w:ascii="Courier New" w:hAnsi="Courier New" w:cs="Courier New" w:hint="default"/>
      </w:rPr>
    </w:lvl>
    <w:lvl w:ilvl="2" w:tplc="04070005" w:tentative="1">
      <w:start w:val="1"/>
      <w:numFmt w:val="bullet"/>
      <w:lvlText w:val=""/>
      <w:lvlJc w:val="left"/>
      <w:pPr>
        <w:ind w:left="3124" w:hanging="360"/>
      </w:pPr>
      <w:rPr>
        <w:rFonts w:ascii="Wingdings" w:hAnsi="Wingdings" w:hint="default"/>
      </w:rPr>
    </w:lvl>
    <w:lvl w:ilvl="3" w:tplc="04070001" w:tentative="1">
      <w:start w:val="1"/>
      <w:numFmt w:val="bullet"/>
      <w:lvlText w:val=""/>
      <w:lvlJc w:val="left"/>
      <w:pPr>
        <w:ind w:left="3844" w:hanging="360"/>
      </w:pPr>
      <w:rPr>
        <w:rFonts w:ascii="Symbol" w:hAnsi="Symbol" w:hint="default"/>
      </w:rPr>
    </w:lvl>
    <w:lvl w:ilvl="4" w:tplc="04070003" w:tentative="1">
      <w:start w:val="1"/>
      <w:numFmt w:val="bullet"/>
      <w:lvlText w:val="o"/>
      <w:lvlJc w:val="left"/>
      <w:pPr>
        <w:ind w:left="4564" w:hanging="360"/>
      </w:pPr>
      <w:rPr>
        <w:rFonts w:ascii="Courier New" w:hAnsi="Courier New" w:cs="Courier New" w:hint="default"/>
      </w:rPr>
    </w:lvl>
    <w:lvl w:ilvl="5" w:tplc="04070005" w:tentative="1">
      <w:start w:val="1"/>
      <w:numFmt w:val="bullet"/>
      <w:lvlText w:val=""/>
      <w:lvlJc w:val="left"/>
      <w:pPr>
        <w:ind w:left="5284" w:hanging="360"/>
      </w:pPr>
      <w:rPr>
        <w:rFonts w:ascii="Wingdings" w:hAnsi="Wingdings" w:hint="default"/>
      </w:rPr>
    </w:lvl>
    <w:lvl w:ilvl="6" w:tplc="04070001" w:tentative="1">
      <w:start w:val="1"/>
      <w:numFmt w:val="bullet"/>
      <w:lvlText w:val=""/>
      <w:lvlJc w:val="left"/>
      <w:pPr>
        <w:ind w:left="6004" w:hanging="360"/>
      </w:pPr>
      <w:rPr>
        <w:rFonts w:ascii="Symbol" w:hAnsi="Symbol" w:hint="default"/>
      </w:rPr>
    </w:lvl>
    <w:lvl w:ilvl="7" w:tplc="04070003" w:tentative="1">
      <w:start w:val="1"/>
      <w:numFmt w:val="bullet"/>
      <w:lvlText w:val="o"/>
      <w:lvlJc w:val="left"/>
      <w:pPr>
        <w:ind w:left="6724" w:hanging="360"/>
      </w:pPr>
      <w:rPr>
        <w:rFonts w:ascii="Courier New" w:hAnsi="Courier New" w:cs="Courier New" w:hint="default"/>
      </w:rPr>
    </w:lvl>
    <w:lvl w:ilvl="8" w:tplc="04070005" w:tentative="1">
      <w:start w:val="1"/>
      <w:numFmt w:val="bullet"/>
      <w:lvlText w:val=""/>
      <w:lvlJc w:val="left"/>
      <w:pPr>
        <w:ind w:left="7444" w:hanging="360"/>
      </w:pPr>
      <w:rPr>
        <w:rFonts w:ascii="Wingdings" w:hAnsi="Wingdings" w:hint="default"/>
      </w:rPr>
    </w:lvl>
  </w:abstractNum>
  <w:abstractNum w:abstractNumId="23"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927"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20426D"/>
    <w:multiLevelType w:val="hybridMultilevel"/>
    <w:tmpl w:val="1270D9B8"/>
    <w:lvl w:ilvl="0" w:tplc="846EDD88">
      <w:start w:val="1"/>
      <w:numFmt w:val="lowerLetter"/>
      <w:lvlText w:val="%1)"/>
      <w:lvlJc w:val="left"/>
      <w:pPr>
        <w:ind w:left="720" w:hanging="360"/>
      </w:pPr>
      <w:rPr>
        <w:rFonts w:ascii="Arial" w:eastAsia="Calibri"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D9541C3"/>
    <w:multiLevelType w:val="hybridMultilevel"/>
    <w:tmpl w:val="1B3C4408"/>
    <w:lvl w:ilvl="0" w:tplc="78CC93FE">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642E8B"/>
    <w:multiLevelType w:val="hybridMultilevel"/>
    <w:tmpl w:val="4A8C42DA"/>
    <w:lvl w:ilvl="0" w:tplc="1FAA1730">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7" w15:restartNumberingAfterBreak="0">
    <w:nsid w:val="7580771E"/>
    <w:multiLevelType w:val="hybridMultilevel"/>
    <w:tmpl w:val="1DDCF0C2"/>
    <w:lvl w:ilvl="0" w:tplc="0407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8" w15:restartNumberingAfterBreak="0">
    <w:nsid w:val="772522C8"/>
    <w:multiLevelType w:val="hybridMultilevel"/>
    <w:tmpl w:val="2D6E5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2A1190"/>
    <w:multiLevelType w:val="hybridMultilevel"/>
    <w:tmpl w:val="421CC19E"/>
    <w:lvl w:ilvl="0" w:tplc="846EDD88">
      <w:start w:val="1"/>
      <w:numFmt w:val="lowerLetter"/>
      <w:lvlText w:val="%1)"/>
      <w:lvlJc w:val="left"/>
      <w:pPr>
        <w:ind w:left="720" w:hanging="360"/>
      </w:pPr>
      <w:rPr>
        <w:rFonts w:ascii="Arial" w:eastAsia="Calibri"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D9C0FBF"/>
    <w:multiLevelType w:val="hybridMultilevel"/>
    <w:tmpl w:val="CDAE09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0"/>
  </w:num>
  <w:num w:numId="3">
    <w:abstractNumId w:val="23"/>
  </w:num>
  <w:num w:numId="4">
    <w:abstractNumId w:val="10"/>
  </w:num>
  <w:num w:numId="5">
    <w:abstractNumId w:val="27"/>
  </w:num>
  <w:num w:numId="6">
    <w:abstractNumId w:val="11"/>
  </w:num>
  <w:num w:numId="7">
    <w:abstractNumId w:val="28"/>
  </w:num>
  <w:num w:numId="8">
    <w:abstractNumId w:val="0"/>
  </w:num>
  <w:num w:numId="9">
    <w:abstractNumId w:val="15"/>
  </w:num>
  <w:num w:numId="10">
    <w:abstractNumId w:val="30"/>
  </w:num>
  <w:num w:numId="11">
    <w:abstractNumId w:val="12"/>
  </w:num>
  <w:num w:numId="12">
    <w:abstractNumId w:val="13"/>
  </w:num>
  <w:num w:numId="13">
    <w:abstractNumId w:val="3"/>
  </w:num>
  <w:num w:numId="14">
    <w:abstractNumId w:val="6"/>
  </w:num>
  <w:num w:numId="15">
    <w:abstractNumId w:val="29"/>
  </w:num>
  <w:num w:numId="16">
    <w:abstractNumId w:val="21"/>
  </w:num>
  <w:num w:numId="17">
    <w:abstractNumId w:val="7"/>
  </w:num>
  <w:num w:numId="18">
    <w:abstractNumId w:val="18"/>
  </w:num>
  <w:num w:numId="19">
    <w:abstractNumId w:val="26"/>
  </w:num>
  <w:num w:numId="20">
    <w:abstractNumId w:val="8"/>
  </w:num>
  <w:num w:numId="21">
    <w:abstractNumId w:val="25"/>
  </w:num>
  <w:num w:numId="22">
    <w:abstractNumId w:val="17"/>
  </w:num>
  <w:num w:numId="23">
    <w:abstractNumId w:val="2"/>
  </w:num>
  <w:num w:numId="24">
    <w:abstractNumId w:val="14"/>
  </w:num>
  <w:num w:numId="25">
    <w:abstractNumId w:val="4"/>
  </w:num>
  <w:num w:numId="26">
    <w:abstractNumId w:val="24"/>
  </w:num>
  <w:num w:numId="27">
    <w:abstractNumId w:val="16"/>
  </w:num>
  <w:num w:numId="28">
    <w:abstractNumId w:val="5"/>
  </w:num>
  <w:num w:numId="29">
    <w:abstractNumId w:val="9"/>
  </w:num>
  <w:num w:numId="30">
    <w:abstractNumId w:val="1"/>
  </w:num>
  <w:num w:numId="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1116F"/>
    <w:rsid w:val="0001270F"/>
    <w:rsid w:val="000227AE"/>
    <w:rsid w:val="00027487"/>
    <w:rsid w:val="00030E42"/>
    <w:rsid w:val="000320E6"/>
    <w:rsid w:val="00035C9B"/>
    <w:rsid w:val="00045838"/>
    <w:rsid w:val="00051EE3"/>
    <w:rsid w:val="00055A20"/>
    <w:rsid w:val="00056014"/>
    <w:rsid w:val="000619C4"/>
    <w:rsid w:val="000620FC"/>
    <w:rsid w:val="00062522"/>
    <w:rsid w:val="00062B98"/>
    <w:rsid w:val="00064F77"/>
    <w:rsid w:val="00065838"/>
    <w:rsid w:val="00080144"/>
    <w:rsid w:val="00081246"/>
    <w:rsid w:val="0008339F"/>
    <w:rsid w:val="000846FB"/>
    <w:rsid w:val="000866BF"/>
    <w:rsid w:val="00087896"/>
    <w:rsid w:val="00087F9D"/>
    <w:rsid w:val="000900C8"/>
    <w:rsid w:val="00091EDB"/>
    <w:rsid w:val="00094B39"/>
    <w:rsid w:val="000A1FB0"/>
    <w:rsid w:val="000A2632"/>
    <w:rsid w:val="000A3508"/>
    <w:rsid w:val="000A4512"/>
    <w:rsid w:val="000A7C4D"/>
    <w:rsid w:val="000B0ABC"/>
    <w:rsid w:val="000B14F7"/>
    <w:rsid w:val="000B452C"/>
    <w:rsid w:val="000B6008"/>
    <w:rsid w:val="000C0370"/>
    <w:rsid w:val="000C337C"/>
    <w:rsid w:val="000C5519"/>
    <w:rsid w:val="000C6557"/>
    <w:rsid w:val="000D3E0B"/>
    <w:rsid w:val="000D529F"/>
    <w:rsid w:val="000E1F99"/>
    <w:rsid w:val="000E5B50"/>
    <w:rsid w:val="000E78DB"/>
    <w:rsid w:val="000F0CBE"/>
    <w:rsid w:val="000F62E5"/>
    <w:rsid w:val="001038C2"/>
    <w:rsid w:val="001107ED"/>
    <w:rsid w:val="00110C19"/>
    <w:rsid w:val="0011216E"/>
    <w:rsid w:val="0011344C"/>
    <w:rsid w:val="00116FA0"/>
    <w:rsid w:val="0011706E"/>
    <w:rsid w:val="00122CC7"/>
    <w:rsid w:val="001327BA"/>
    <w:rsid w:val="00132D59"/>
    <w:rsid w:val="0013683E"/>
    <w:rsid w:val="001425C3"/>
    <w:rsid w:val="00144EFD"/>
    <w:rsid w:val="00146A60"/>
    <w:rsid w:val="00147D26"/>
    <w:rsid w:val="00147E58"/>
    <w:rsid w:val="0015237B"/>
    <w:rsid w:val="0015787C"/>
    <w:rsid w:val="00161CD9"/>
    <w:rsid w:val="001623AC"/>
    <w:rsid w:val="0016317A"/>
    <w:rsid w:val="00165895"/>
    <w:rsid w:val="00166224"/>
    <w:rsid w:val="001711FD"/>
    <w:rsid w:val="00173155"/>
    <w:rsid w:val="00174C75"/>
    <w:rsid w:val="00176B0E"/>
    <w:rsid w:val="00180CC2"/>
    <w:rsid w:val="00187AEB"/>
    <w:rsid w:val="00196794"/>
    <w:rsid w:val="0019688A"/>
    <w:rsid w:val="001A36E0"/>
    <w:rsid w:val="001A5F5D"/>
    <w:rsid w:val="001A6244"/>
    <w:rsid w:val="001B16BA"/>
    <w:rsid w:val="001B1D73"/>
    <w:rsid w:val="001B31D8"/>
    <w:rsid w:val="001B3700"/>
    <w:rsid w:val="001B38AF"/>
    <w:rsid w:val="001B691A"/>
    <w:rsid w:val="001C0097"/>
    <w:rsid w:val="001C6EB1"/>
    <w:rsid w:val="001D6400"/>
    <w:rsid w:val="001E64CA"/>
    <w:rsid w:val="001F588F"/>
    <w:rsid w:val="002038D7"/>
    <w:rsid w:val="002046F4"/>
    <w:rsid w:val="0020741D"/>
    <w:rsid w:val="00212A05"/>
    <w:rsid w:val="00212E03"/>
    <w:rsid w:val="00217AE2"/>
    <w:rsid w:val="002201E4"/>
    <w:rsid w:val="00221CE6"/>
    <w:rsid w:val="00221EBE"/>
    <w:rsid w:val="0022229B"/>
    <w:rsid w:val="00226EC7"/>
    <w:rsid w:val="00233BB0"/>
    <w:rsid w:val="00237235"/>
    <w:rsid w:val="002379B9"/>
    <w:rsid w:val="00237FC1"/>
    <w:rsid w:val="0025094F"/>
    <w:rsid w:val="00250ADE"/>
    <w:rsid w:val="00255206"/>
    <w:rsid w:val="002602A6"/>
    <w:rsid w:val="00267A17"/>
    <w:rsid w:val="002751AF"/>
    <w:rsid w:val="002763EC"/>
    <w:rsid w:val="002808AF"/>
    <w:rsid w:val="00283A3E"/>
    <w:rsid w:val="00284108"/>
    <w:rsid w:val="0028758D"/>
    <w:rsid w:val="00287653"/>
    <w:rsid w:val="00290A47"/>
    <w:rsid w:val="00295204"/>
    <w:rsid w:val="00296A32"/>
    <w:rsid w:val="002A0A33"/>
    <w:rsid w:val="002A552F"/>
    <w:rsid w:val="002B0C71"/>
    <w:rsid w:val="002B5774"/>
    <w:rsid w:val="002B762B"/>
    <w:rsid w:val="002C1512"/>
    <w:rsid w:val="002C2731"/>
    <w:rsid w:val="002D3506"/>
    <w:rsid w:val="002D3ED6"/>
    <w:rsid w:val="002E5173"/>
    <w:rsid w:val="002E6FD4"/>
    <w:rsid w:val="002E785D"/>
    <w:rsid w:val="002F1B3F"/>
    <w:rsid w:val="002F2627"/>
    <w:rsid w:val="002F4DAA"/>
    <w:rsid w:val="002F793B"/>
    <w:rsid w:val="00304B7E"/>
    <w:rsid w:val="00305E13"/>
    <w:rsid w:val="003128FE"/>
    <w:rsid w:val="00313D42"/>
    <w:rsid w:val="003161B5"/>
    <w:rsid w:val="00317536"/>
    <w:rsid w:val="00317553"/>
    <w:rsid w:val="0032205E"/>
    <w:rsid w:val="00322B42"/>
    <w:rsid w:val="00324769"/>
    <w:rsid w:val="0032575E"/>
    <w:rsid w:val="00326D4C"/>
    <w:rsid w:val="00327EE2"/>
    <w:rsid w:val="0033144B"/>
    <w:rsid w:val="00344023"/>
    <w:rsid w:val="00350816"/>
    <w:rsid w:val="003530DD"/>
    <w:rsid w:val="00354550"/>
    <w:rsid w:val="00355EFE"/>
    <w:rsid w:val="00356231"/>
    <w:rsid w:val="0035652B"/>
    <w:rsid w:val="003567D0"/>
    <w:rsid w:val="00356B93"/>
    <w:rsid w:val="00357AD8"/>
    <w:rsid w:val="00361C0F"/>
    <w:rsid w:val="003626DB"/>
    <w:rsid w:val="00363DDC"/>
    <w:rsid w:val="003654FF"/>
    <w:rsid w:val="003667BB"/>
    <w:rsid w:val="00373761"/>
    <w:rsid w:val="00383DBD"/>
    <w:rsid w:val="00386EEE"/>
    <w:rsid w:val="0039478D"/>
    <w:rsid w:val="003A1A02"/>
    <w:rsid w:val="003B23CD"/>
    <w:rsid w:val="003B271F"/>
    <w:rsid w:val="003B2B93"/>
    <w:rsid w:val="003B2F01"/>
    <w:rsid w:val="003B5B89"/>
    <w:rsid w:val="003B6F46"/>
    <w:rsid w:val="003C5B32"/>
    <w:rsid w:val="003C6619"/>
    <w:rsid w:val="003D0B4A"/>
    <w:rsid w:val="003D27EC"/>
    <w:rsid w:val="003D392A"/>
    <w:rsid w:val="003D5905"/>
    <w:rsid w:val="003D5A9A"/>
    <w:rsid w:val="003E037E"/>
    <w:rsid w:val="003E125A"/>
    <w:rsid w:val="003E4031"/>
    <w:rsid w:val="003E4DB4"/>
    <w:rsid w:val="003E755C"/>
    <w:rsid w:val="003F045F"/>
    <w:rsid w:val="003F2290"/>
    <w:rsid w:val="003F4440"/>
    <w:rsid w:val="003F5BCA"/>
    <w:rsid w:val="004008DF"/>
    <w:rsid w:val="00401E79"/>
    <w:rsid w:val="00402FDE"/>
    <w:rsid w:val="004150DB"/>
    <w:rsid w:val="0041527B"/>
    <w:rsid w:val="004313FD"/>
    <w:rsid w:val="00431421"/>
    <w:rsid w:val="00441AA4"/>
    <w:rsid w:val="004422E9"/>
    <w:rsid w:val="00445F3F"/>
    <w:rsid w:val="00452D39"/>
    <w:rsid w:val="004540E4"/>
    <w:rsid w:val="00460A2A"/>
    <w:rsid w:val="00460E26"/>
    <w:rsid w:val="00461F12"/>
    <w:rsid w:val="00462947"/>
    <w:rsid w:val="0047020C"/>
    <w:rsid w:val="00472ABB"/>
    <w:rsid w:val="00473DE4"/>
    <w:rsid w:val="00475685"/>
    <w:rsid w:val="00482854"/>
    <w:rsid w:val="00483E5F"/>
    <w:rsid w:val="0048691F"/>
    <w:rsid w:val="00492390"/>
    <w:rsid w:val="0049673E"/>
    <w:rsid w:val="004B4ABD"/>
    <w:rsid w:val="004B6737"/>
    <w:rsid w:val="004B7661"/>
    <w:rsid w:val="004C04F5"/>
    <w:rsid w:val="004C0C1F"/>
    <w:rsid w:val="004C27E2"/>
    <w:rsid w:val="004D163E"/>
    <w:rsid w:val="004D4388"/>
    <w:rsid w:val="004D5FB1"/>
    <w:rsid w:val="004D61AC"/>
    <w:rsid w:val="004D7942"/>
    <w:rsid w:val="004E1266"/>
    <w:rsid w:val="004F267E"/>
    <w:rsid w:val="004F5F7D"/>
    <w:rsid w:val="00501A93"/>
    <w:rsid w:val="00502934"/>
    <w:rsid w:val="00503721"/>
    <w:rsid w:val="00505F7E"/>
    <w:rsid w:val="005102BC"/>
    <w:rsid w:val="00510ADD"/>
    <w:rsid w:val="00521815"/>
    <w:rsid w:val="00522D8E"/>
    <w:rsid w:val="00532120"/>
    <w:rsid w:val="00536F68"/>
    <w:rsid w:val="0053796A"/>
    <w:rsid w:val="00540F5E"/>
    <w:rsid w:val="005450F3"/>
    <w:rsid w:val="00550615"/>
    <w:rsid w:val="005511FB"/>
    <w:rsid w:val="005544E6"/>
    <w:rsid w:val="0055661E"/>
    <w:rsid w:val="00556E33"/>
    <w:rsid w:val="005579BE"/>
    <w:rsid w:val="00560217"/>
    <w:rsid w:val="0056141A"/>
    <w:rsid w:val="0056517A"/>
    <w:rsid w:val="0056674E"/>
    <w:rsid w:val="0057236D"/>
    <w:rsid w:val="0057305D"/>
    <w:rsid w:val="00575916"/>
    <w:rsid w:val="00577DDC"/>
    <w:rsid w:val="005862DC"/>
    <w:rsid w:val="00593A04"/>
    <w:rsid w:val="00593CCD"/>
    <w:rsid w:val="00594BAD"/>
    <w:rsid w:val="005A5BE9"/>
    <w:rsid w:val="005B379A"/>
    <w:rsid w:val="005D269E"/>
    <w:rsid w:val="005D67E4"/>
    <w:rsid w:val="005D6C1E"/>
    <w:rsid w:val="005E06CF"/>
    <w:rsid w:val="005E272E"/>
    <w:rsid w:val="005E4BC3"/>
    <w:rsid w:val="005F08C8"/>
    <w:rsid w:val="005F27F0"/>
    <w:rsid w:val="00606CD1"/>
    <w:rsid w:val="00613BA8"/>
    <w:rsid w:val="00620E94"/>
    <w:rsid w:val="00623EA9"/>
    <w:rsid w:val="00625D42"/>
    <w:rsid w:val="00626317"/>
    <w:rsid w:val="00633950"/>
    <w:rsid w:val="006357F2"/>
    <w:rsid w:val="0063662C"/>
    <w:rsid w:val="0064356E"/>
    <w:rsid w:val="00643FCB"/>
    <w:rsid w:val="00645B71"/>
    <w:rsid w:val="00664E63"/>
    <w:rsid w:val="0066562C"/>
    <w:rsid w:val="006659AA"/>
    <w:rsid w:val="00676622"/>
    <w:rsid w:val="00677158"/>
    <w:rsid w:val="00681CC5"/>
    <w:rsid w:val="00687CC3"/>
    <w:rsid w:val="00690334"/>
    <w:rsid w:val="00694FB8"/>
    <w:rsid w:val="0069509E"/>
    <w:rsid w:val="006A0D10"/>
    <w:rsid w:val="006B2DF2"/>
    <w:rsid w:val="006B611B"/>
    <w:rsid w:val="006C182E"/>
    <w:rsid w:val="006C1F5A"/>
    <w:rsid w:val="006C6FB0"/>
    <w:rsid w:val="006D545F"/>
    <w:rsid w:val="006D79F0"/>
    <w:rsid w:val="006E073B"/>
    <w:rsid w:val="006F5C6D"/>
    <w:rsid w:val="006F6469"/>
    <w:rsid w:val="006F7A2D"/>
    <w:rsid w:val="007011DD"/>
    <w:rsid w:val="007019DE"/>
    <w:rsid w:val="00701B1F"/>
    <w:rsid w:val="00702FFF"/>
    <w:rsid w:val="00707418"/>
    <w:rsid w:val="0071290A"/>
    <w:rsid w:val="007147C4"/>
    <w:rsid w:val="00717FC7"/>
    <w:rsid w:val="007311C3"/>
    <w:rsid w:val="00733D4F"/>
    <w:rsid w:val="00737E0B"/>
    <w:rsid w:val="007475B3"/>
    <w:rsid w:val="0075250D"/>
    <w:rsid w:val="00753EC8"/>
    <w:rsid w:val="00760155"/>
    <w:rsid w:val="00762ED0"/>
    <w:rsid w:val="00765903"/>
    <w:rsid w:val="007749DA"/>
    <w:rsid w:val="00783064"/>
    <w:rsid w:val="00783928"/>
    <w:rsid w:val="00784EE2"/>
    <w:rsid w:val="00785731"/>
    <w:rsid w:val="00785943"/>
    <w:rsid w:val="007949AA"/>
    <w:rsid w:val="007954EE"/>
    <w:rsid w:val="007A133E"/>
    <w:rsid w:val="007A5310"/>
    <w:rsid w:val="007A6DDB"/>
    <w:rsid w:val="007B1CFF"/>
    <w:rsid w:val="007B2C08"/>
    <w:rsid w:val="007C39CE"/>
    <w:rsid w:val="007C50B1"/>
    <w:rsid w:val="007C6572"/>
    <w:rsid w:val="007C78E7"/>
    <w:rsid w:val="007D2769"/>
    <w:rsid w:val="007D4269"/>
    <w:rsid w:val="007D4595"/>
    <w:rsid w:val="007D518E"/>
    <w:rsid w:val="007F3FE6"/>
    <w:rsid w:val="007F527F"/>
    <w:rsid w:val="0080124E"/>
    <w:rsid w:val="00801C37"/>
    <w:rsid w:val="00804B85"/>
    <w:rsid w:val="008077CF"/>
    <w:rsid w:val="008202B4"/>
    <w:rsid w:val="00821CCF"/>
    <w:rsid w:val="00821DF2"/>
    <w:rsid w:val="00822351"/>
    <w:rsid w:val="00826CC3"/>
    <w:rsid w:val="0083051A"/>
    <w:rsid w:val="00832912"/>
    <w:rsid w:val="00841FFD"/>
    <w:rsid w:val="008441C2"/>
    <w:rsid w:val="00845142"/>
    <w:rsid w:val="00857B82"/>
    <w:rsid w:val="00862C7F"/>
    <w:rsid w:val="00871CF5"/>
    <w:rsid w:val="00875049"/>
    <w:rsid w:val="008759B8"/>
    <w:rsid w:val="00876E89"/>
    <w:rsid w:val="008771F1"/>
    <w:rsid w:val="00881290"/>
    <w:rsid w:val="00883029"/>
    <w:rsid w:val="00885D70"/>
    <w:rsid w:val="00886767"/>
    <w:rsid w:val="00895504"/>
    <w:rsid w:val="00896914"/>
    <w:rsid w:val="00896EFA"/>
    <w:rsid w:val="008A17A3"/>
    <w:rsid w:val="008A5089"/>
    <w:rsid w:val="008A721E"/>
    <w:rsid w:val="008A774B"/>
    <w:rsid w:val="008A79A9"/>
    <w:rsid w:val="008B26B7"/>
    <w:rsid w:val="008B41D5"/>
    <w:rsid w:val="008B4D58"/>
    <w:rsid w:val="008B57FC"/>
    <w:rsid w:val="008B6DCB"/>
    <w:rsid w:val="008C206C"/>
    <w:rsid w:val="008C3C52"/>
    <w:rsid w:val="008D1D21"/>
    <w:rsid w:val="008D36E7"/>
    <w:rsid w:val="008D5A0F"/>
    <w:rsid w:val="008D7924"/>
    <w:rsid w:val="008E586A"/>
    <w:rsid w:val="008E647C"/>
    <w:rsid w:val="008F208A"/>
    <w:rsid w:val="00900A41"/>
    <w:rsid w:val="00901DFA"/>
    <w:rsid w:val="00905BD1"/>
    <w:rsid w:val="009077EC"/>
    <w:rsid w:val="0091426D"/>
    <w:rsid w:val="00915734"/>
    <w:rsid w:val="00917F6F"/>
    <w:rsid w:val="00920F43"/>
    <w:rsid w:val="0092386A"/>
    <w:rsid w:val="00925911"/>
    <w:rsid w:val="009348F2"/>
    <w:rsid w:val="00952833"/>
    <w:rsid w:val="00961D60"/>
    <w:rsid w:val="009639AC"/>
    <w:rsid w:val="00965322"/>
    <w:rsid w:val="009721FF"/>
    <w:rsid w:val="009823EC"/>
    <w:rsid w:val="00982927"/>
    <w:rsid w:val="00982E76"/>
    <w:rsid w:val="00983E4B"/>
    <w:rsid w:val="0099189F"/>
    <w:rsid w:val="00993991"/>
    <w:rsid w:val="00993FDB"/>
    <w:rsid w:val="00996477"/>
    <w:rsid w:val="00997603"/>
    <w:rsid w:val="0099795C"/>
    <w:rsid w:val="009B2FB7"/>
    <w:rsid w:val="009B6499"/>
    <w:rsid w:val="009B6D24"/>
    <w:rsid w:val="009B7821"/>
    <w:rsid w:val="009C1418"/>
    <w:rsid w:val="009D3BD0"/>
    <w:rsid w:val="009D3DE0"/>
    <w:rsid w:val="009D40F5"/>
    <w:rsid w:val="009D432F"/>
    <w:rsid w:val="009D6374"/>
    <w:rsid w:val="009E199E"/>
    <w:rsid w:val="009E77B6"/>
    <w:rsid w:val="009F215B"/>
    <w:rsid w:val="009F3B7F"/>
    <w:rsid w:val="009F611D"/>
    <w:rsid w:val="00A0056C"/>
    <w:rsid w:val="00A010B1"/>
    <w:rsid w:val="00A05F33"/>
    <w:rsid w:val="00A06348"/>
    <w:rsid w:val="00A10594"/>
    <w:rsid w:val="00A12F8C"/>
    <w:rsid w:val="00A223AA"/>
    <w:rsid w:val="00A25556"/>
    <w:rsid w:val="00A25FBE"/>
    <w:rsid w:val="00A26496"/>
    <w:rsid w:val="00A26EA6"/>
    <w:rsid w:val="00A31AD3"/>
    <w:rsid w:val="00A32270"/>
    <w:rsid w:val="00A32AB8"/>
    <w:rsid w:val="00A33EB1"/>
    <w:rsid w:val="00A35F77"/>
    <w:rsid w:val="00A50051"/>
    <w:rsid w:val="00A505E0"/>
    <w:rsid w:val="00A50B9B"/>
    <w:rsid w:val="00A52132"/>
    <w:rsid w:val="00A64A13"/>
    <w:rsid w:val="00A66183"/>
    <w:rsid w:val="00A74F17"/>
    <w:rsid w:val="00A845E2"/>
    <w:rsid w:val="00A85AC7"/>
    <w:rsid w:val="00A86607"/>
    <w:rsid w:val="00A9740D"/>
    <w:rsid w:val="00AA3B40"/>
    <w:rsid w:val="00AB1460"/>
    <w:rsid w:val="00AB45C9"/>
    <w:rsid w:val="00AB586B"/>
    <w:rsid w:val="00AB6194"/>
    <w:rsid w:val="00AC0CA0"/>
    <w:rsid w:val="00AC18BD"/>
    <w:rsid w:val="00AC4530"/>
    <w:rsid w:val="00AC53DA"/>
    <w:rsid w:val="00AC6DA0"/>
    <w:rsid w:val="00AD0B48"/>
    <w:rsid w:val="00AD15B0"/>
    <w:rsid w:val="00AD3565"/>
    <w:rsid w:val="00AD37E0"/>
    <w:rsid w:val="00AD49F1"/>
    <w:rsid w:val="00AD5596"/>
    <w:rsid w:val="00AE54B6"/>
    <w:rsid w:val="00AF2DC1"/>
    <w:rsid w:val="00AF7460"/>
    <w:rsid w:val="00B015A3"/>
    <w:rsid w:val="00B05130"/>
    <w:rsid w:val="00B0633E"/>
    <w:rsid w:val="00B063F8"/>
    <w:rsid w:val="00B06E93"/>
    <w:rsid w:val="00B0781D"/>
    <w:rsid w:val="00B07962"/>
    <w:rsid w:val="00B131E2"/>
    <w:rsid w:val="00B13B4C"/>
    <w:rsid w:val="00B17320"/>
    <w:rsid w:val="00B23B03"/>
    <w:rsid w:val="00B25580"/>
    <w:rsid w:val="00B30433"/>
    <w:rsid w:val="00B31A55"/>
    <w:rsid w:val="00B324CC"/>
    <w:rsid w:val="00B40194"/>
    <w:rsid w:val="00B42892"/>
    <w:rsid w:val="00B5074D"/>
    <w:rsid w:val="00B5359D"/>
    <w:rsid w:val="00B55EFC"/>
    <w:rsid w:val="00B5740B"/>
    <w:rsid w:val="00B621B2"/>
    <w:rsid w:val="00B65E38"/>
    <w:rsid w:val="00B712EE"/>
    <w:rsid w:val="00B72BF5"/>
    <w:rsid w:val="00B72D28"/>
    <w:rsid w:val="00B73B21"/>
    <w:rsid w:val="00B750BF"/>
    <w:rsid w:val="00B756CD"/>
    <w:rsid w:val="00B76F60"/>
    <w:rsid w:val="00B80CA6"/>
    <w:rsid w:val="00B81F5F"/>
    <w:rsid w:val="00B879E9"/>
    <w:rsid w:val="00B93036"/>
    <w:rsid w:val="00B9526E"/>
    <w:rsid w:val="00B96CE3"/>
    <w:rsid w:val="00B97046"/>
    <w:rsid w:val="00BA07E7"/>
    <w:rsid w:val="00BA59A2"/>
    <w:rsid w:val="00BA7D35"/>
    <w:rsid w:val="00BB0908"/>
    <w:rsid w:val="00BB1687"/>
    <w:rsid w:val="00BB1995"/>
    <w:rsid w:val="00BB3BE4"/>
    <w:rsid w:val="00BB4638"/>
    <w:rsid w:val="00BD3029"/>
    <w:rsid w:val="00BD34EC"/>
    <w:rsid w:val="00BD599D"/>
    <w:rsid w:val="00BD5D24"/>
    <w:rsid w:val="00BD76E4"/>
    <w:rsid w:val="00BE1D26"/>
    <w:rsid w:val="00BE505E"/>
    <w:rsid w:val="00BF0F8C"/>
    <w:rsid w:val="00BF4851"/>
    <w:rsid w:val="00BF7FCC"/>
    <w:rsid w:val="00C00F6B"/>
    <w:rsid w:val="00C070FE"/>
    <w:rsid w:val="00C14707"/>
    <w:rsid w:val="00C177B6"/>
    <w:rsid w:val="00C22758"/>
    <w:rsid w:val="00C23481"/>
    <w:rsid w:val="00C26CBA"/>
    <w:rsid w:val="00C3022F"/>
    <w:rsid w:val="00C32505"/>
    <w:rsid w:val="00C32649"/>
    <w:rsid w:val="00C330E5"/>
    <w:rsid w:val="00C44C7D"/>
    <w:rsid w:val="00C46784"/>
    <w:rsid w:val="00C51609"/>
    <w:rsid w:val="00C536CD"/>
    <w:rsid w:val="00C53A17"/>
    <w:rsid w:val="00C57855"/>
    <w:rsid w:val="00C62153"/>
    <w:rsid w:val="00C62B49"/>
    <w:rsid w:val="00C64520"/>
    <w:rsid w:val="00C71FF5"/>
    <w:rsid w:val="00C8203E"/>
    <w:rsid w:val="00C83BE6"/>
    <w:rsid w:val="00C96A78"/>
    <w:rsid w:val="00CA0576"/>
    <w:rsid w:val="00CA7C0E"/>
    <w:rsid w:val="00CB08ED"/>
    <w:rsid w:val="00CB0F46"/>
    <w:rsid w:val="00CB302D"/>
    <w:rsid w:val="00CB4CED"/>
    <w:rsid w:val="00CB5258"/>
    <w:rsid w:val="00CC0654"/>
    <w:rsid w:val="00CC06B7"/>
    <w:rsid w:val="00CC0C82"/>
    <w:rsid w:val="00CC21C6"/>
    <w:rsid w:val="00CC622D"/>
    <w:rsid w:val="00CD4654"/>
    <w:rsid w:val="00CE08D0"/>
    <w:rsid w:val="00CE1E9E"/>
    <w:rsid w:val="00CE3D22"/>
    <w:rsid w:val="00CE649B"/>
    <w:rsid w:val="00CE7A8D"/>
    <w:rsid w:val="00CF31FA"/>
    <w:rsid w:val="00CF591A"/>
    <w:rsid w:val="00CF749A"/>
    <w:rsid w:val="00D01536"/>
    <w:rsid w:val="00D01A56"/>
    <w:rsid w:val="00D01D68"/>
    <w:rsid w:val="00D11283"/>
    <w:rsid w:val="00D129D3"/>
    <w:rsid w:val="00D13AAC"/>
    <w:rsid w:val="00D14C2F"/>
    <w:rsid w:val="00D15064"/>
    <w:rsid w:val="00D15168"/>
    <w:rsid w:val="00D1777E"/>
    <w:rsid w:val="00D20576"/>
    <w:rsid w:val="00D247D4"/>
    <w:rsid w:val="00D25214"/>
    <w:rsid w:val="00D2738C"/>
    <w:rsid w:val="00D32D71"/>
    <w:rsid w:val="00D33DD4"/>
    <w:rsid w:val="00D54043"/>
    <w:rsid w:val="00D6149B"/>
    <w:rsid w:val="00D66FD6"/>
    <w:rsid w:val="00D82E2C"/>
    <w:rsid w:val="00D84E7B"/>
    <w:rsid w:val="00D852D8"/>
    <w:rsid w:val="00D87753"/>
    <w:rsid w:val="00D91FD4"/>
    <w:rsid w:val="00D95642"/>
    <w:rsid w:val="00D95BC0"/>
    <w:rsid w:val="00D96EDD"/>
    <w:rsid w:val="00DA2381"/>
    <w:rsid w:val="00DA310F"/>
    <w:rsid w:val="00DA44A9"/>
    <w:rsid w:val="00DA5316"/>
    <w:rsid w:val="00DB0187"/>
    <w:rsid w:val="00DB1FCE"/>
    <w:rsid w:val="00DB4ACB"/>
    <w:rsid w:val="00DB7B49"/>
    <w:rsid w:val="00DC3DA1"/>
    <w:rsid w:val="00DC5148"/>
    <w:rsid w:val="00DC6627"/>
    <w:rsid w:val="00DD4F43"/>
    <w:rsid w:val="00DD5394"/>
    <w:rsid w:val="00DD652D"/>
    <w:rsid w:val="00DD69D5"/>
    <w:rsid w:val="00DE7FA8"/>
    <w:rsid w:val="00DF10D9"/>
    <w:rsid w:val="00DF31C6"/>
    <w:rsid w:val="00DF5A41"/>
    <w:rsid w:val="00DF5AF3"/>
    <w:rsid w:val="00E06470"/>
    <w:rsid w:val="00E07009"/>
    <w:rsid w:val="00E077D2"/>
    <w:rsid w:val="00E0788F"/>
    <w:rsid w:val="00E11DFC"/>
    <w:rsid w:val="00E12F1B"/>
    <w:rsid w:val="00E22BA4"/>
    <w:rsid w:val="00E244B4"/>
    <w:rsid w:val="00E265D5"/>
    <w:rsid w:val="00E26E50"/>
    <w:rsid w:val="00E27309"/>
    <w:rsid w:val="00E47756"/>
    <w:rsid w:val="00E503A6"/>
    <w:rsid w:val="00E50AF6"/>
    <w:rsid w:val="00E50F14"/>
    <w:rsid w:val="00E526A1"/>
    <w:rsid w:val="00E54381"/>
    <w:rsid w:val="00E55D5E"/>
    <w:rsid w:val="00E5719C"/>
    <w:rsid w:val="00E57AAE"/>
    <w:rsid w:val="00E613F4"/>
    <w:rsid w:val="00E64192"/>
    <w:rsid w:val="00E75AC5"/>
    <w:rsid w:val="00E75DDD"/>
    <w:rsid w:val="00E813E1"/>
    <w:rsid w:val="00E827E0"/>
    <w:rsid w:val="00E8384F"/>
    <w:rsid w:val="00E86A01"/>
    <w:rsid w:val="00E915A9"/>
    <w:rsid w:val="00E942DA"/>
    <w:rsid w:val="00EA2293"/>
    <w:rsid w:val="00EA7131"/>
    <w:rsid w:val="00EB0FF2"/>
    <w:rsid w:val="00EB1BE6"/>
    <w:rsid w:val="00EB7D7A"/>
    <w:rsid w:val="00EC0FBB"/>
    <w:rsid w:val="00EC39D8"/>
    <w:rsid w:val="00EC4AB6"/>
    <w:rsid w:val="00EC4CEC"/>
    <w:rsid w:val="00ED0F54"/>
    <w:rsid w:val="00ED60DE"/>
    <w:rsid w:val="00EE2E2D"/>
    <w:rsid w:val="00EE48EB"/>
    <w:rsid w:val="00EE6FB4"/>
    <w:rsid w:val="00EE7A4F"/>
    <w:rsid w:val="00EF0A14"/>
    <w:rsid w:val="00EF26F0"/>
    <w:rsid w:val="00EF465C"/>
    <w:rsid w:val="00EF54A7"/>
    <w:rsid w:val="00EF5AA3"/>
    <w:rsid w:val="00F0081F"/>
    <w:rsid w:val="00F01999"/>
    <w:rsid w:val="00F01F90"/>
    <w:rsid w:val="00F07A5D"/>
    <w:rsid w:val="00F07AF4"/>
    <w:rsid w:val="00F16322"/>
    <w:rsid w:val="00F1638C"/>
    <w:rsid w:val="00F24D6F"/>
    <w:rsid w:val="00F25171"/>
    <w:rsid w:val="00F3023D"/>
    <w:rsid w:val="00F33F35"/>
    <w:rsid w:val="00F33F91"/>
    <w:rsid w:val="00F34489"/>
    <w:rsid w:val="00F42FF1"/>
    <w:rsid w:val="00F4351B"/>
    <w:rsid w:val="00F45F8B"/>
    <w:rsid w:val="00F477EA"/>
    <w:rsid w:val="00F5082E"/>
    <w:rsid w:val="00F559FE"/>
    <w:rsid w:val="00F57254"/>
    <w:rsid w:val="00F6398A"/>
    <w:rsid w:val="00F65053"/>
    <w:rsid w:val="00F66528"/>
    <w:rsid w:val="00F70F0F"/>
    <w:rsid w:val="00F73191"/>
    <w:rsid w:val="00F744BB"/>
    <w:rsid w:val="00F74CE7"/>
    <w:rsid w:val="00F74FFA"/>
    <w:rsid w:val="00F763BB"/>
    <w:rsid w:val="00F90779"/>
    <w:rsid w:val="00F955EF"/>
    <w:rsid w:val="00FA42AF"/>
    <w:rsid w:val="00FA4BA8"/>
    <w:rsid w:val="00FA4ED8"/>
    <w:rsid w:val="00FA53DC"/>
    <w:rsid w:val="00FA5465"/>
    <w:rsid w:val="00FA6048"/>
    <w:rsid w:val="00FA60D5"/>
    <w:rsid w:val="00FB2DAC"/>
    <w:rsid w:val="00FC0468"/>
    <w:rsid w:val="00FC560F"/>
    <w:rsid w:val="00FD0988"/>
    <w:rsid w:val="00FD2A99"/>
    <w:rsid w:val="00FD3F41"/>
    <w:rsid w:val="00FD5F60"/>
    <w:rsid w:val="00FE0FB2"/>
    <w:rsid w:val="00FE2433"/>
    <w:rsid w:val="00FE32B5"/>
    <w:rsid w:val="00FF253C"/>
    <w:rsid w:val="00FF7F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1466ECD"/>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uiPriority w:val="99"/>
    <w:rsid w:val="00F07AF4"/>
    <w:rPr>
      <w:sz w:val="18"/>
      <w:szCs w:val="20"/>
    </w:rPr>
  </w:style>
  <w:style w:type="character" w:customStyle="1" w:styleId="KommentartextZchn">
    <w:name w:val="Kommentartext Zchn"/>
    <w:link w:val="Kommentartext"/>
    <w:uiPriority w:val="99"/>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7A133E"/>
    <w:pPr>
      <w:numPr>
        <w:ilvl w:val="0"/>
        <w:numId w:val="0"/>
      </w:numPr>
      <w:pBdr>
        <w:bottom w:val="none" w:sz="0" w:space="0" w:color="auto"/>
      </w:pBdr>
      <w:jc w:val="left"/>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paragraph" w:customStyle="1" w:styleId="Default">
    <w:name w:val="Default"/>
    <w:rsid w:val="00DB4ACB"/>
    <w:pPr>
      <w:autoSpaceDE w:val="0"/>
      <w:autoSpaceDN w:val="0"/>
      <w:adjustRightInd w:val="0"/>
    </w:pPr>
    <w:rPr>
      <w:rFonts w:ascii="Calibri" w:eastAsiaTheme="minorHAnsi" w:hAnsi="Calibri" w:cs="Calibri"/>
      <w:color w:val="000000"/>
      <w:sz w:val="24"/>
      <w:szCs w:val="24"/>
      <w:lang w:eastAsia="en-US"/>
    </w:rPr>
  </w:style>
  <w:style w:type="character" w:styleId="Hervorhebung">
    <w:name w:val="Emphasis"/>
    <w:basedOn w:val="Absatz-Standardschriftart"/>
    <w:uiPriority w:val="20"/>
    <w:qFormat/>
    <w:rsid w:val="00473DE4"/>
    <w:rPr>
      <w:i/>
      <w:iCs/>
    </w:rPr>
  </w:style>
  <w:style w:type="paragraph" w:customStyle="1" w:styleId="04xlpa">
    <w:name w:val="_04xlpa"/>
    <w:basedOn w:val="Standard"/>
    <w:rsid w:val="00473DE4"/>
    <w:pPr>
      <w:spacing w:before="100" w:beforeAutospacing="1" w:after="100" w:afterAutospacing="1"/>
      <w:jc w:val="left"/>
    </w:pPr>
    <w:rPr>
      <w:rFonts w:ascii="Times New Roman" w:hAnsi="Times New Roman"/>
      <w:sz w:val="24"/>
      <w:szCs w:val="24"/>
      <w:lang w:eastAsia="de-DE"/>
    </w:rPr>
  </w:style>
  <w:style w:type="character" w:customStyle="1" w:styleId="jsgrdq">
    <w:name w:val="jsgrdq"/>
    <w:basedOn w:val="Absatz-Standardschriftart"/>
    <w:rsid w:val="00473DE4"/>
  </w:style>
  <w:style w:type="character" w:customStyle="1" w:styleId="apple-converted-space">
    <w:name w:val="apple-converted-space"/>
    <w:basedOn w:val="Absatz-Standardschriftart"/>
    <w:rsid w:val="00473DE4"/>
  </w:style>
  <w:style w:type="character" w:styleId="BesuchterLink">
    <w:name w:val="FollowedHyperlink"/>
    <w:basedOn w:val="Absatz-Standardschriftart"/>
    <w:uiPriority w:val="99"/>
    <w:semiHidden/>
    <w:unhideWhenUsed/>
    <w:rsid w:val="005102BC"/>
    <w:rPr>
      <w:color w:val="800080" w:themeColor="followedHyperlink"/>
      <w:u w:val="single"/>
    </w:rPr>
  </w:style>
  <w:style w:type="character" w:styleId="NichtaufgelsteErwhnung">
    <w:name w:val="Unresolved Mention"/>
    <w:basedOn w:val="Absatz-Standardschriftart"/>
    <w:uiPriority w:val="99"/>
    <w:semiHidden/>
    <w:unhideWhenUsed/>
    <w:rsid w:val="00B13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04690">
      <w:bodyDiv w:val="1"/>
      <w:marLeft w:val="0"/>
      <w:marRight w:val="0"/>
      <w:marTop w:val="0"/>
      <w:marBottom w:val="0"/>
      <w:divBdr>
        <w:top w:val="none" w:sz="0" w:space="0" w:color="auto"/>
        <w:left w:val="none" w:sz="0" w:space="0" w:color="auto"/>
        <w:bottom w:val="none" w:sz="0" w:space="0" w:color="auto"/>
        <w:right w:val="none" w:sz="0" w:space="0" w:color="auto"/>
      </w:divBdr>
    </w:div>
    <w:div w:id="996223712">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38904074">
      <w:bodyDiv w:val="1"/>
      <w:marLeft w:val="0"/>
      <w:marRight w:val="0"/>
      <w:marTop w:val="0"/>
      <w:marBottom w:val="0"/>
      <w:divBdr>
        <w:top w:val="none" w:sz="0" w:space="0" w:color="auto"/>
        <w:left w:val="none" w:sz="0" w:space="0" w:color="auto"/>
        <w:bottom w:val="none" w:sz="0" w:space="0" w:color="auto"/>
        <w:right w:val="none" w:sz="0" w:space="0" w:color="auto"/>
      </w:divBdr>
      <w:divsChild>
        <w:div w:id="2141998164">
          <w:marLeft w:val="-720"/>
          <w:marRight w:val="0"/>
          <w:marTop w:val="0"/>
          <w:marBottom w:val="0"/>
          <w:divBdr>
            <w:top w:val="none" w:sz="0" w:space="0" w:color="auto"/>
            <w:left w:val="none" w:sz="0" w:space="0" w:color="auto"/>
            <w:bottom w:val="none" w:sz="0" w:space="0" w:color="auto"/>
            <w:right w:val="none" w:sz="0" w:space="0" w:color="auto"/>
          </w:divBdr>
        </w:div>
      </w:divsChild>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600092618">
      <w:bodyDiv w:val="1"/>
      <w:marLeft w:val="0"/>
      <w:marRight w:val="0"/>
      <w:marTop w:val="0"/>
      <w:marBottom w:val="0"/>
      <w:divBdr>
        <w:top w:val="none" w:sz="0" w:space="0" w:color="auto"/>
        <w:left w:val="none" w:sz="0" w:space="0" w:color="auto"/>
        <w:bottom w:val="none" w:sz="0" w:space="0" w:color="auto"/>
        <w:right w:val="none" w:sz="0" w:space="0" w:color="auto"/>
      </w:divBdr>
      <w:divsChild>
        <w:div w:id="2054962683">
          <w:marLeft w:val="-720"/>
          <w:marRight w:val="0"/>
          <w:marTop w:val="0"/>
          <w:marBottom w:val="0"/>
          <w:divBdr>
            <w:top w:val="none" w:sz="0" w:space="0" w:color="auto"/>
            <w:left w:val="none" w:sz="0" w:space="0" w:color="auto"/>
            <w:bottom w:val="none" w:sz="0" w:space="0" w:color="auto"/>
            <w:right w:val="none" w:sz="0" w:space="0" w:color="auto"/>
          </w:divBdr>
        </w:div>
      </w:divsChild>
    </w:div>
    <w:div w:id="2147120678">
      <w:bodyDiv w:val="1"/>
      <w:marLeft w:val="0"/>
      <w:marRight w:val="0"/>
      <w:marTop w:val="0"/>
      <w:marBottom w:val="0"/>
      <w:divBdr>
        <w:top w:val="none" w:sz="0" w:space="0" w:color="auto"/>
        <w:left w:val="none" w:sz="0" w:space="0" w:color="auto"/>
        <w:bottom w:val="none" w:sz="0" w:space="0" w:color="auto"/>
        <w:right w:val="none" w:sz="0" w:space="0" w:color="auto"/>
      </w:divBdr>
      <w:divsChild>
        <w:div w:id="140649100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rnds.co/2019/01/planet-clothes-agony/"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hyperlink" Target="https://creativecommons.org/licenses/by/4.0/legalcode.d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reenqueen.com.hk/vote-with-your-dollar-the-mother-daughter-duo-who-changed-how-we-think-about-foo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hyperlink" Target="https://creativecommons.org/licenses/by/3.0/de/legalcode" TargetMode="External"/><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hyperlink" Target="https://www.theguardian.com/fashion/2021/aug/10/greta-thunberg-ethical-fast-fashion-greenwashing" TargetMode="External"/><Relationship Id="rId36" Type="http://schemas.openxmlformats.org/officeDocument/2006/relationships/hyperlink" Target="https://hbr.org/2022/01/the-myth-of-sustainable-fashion" TargetMode="External"/><Relationship Id="rId10" Type="http://schemas.openxmlformats.org/officeDocument/2006/relationships/header" Target="header2.xml"/><Relationship Id="rId19" Type="http://schemas.openxmlformats.org/officeDocument/2006/relationships/image" Target="media/image11.svg"/><Relationship Id="rId31" Type="http://schemas.openxmlformats.org/officeDocument/2006/relationships/hyperlink" Target="https://wwd.com/feature/pharrell-williams-on-mission-to-save-planet-with-g-star-bionic-yarn-7422928-8319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earth.org/inspirational-quotes-from-celebrities-on-environment/" TargetMode="External"/><Relationship Id="rId30" Type="http://schemas.openxmlformats.org/officeDocument/2006/relationships/hyperlink" Target="https://www.vogue.co.uk/fashion/article/vivienne-westwood-andreas-kronthaler-aw21-interview" TargetMode="External"/><Relationship Id="rId35" Type="http://schemas.openxmlformats.org/officeDocument/2006/relationships/hyperlink" Target="https://creativecommons.org/licenses/by/4.0/legalcode.de"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hyperlink" Target="https://pixabay.com/de/vectors/karte-welt-erde-kontinente-blau-307442/" TargetMode="External"/><Relationship Id="rId33" Type="http://schemas.openxmlformats.org/officeDocument/2006/relationships/hyperlink" Target="https://creativecommons.org/licenses/by/3.0/de/legalcode"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f"/><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1.tif"/><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5994F-9E77-43A8-B6A8-F6DB9B8C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2851</Words>
  <Characters>17964</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Schwarze</dc:creator>
  <cp:lastModifiedBy>Christine Titze</cp:lastModifiedBy>
  <cp:revision>20</cp:revision>
  <cp:lastPrinted>2024-02-16T10:38:00Z</cp:lastPrinted>
  <dcterms:created xsi:type="dcterms:W3CDTF">2024-02-20T11:05:00Z</dcterms:created>
  <dcterms:modified xsi:type="dcterms:W3CDTF">2024-03-19T12:01:00Z</dcterms:modified>
</cp:coreProperties>
</file>